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90"/>
        <w:gridCol w:w="180"/>
        <w:gridCol w:w="1522"/>
        <w:gridCol w:w="1324"/>
        <w:gridCol w:w="1305"/>
        <w:gridCol w:w="1744"/>
        <w:gridCol w:w="1080"/>
        <w:gridCol w:w="195"/>
        <w:gridCol w:w="1260"/>
        <w:gridCol w:w="497"/>
        <w:gridCol w:w="358"/>
        <w:gridCol w:w="870"/>
        <w:gridCol w:w="300"/>
        <w:gridCol w:w="1161"/>
      </w:tblGrid>
      <w:tr w:rsidR="009A436E" w:rsidTr="001217EB">
        <w:trPr>
          <w:trHeight w:val="720"/>
        </w:trPr>
        <w:tc>
          <w:tcPr>
            <w:tcW w:w="12786" w:type="dxa"/>
            <w:gridSpan w:val="14"/>
            <w:vAlign w:val="center"/>
          </w:tcPr>
          <w:p w:rsidR="009A436E" w:rsidRPr="003E4776" w:rsidRDefault="009A436E" w:rsidP="001217EB">
            <w:pPr>
              <w:widowControl/>
              <w:textAlignment w:val="center"/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:lang/>
              </w:rPr>
            </w:pPr>
            <w:r w:rsidRPr="003E4776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:lang/>
              </w:rPr>
              <w:t>附件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:lang/>
              </w:rPr>
              <w:t>4</w:t>
            </w:r>
            <w:r w:rsidRPr="003E4776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:lang/>
              </w:rPr>
              <w:t xml:space="preserve"> </w:t>
            </w:r>
          </w:p>
          <w:p w:rsidR="009A436E" w:rsidRPr="003E4776" w:rsidRDefault="009A436E" w:rsidP="001217EB">
            <w:pPr>
              <w:widowControl/>
              <w:jc w:val="center"/>
              <w:textAlignment w:val="center"/>
              <w:rPr>
                <w:rFonts w:ascii="方正小标宋简体" w:eastAsia="方正小标宋简体" w:hAnsi="宋体" w:cs="宋体" w:hint="eastAsia"/>
                <w:color w:val="000000"/>
                <w:sz w:val="40"/>
                <w:szCs w:val="40"/>
              </w:rPr>
            </w:pPr>
            <w:r w:rsidRPr="003E4776">
              <w:rPr>
                <w:rFonts w:ascii="方正小标宋简体" w:eastAsia="方正小标宋简体" w:hAnsi="宋体" w:cs="宋体" w:hint="eastAsia"/>
                <w:color w:val="000000"/>
                <w:kern w:val="0"/>
                <w:sz w:val="40"/>
                <w:szCs w:val="40"/>
                <w:lang/>
              </w:rPr>
              <w:t>区管企业公务卡支出情况月度申报表</w:t>
            </w:r>
          </w:p>
        </w:tc>
      </w:tr>
      <w:tr w:rsidR="009A436E" w:rsidTr="001217EB">
        <w:trPr>
          <w:trHeight w:val="600"/>
        </w:trPr>
        <w:tc>
          <w:tcPr>
            <w:tcW w:w="1170" w:type="dxa"/>
            <w:gridSpan w:val="2"/>
            <w:vAlign w:val="center"/>
          </w:tcPr>
          <w:p w:rsidR="009A436E" w:rsidRDefault="009A436E" w:rsidP="001217E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22" w:type="dxa"/>
            <w:vAlign w:val="center"/>
          </w:tcPr>
          <w:p w:rsidR="009A436E" w:rsidRDefault="009A436E" w:rsidP="001217E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324" w:type="dxa"/>
            <w:vAlign w:val="center"/>
          </w:tcPr>
          <w:p w:rsidR="009A436E" w:rsidRDefault="009A436E" w:rsidP="001217E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9A436E" w:rsidRDefault="009A436E" w:rsidP="001217E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9A436E" w:rsidRDefault="009A436E" w:rsidP="001217E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9A436E" w:rsidRDefault="009A436E" w:rsidP="001217E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952" w:type="dxa"/>
            <w:gridSpan w:val="3"/>
            <w:vAlign w:val="center"/>
          </w:tcPr>
          <w:p w:rsidR="009A436E" w:rsidRDefault="009A436E" w:rsidP="001217E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689" w:type="dxa"/>
            <w:gridSpan w:val="4"/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 xml:space="preserve">  年   月</w:t>
            </w:r>
          </w:p>
        </w:tc>
      </w:tr>
      <w:tr w:rsidR="009A436E" w:rsidTr="001217EB">
        <w:trPr>
          <w:trHeight w:val="390"/>
        </w:trPr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基本信息（第一次登录、及信息变更时申报）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企业名称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主管部门</w:t>
            </w:r>
          </w:p>
        </w:tc>
        <w:tc>
          <w:tcPr>
            <w:tcW w:w="57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A436E" w:rsidTr="001217EB">
        <w:trPr>
          <w:trHeight w:val="390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企业在岗人数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办卡数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开卡数</w:t>
            </w:r>
          </w:p>
        </w:tc>
        <w:tc>
          <w:tcPr>
            <w:tcW w:w="46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A436E" w:rsidTr="001217EB">
        <w:trPr>
          <w:trHeight w:val="390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公务卡开卡行1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公务卡开卡行2</w:t>
            </w:r>
          </w:p>
        </w:tc>
        <w:tc>
          <w:tcPr>
            <w:tcW w:w="3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A436E" w:rsidTr="001217EB">
        <w:trPr>
          <w:trHeight w:val="630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持卡人姓名1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职务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卡号</w:t>
            </w:r>
          </w:p>
        </w:tc>
        <w:tc>
          <w:tcPr>
            <w:tcW w:w="2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是否开通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A436E" w:rsidTr="001217EB">
        <w:trPr>
          <w:trHeight w:val="390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持卡人姓名2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.....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A436E" w:rsidTr="001217EB">
        <w:trPr>
          <w:trHeight w:val="390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持卡人姓名3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.....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A436E" w:rsidTr="001217EB">
        <w:trPr>
          <w:trHeight w:val="390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持卡人姓名4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.....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A436E" w:rsidTr="001217EB">
        <w:trPr>
          <w:trHeight w:val="977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支出情况          （每月申报）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月度货币资金使用总额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其中：列入强制结算目录金额合计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非强制结算目录金额合计</w:t>
            </w:r>
          </w:p>
        </w:tc>
        <w:tc>
          <w:tcPr>
            <w:tcW w:w="4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A436E" w:rsidTr="001217EB">
        <w:trPr>
          <w:trHeight w:val="1213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强制结算目录金额中公务卡报销额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强制结算目录中转账报销额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强制结算目录中现金报销额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公务卡执行率=（公务卡报销额+转账报销额）/强制结算目录总额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36E" w:rsidRDefault="009A436E" w:rsidP="001217EB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A436E" w:rsidTr="001217EB">
        <w:trPr>
          <w:trHeight w:val="286"/>
        </w:trPr>
        <w:tc>
          <w:tcPr>
            <w:tcW w:w="1170" w:type="dxa"/>
            <w:gridSpan w:val="2"/>
            <w:vAlign w:val="center"/>
          </w:tcPr>
          <w:p w:rsidR="009A436E" w:rsidRDefault="009A436E" w:rsidP="001217E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22" w:type="dxa"/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324" w:type="dxa"/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A436E" w:rsidRDefault="009A436E" w:rsidP="001217E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9A436E" w:rsidRDefault="009A436E" w:rsidP="001217E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61" w:type="dxa"/>
            <w:vAlign w:val="center"/>
          </w:tcPr>
          <w:p w:rsidR="009A436E" w:rsidRDefault="009A436E" w:rsidP="001217E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A436E" w:rsidTr="001217EB">
        <w:trPr>
          <w:trHeight w:val="286"/>
        </w:trPr>
        <w:tc>
          <w:tcPr>
            <w:tcW w:w="1170" w:type="dxa"/>
            <w:gridSpan w:val="2"/>
            <w:vAlign w:val="center"/>
          </w:tcPr>
          <w:p w:rsidR="009A436E" w:rsidRDefault="009A436E" w:rsidP="001217EB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填表人</w:t>
            </w:r>
          </w:p>
        </w:tc>
        <w:tc>
          <w:tcPr>
            <w:tcW w:w="1522" w:type="dxa"/>
            <w:vAlign w:val="center"/>
          </w:tcPr>
          <w:p w:rsidR="009A436E" w:rsidRDefault="009A436E" w:rsidP="001217E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324" w:type="dxa"/>
            <w:vAlign w:val="center"/>
          </w:tcPr>
          <w:p w:rsidR="009A436E" w:rsidRDefault="009A436E" w:rsidP="001217E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9A436E" w:rsidRDefault="009A436E" w:rsidP="001217EB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填表日期</w:t>
            </w:r>
          </w:p>
        </w:tc>
        <w:tc>
          <w:tcPr>
            <w:tcW w:w="1744" w:type="dxa"/>
            <w:vAlign w:val="center"/>
          </w:tcPr>
          <w:p w:rsidR="009A436E" w:rsidRDefault="009A436E" w:rsidP="001217E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A436E" w:rsidRDefault="009A436E" w:rsidP="001217E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A436E" w:rsidRDefault="009A436E" w:rsidP="001217EB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联系电话</w:t>
            </w:r>
          </w:p>
        </w:tc>
        <w:tc>
          <w:tcPr>
            <w:tcW w:w="2025" w:type="dxa"/>
            <w:gridSpan w:val="4"/>
            <w:vAlign w:val="center"/>
          </w:tcPr>
          <w:p w:rsidR="009A436E" w:rsidRDefault="009A436E" w:rsidP="001217E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61" w:type="dxa"/>
            <w:vAlign w:val="center"/>
          </w:tcPr>
          <w:p w:rsidR="009A436E" w:rsidRDefault="009A436E" w:rsidP="001217E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</w:tbl>
    <w:p w:rsidR="009A436E" w:rsidRDefault="009A436E" w:rsidP="009A436E">
      <w:pPr>
        <w:ind w:rightChars="-837" w:right="-1758"/>
      </w:pPr>
    </w:p>
    <w:sectPr w:rsidR="009A436E" w:rsidSect="009A436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4DA" w:rsidRDefault="00AF44DA" w:rsidP="009A436E">
      <w:r>
        <w:separator/>
      </w:r>
    </w:p>
  </w:endnote>
  <w:endnote w:type="continuationSeparator" w:id="1">
    <w:p w:rsidR="00AF44DA" w:rsidRDefault="00AF44DA" w:rsidP="009A43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4DA" w:rsidRDefault="00AF44DA" w:rsidP="009A436E">
      <w:r>
        <w:separator/>
      </w:r>
    </w:p>
  </w:footnote>
  <w:footnote w:type="continuationSeparator" w:id="1">
    <w:p w:rsidR="00AF44DA" w:rsidRDefault="00AF44DA" w:rsidP="009A43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436E"/>
    <w:rsid w:val="00134C31"/>
    <w:rsid w:val="009A436E"/>
    <w:rsid w:val="00AF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3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43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436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43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436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189</Characters>
  <Application>Microsoft Office Word</Application>
  <DocSecurity>0</DocSecurity>
  <Lines>9</Lines>
  <Paragraphs>6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2018-05-04T05:37:00Z</dcterms:created>
  <dcterms:modified xsi:type="dcterms:W3CDTF">2018-05-04T05:39:00Z</dcterms:modified>
</cp:coreProperties>
</file>