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8C4F" w14:textId="487F3817" w:rsidR="00731918" w:rsidRDefault="00000000">
      <w:pPr>
        <w:jc w:val="center"/>
        <w:rPr>
          <w:rFonts w:ascii="楷体" w:eastAsia="楷体" w:hAnsi="楷体" w:cs="楷体" w:hint="eastAsia"/>
          <w:b/>
          <w:spacing w:val="30"/>
          <w:sz w:val="36"/>
          <w:szCs w:val="36"/>
        </w:rPr>
      </w:pPr>
      <w:r>
        <w:rPr>
          <w:rFonts w:ascii="楷体" w:eastAsia="楷体" w:hAnsi="楷体" w:cs="楷体" w:hint="eastAsia"/>
          <w:b/>
          <w:spacing w:val="30"/>
          <w:sz w:val="36"/>
          <w:szCs w:val="36"/>
        </w:rPr>
        <w:t>奉贤区</w:t>
      </w:r>
      <w:r w:rsidR="001655CC">
        <w:rPr>
          <w:rFonts w:ascii="楷体" w:eastAsia="楷体" w:hAnsi="楷体" w:cs="楷体" w:hint="eastAsia"/>
          <w:b/>
          <w:spacing w:val="30"/>
          <w:sz w:val="36"/>
          <w:szCs w:val="36"/>
        </w:rPr>
        <w:t>建设和管理委员会</w:t>
      </w:r>
      <w:r>
        <w:rPr>
          <w:rFonts w:ascii="楷体" w:eastAsia="楷体" w:hAnsi="楷体" w:cs="楷体" w:hint="eastAsia"/>
          <w:b/>
          <w:spacing w:val="30"/>
          <w:sz w:val="36"/>
          <w:szCs w:val="36"/>
        </w:rPr>
        <w:t>法律顾问报名表</w:t>
      </w:r>
    </w:p>
    <w:p w14:paraId="59F17708" w14:textId="77777777" w:rsidR="00731918" w:rsidRDefault="00731918">
      <w:pPr>
        <w:spacing w:line="120" w:lineRule="exact"/>
        <w:rPr>
          <w:rFonts w:ascii="仿宋_GB2312" w:eastAsia="仿宋_GB2312" w:hAnsi="宋体" w:hint="eastAsia"/>
          <w:sz w:val="24"/>
          <w:szCs w:val="28"/>
        </w:rPr>
      </w:pPr>
    </w:p>
    <w:tbl>
      <w:tblPr>
        <w:tblW w:w="9508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691"/>
        <w:gridCol w:w="177"/>
        <w:gridCol w:w="765"/>
        <w:gridCol w:w="709"/>
        <w:gridCol w:w="1134"/>
        <w:gridCol w:w="1284"/>
        <w:gridCol w:w="2024"/>
      </w:tblGrid>
      <w:tr w:rsidR="00731918" w14:paraId="0F5CF73D" w14:textId="77777777" w:rsidTr="00D62616">
        <w:trPr>
          <w:trHeight w:val="20"/>
          <w:tblCellSpacing w:w="0" w:type="dxa"/>
          <w:jc w:val="center"/>
        </w:trPr>
        <w:tc>
          <w:tcPr>
            <w:tcW w:w="1724" w:type="dxa"/>
            <w:vAlign w:val="center"/>
          </w:tcPr>
          <w:p w14:paraId="1F7060EC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姓    名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vAlign w:val="center"/>
          </w:tcPr>
          <w:p w14:paraId="3543109B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14:paraId="68E0E019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16021E77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1134" w:type="dxa"/>
            <w:vAlign w:val="center"/>
          </w:tcPr>
          <w:p w14:paraId="6A57669D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国    籍</w:t>
            </w:r>
          </w:p>
        </w:tc>
        <w:tc>
          <w:tcPr>
            <w:tcW w:w="1284" w:type="dxa"/>
            <w:vAlign w:val="center"/>
          </w:tcPr>
          <w:p w14:paraId="36087565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7D8C6DCB" w14:textId="04A305E2" w:rsidR="00731918" w:rsidRDefault="00D62616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（白底一寸照片）</w:t>
            </w:r>
          </w:p>
        </w:tc>
      </w:tr>
      <w:tr w:rsidR="00731918" w14:paraId="662FCA77" w14:textId="77777777" w:rsidTr="00D62616">
        <w:trPr>
          <w:trHeight w:val="20"/>
          <w:tblCellSpacing w:w="0" w:type="dxa"/>
          <w:jc w:val="center"/>
        </w:trPr>
        <w:tc>
          <w:tcPr>
            <w:tcW w:w="1724" w:type="dxa"/>
            <w:vAlign w:val="center"/>
          </w:tcPr>
          <w:p w14:paraId="7C85A79D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政治面貌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vAlign w:val="center"/>
          </w:tcPr>
          <w:p w14:paraId="2E7C24AD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14:paraId="6B97D763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14:paraId="3B2EE94D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1134" w:type="dxa"/>
            <w:vAlign w:val="center"/>
          </w:tcPr>
          <w:p w14:paraId="11B8FE06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出生日期</w:t>
            </w:r>
          </w:p>
        </w:tc>
        <w:tc>
          <w:tcPr>
            <w:tcW w:w="1284" w:type="dxa"/>
            <w:vAlign w:val="center"/>
          </w:tcPr>
          <w:p w14:paraId="00F5F7DD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2024" w:type="dxa"/>
            <w:vMerge/>
            <w:vAlign w:val="center"/>
          </w:tcPr>
          <w:p w14:paraId="773277EE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</w:tr>
      <w:tr w:rsidR="00731918" w14:paraId="61845D5F" w14:textId="77777777" w:rsidTr="00D62616">
        <w:trPr>
          <w:trHeight w:val="20"/>
          <w:tblCellSpacing w:w="0" w:type="dxa"/>
          <w:jc w:val="center"/>
        </w:trPr>
        <w:tc>
          <w:tcPr>
            <w:tcW w:w="1724" w:type="dxa"/>
            <w:vAlign w:val="center"/>
          </w:tcPr>
          <w:p w14:paraId="527716EA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身份证号</w:t>
            </w:r>
          </w:p>
        </w:tc>
        <w:tc>
          <w:tcPr>
            <w:tcW w:w="3342" w:type="dxa"/>
            <w:gridSpan w:val="4"/>
            <w:vAlign w:val="center"/>
          </w:tcPr>
          <w:p w14:paraId="3DB6E720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1134" w:type="dxa"/>
            <w:vAlign w:val="center"/>
          </w:tcPr>
          <w:p w14:paraId="2CCD817B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联系电话</w:t>
            </w:r>
          </w:p>
        </w:tc>
        <w:tc>
          <w:tcPr>
            <w:tcW w:w="1284" w:type="dxa"/>
            <w:vAlign w:val="center"/>
          </w:tcPr>
          <w:p w14:paraId="62ED10C4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2024" w:type="dxa"/>
            <w:vMerge/>
            <w:vAlign w:val="center"/>
          </w:tcPr>
          <w:p w14:paraId="3BA91B2D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</w:tr>
      <w:tr w:rsidR="00731918" w14:paraId="25E9C7B3" w14:textId="77777777" w:rsidTr="00D62616">
        <w:trPr>
          <w:trHeight w:val="1486"/>
          <w:tblCellSpacing w:w="0" w:type="dxa"/>
          <w:jc w:val="center"/>
        </w:trPr>
        <w:tc>
          <w:tcPr>
            <w:tcW w:w="1724" w:type="dxa"/>
            <w:vAlign w:val="center"/>
          </w:tcPr>
          <w:p w14:paraId="2DFEDF0D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联系地址</w:t>
            </w:r>
          </w:p>
        </w:tc>
        <w:tc>
          <w:tcPr>
            <w:tcW w:w="3342" w:type="dxa"/>
            <w:gridSpan w:val="4"/>
            <w:tcBorders>
              <w:right w:val="single" w:sz="4" w:space="0" w:color="auto"/>
            </w:tcBorders>
            <w:vAlign w:val="center"/>
          </w:tcPr>
          <w:p w14:paraId="25BFD1E3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E3B4FA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邮政编码</w:t>
            </w:r>
          </w:p>
        </w:tc>
        <w:tc>
          <w:tcPr>
            <w:tcW w:w="1284" w:type="dxa"/>
            <w:vAlign w:val="center"/>
          </w:tcPr>
          <w:p w14:paraId="1CA2A78D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2024" w:type="dxa"/>
            <w:vMerge/>
            <w:vAlign w:val="center"/>
          </w:tcPr>
          <w:p w14:paraId="27027FB3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</w:tr>
      <w:tr w:rsidR="00731918" w14:paraId="24971C00" w14:textId="77777777" w:rsidTr="00D62616">
        <w:trPr>
          <w:trHeight w:val="20"/>
          <w:tblCellSpacing w:w="0" w:type="dxa"/>
          <w:jc w:val="center"/>
        </w:trPr>
        <w:tc>
          <w:tcPr>
            <w:tcW w:w="1724" w:type="dxa"/>
            <w:vAlign w:val="center"/>
          </w:tcPr>
          <w:p w14:paraId="149EF76B" w14:textId="77777777" w:rsidR="00731918" w:rsidRDefault="00000000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楷体" w:hint="eastAsia"/>
                <w:b/>
              </w:rPr>
            </w:pPr>
            <w:r>
              <w:rPr>
                <w:rFonts w:ascii="楷体_GB2312" w:eastAsia="楷体_GB2312" w:hAnsi="楷体" w:hint="eastAsia"/>
              </w:rPr>
              <w:t>工作单位</w:t>
            </w:r>
          </w:p>
        </w:tc>
        <w:tc>
          <w:tcPr>
            <w:tcW w:w="2633" w:type="dxa"/>
            <w:gridSpan w:val="3"/>
            <w:tcBorders>
              <w:right w:val="single" w:sz="4" w:space="0" w:color="auto"/>
            </w:tcBorders>
            <w:vAlign w:val="center"/>
          </w:tcPr>
          <w:p w14:paraId="31869219" w14:textId="77777777" w:rsidR="00731918" w:rsidRDefault="00731918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94D6" w14:textId="77777777" w:rsidR="00731918" w:rsidRDefault="00000000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职务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DA1B9" w14:textId="77777777" w:rsidR="00731918" w:rsidRDefault="00731918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1284" w:type="dxa"/>
            <w:vAlign w:val="center"/>
          </w:tcPr>
          <w:p w14:paraId="7ED1F0B9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职  称</w:t>
            </w:r>
          </w:p>
        </w:tc>
        <w:tc>
          <w:tcPr>
            <w:tcW w:w="2024" w:type="dxa"/>
            <w:vAlign w:val="center"/>
          </w:tcPr>
          <w:p w14:paraId="570CE417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</w:tr>
      <w:tr w:rsidR="00731918" w14:paraId="29BA98DC" w14:textId="77777777" w:rsidTr="00D62616">
        <w:trPr>
          <w:trHeight w:val="600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 w14:paraId="5419F714" w14:textId="77777777" w:rsidR="00731918" w:rsidRDefault="00000000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获得律师执业证书情况（律师填写）</w:t>
            </w:r>
          </w:p>
        </w:tc>
        <w:tc>
          <w:tcPr>
            <w:tcW w:w="2633" w:type="dxa"/>
            <w:gridSpan w:val="3"/>
            <w:vAlign w:val="center"/>
          </w:tcPr>
          <w:p w14:paraId="03289442" w14:textId="77777777" w:rsidR="00731918" w:rsidRDefault="00000000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楷体" w:hint="eastAsia"/>
                <w:b/>
              </w:rPr>
            </w:pPr>
            <w:r>
              <w:rPr>
                <w:rFonts w:ascii="楷体_GB2312" w:eastAsia="楷体_GB2312" w:hAnsi="楷体" w:hint="eastAsia"/>
              </w:rPr>
              <w:t>获得时间（年/月）</w:t>
            </w:r>
          </w:p>
        </w:tc>
        <w:tc>
          <w:tcPr>
            <w:tcW w:w="5151" w:type="dxa"/>
            <w:gridSpan w:val="4"/>
            <w:vAlign w:val="center"/>
          </w:tcPr>
          <w:p w14:paraId="46CC6139" w14:textId="77777777" w:rsidR="00731918" w:rsidRDefault="00731918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黑体" w:hint="eastAsia"/>
              </w:rPr>
            </w:pPr>
          </w:p>
        </w:tc>
      </w:tr>
      <w:tr w:rsidR="00731918" w14:paraId="53D41D71" w14:textId="77777777" w:rsidTr="00D62616">
        <w:trPr>
          <w:trHeight w:val="600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7686EF88" w14:textId="77777777" w:rsidR="00731918" w:rsidRDefault="00731918" w:rsidP="00EE30DD">
            <w:pPr>
              <w:pStyle w:val="a7"/>
              <w:spacing w:line="340" w:lineRule="exact"/>
              <w:rPr>
                <w:rFonts w:ascii="楷体_GB2312" w:eastAsia="楷体_GB2312" w:hAnsi="楷体" w:hint="eastAsia"/>
                <w:b/>
              </w:rPr>
            </w:pPr>
          </w:p>
        </w:tc>
        <w:tc>
          <w:tcPr>
            <w:tcW w:w="2633" w:type="dxa"/>
            <w:gridSpan w:val="3"/>
            <w:vAlign w:val="center"/>
          </w:tcPr>
          <w:p w14:paraId="31A03CC7" w14:textId="77777777" w:rsidR="00731918" w:rsidRDefault="00000000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楷体" w:hint="eastAsia"/>
                <w:b/>
              </w:rPr>
            </w:pPr>
            <w:r>
              <w:rPr>
                <w:rFonts w:ascii="楷体_GB2312" w:eastAsia="楷体_GB2312" w:hAnsi="楷体" w:hint="eastAsia"/>
              </w:rPr>
              <w:t>执业证号</w:t>
            </w:r>
          </w:p>
        </w:tc>
        <w:tc>
          <w:tcPr>
            <w:tcW w:w="5151" w:type="dxa"/>
            <w:gridSpan w:val="4"/>
            <w:vAlign w:val="center"/>
          </w:tcPr>
          <w:p w14:paraId="6B48683F" w14:textId="77777777" w:rsidR="00731918" w:rsidRDefault="00731918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黑体" w:hint="eastAsia"/>
              </w:rPr>
            </w:pPr>
          </w:p>
        </w:tc>
      </w:tr>
      <w:tr w:rsidR="00731918" w14:paraId="279183D7" w14:textId="77777777" w:rsidTr="00D62616">
        <w:trPr>
          <w:trHeight w:val="1272"/>
          <w:tblCellSpacing w:w="0" w:type="dxa"/>
          <w:jc w:val="center"/>
        </w:trPr>
        <w:tc>
          <w:tcPr>
            <w:tcW w:w="1724" w:type="dxa"/>
            <w:vAlign w:val="center"/>
          </w:tcPr>
          <w:p w14:paraId="0B7A48E7" w14:textId="77777777" w:rsidR="00731918" w:rsidRDefault="00000000" w:rsidP="00EE30DD">
            <w:pPr>
              <w:pStyle w:val="a7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专业领域</w:t>
            </w:r>
          </w:p>
          <w:p w14:paraId="6D4B7904" w14:textId="77777777" w:rsidR="00731918" w:rsidRDefault="00000000" w:rsidP="00EE30DD">
            <w:pPr>
              <w:pStyle w:val="a7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/业务专长</w:t>
            </w:r>
          </w:p>
          <w:p w14:paraId="036E8A04" w14:textId="77777777" w:rsidR="00731918" w:rsidRDefault="00000000" w:rsidP="00EE30DD">
            <w:pPr>
              <w:pStyle w:val="a7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黑体" w:hint="eastAsia"/>
              </w:rPr>
            </w:pPr>
            <w:r>
              <w:rPr>
                <w:rFonts w:ascii="楷体_GB2312" w:eastAsia="楷体_GB2312" w:hAnsi="黑体" w:hint="eastAsia"/>
              </w:rPr>
              <w:t>（可多选）</w:t>
            </w:r>
          </w:p>
        </w:tc>
        <w:tc>
          <w:tcPr>
            <w:tcW w:w="7784" w:type="dxa"/>
            <w:gridSpan w:val="7"/>
            <w:vAlign w:val="center"/>
          </w:tcPr>
          <w:p w14:paraId="42B15CCC" w14:textId="77777777" w:rsidR="00731918" w:rsidRDefault="00000000" w:rsidP="00EE30DD">
            <w:pPr>
              <w:spacing w:line="340" w:lineRule="exact"/>
              <w:ind w:firstLineChars="700" w:firstLine="168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 xml:space="preserve">党内法规 </w:t>
            </w:r>
          </w:p>
          <w:p w14:paraId="2941D16E" w14:textId="77777777" w:rsidR="00731918" w:rsidRDefault="00000000" w:rsidP="00EE30DD">
            <w:pPr>
              <w:spacing w:line="340" w:lineRule="exact"/>
              <w:ind w:leftChars="800" w:left="1920" w:hangingChars="100" w:hanging="24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数字经济</w:t>
            </w:r>
          </w:p>
          <w:p w14:paraId="5D0C4233" w14:textId="77777777" w:rsidR="00731918" w:rsidRDefault="00000000" w:rsidP="00EE30DD">
            <w:pPr>
              <w:spacing w:line="340" w:lineRule="exact"/>
              <w:ind w:leftChars="800" w:left="1920" w:hangingChars="100" w:hanging="24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城市管理</w:t>
            </w:r>
          </w:p>
          <w:p w14:paraId="3A54852E" w14:textId="77777777" w:rsidR="00731918" w:rsidRDefault="00000000" w:rsidP="00EE30DD">
            <w:pPr>
              <w:spacing w:line="340" w:lineRule="exact"/>
              <w:ind w:firstLineChars="700" w:firstLine="168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人事处理</w:t>
            </w:r>
          </w:p>
          <w:p w14:paraId="578609B4" w14:textId="77777777" w:rsidR="00731918" w:rsidRDefault="00000000" w:rsidP="00EE30DD">
            <w:pPr>
              <w:spacing w:line="340" w:lineRule="exact"/>
              <w:ind w:leftChars="798" w:left="1916" w:hangingChars="100" w:hanging="24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招标法</w:t>
            </w:r>
          </w:p>
          <w:p w14:paraId="4C2F2FFB" w14:textId="77777777" w:rsidR="00731918" w:rsidRDefault="00000000" w:rsidP="00EE30DD">
            <w:pPr>
              <w:spacing w:line="340" w:lineRule="exact"/>
              <w:ind w:leftChars="798" w:left="1916" w:hangingChars="100" w:hanging="24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行政执法</w:t>
            </w:r>
          </w:p>
          <w:p w14:paraId="4950981C" w14:textId="77777777" w:rsidR="00731918" w:rsidRDefault="00000000" w:rsidP="00EE30DD">
            <w:pPr>
              <w:spacing w:line="340" w:lineRule="exact"/>
              <w:ind w:leftChars="798" w:left="1916" w:hangingChars="100" w:hanging="24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行政复议、行政诉讼</w:t>
            </w:r>
            <w:r>
              <w:rPr>
                <w:rFonts w:ascii="楷体_GB2312" w:eastAsia="楷体_GB2312" w:hAnsi="楷体"/>
                <w:sz w:val="24"/>
              </w:rPr>
              <w:t xml:space="preserve"> </w:t>
            </w:r>
          </w:p>
          <w:p w14:paraId="33E8418A" w14:textId="77777777" w:rsidR="00731918" w:rsidRDefault="00000000" w:rsidP="00EE30DD">
            <w:pPr>
              <w:spacing w:line="340" w:lineRule="exact"/>
              <w:ind w:firstLineChars="700" w:firstLine="168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非诉讼纠纷解决机制</w:t>
            </w:r>
          </w:p>
          <w:p w14:paraId="70271D07" w14:textId="77777777" w:rsidR="00731918" w:rsidRDefault="00000000" w:rsidP="00EE30DD">
            <w:pPr>
              <w:spacing w:line="340" w:lineRule="exact"/>
              <w:ind w:firstLineChars="700" w:firstLine="1680"/>
              <w:rPr>
                <w:rFonts w:ascii="楷体_GB2312" w:eastAsia="楷体_GB2312" w:hAnsi="黑体" w:hint="eastAsia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黑体" w:hint="eastAsia"/>
                <w:sz w:val="24"/>
              </w:rPr>
              <w:t>其他</w:t>
            </w:r>
            <w:r>
              <w:rPr>
                <w:rFonts w:ascii="楷体_GB2312" w:eastAsia="楷体_GB2312" w:hAnsi="黑体" w:hint="eastAsia"/>
                <w:sz w:val="24"/>
                <w:u w:val="single"/>
              </w:rPr>
              <w:t xml:space="preserve">              </w:t>
            </w:r>
            <w:r>
              <w:rPr>
                <w:rFonts w:ascii="楷体_GB2312" w:eastAsia="楷体_GB2312" w:hAnsi="黑体" w:hint="eastAsia"/>
                <w:sz w:val="24"/>
              </w:rPr>
              <w:t>（自填）</w:t>
            </w:r>
          </w:p>
        </w:tc>
      </w:tr>
      <w:tr w:rsidR="00731918" w14:paraId="3C5EF551" w14:textId="77777777" w:rsidTr="00D62616">
        <w:trPr>
          <w:trHeight w:val="1910"/>
          <w:tblCellSpacing w:w="0" w:type="dxa"/>
          <w:jc w:val="center"/>
        </w:trPr>
        <w:tc>
          <w:tcPr>
            <w:tcW w:w="1724" w:type="dxa"/>
            <w:vAlign w:val="center"/>
          </w:tcPr>
          <w:p w14:paraId="147B90F8" w14:textId="77777777" w:rsidR="00731918" w:rsidRDefault="00000000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代表性著作、论文，代理重大案件、</w:t>
            </w:r>
            <w:r>
              <w:rPr>
                <w:rFonts w:ascii="楷体_GB2312" w:eastAsia="楷体_GB2312" w:hAnsi="黑体" w:hint="eastAsia"/>
              </w:rPr>
              <w:t>参与重大</w:t>
            </w:r>
            <w:r>
              <w:rPr>
                <w:rFonts w:ascii="楷体_GB2312" w:eastAsia="楷体_GB2312" w:hAnsi="楷体" w:hint="eastAsia"/>
              </w:rPr>
              <w:t>法律事务情况</w:t>
            </w:r>
          </w:p>
        </w:tc>
        <w:tc>
          <w:tcPr>
            <w:tcW w:w="7784" w:type="dxa"/>
            <w:gridSpan w:val="7"/>
            <w:vAlign w:val="center"/>
          </w:tcPr>
          <w:p w14:paraId="637546F8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both"/>
              <w:rPr>
                <w:rFonts w:ascii="楷体_GB2312" w:eastAsia="楷体_GB2312" w:hAnsi="楷体" w:hint="eastAsia"/>
              </w:rPr>
            </w:pPr>
          </w:p>
          <w:p w14:paraId="25307FDF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both"/>
              <w:rPr>
                <w:rFonts w:ascii="楷体_GB2312" w:eastAsia="楷体_GB2312" w:hAnsi="楷体" w:hint="eastAsia"/>
              </w:rPr>
            </w:pPr>
          </w:p>
          <w:p w14:paraId="50A65771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both"/>
              <w:rPr>
                <w:rFonts w:ascii="楷体_GB2312" w:eastAsia="楷体_GB2312" w:hAnsi="楷体" w:hint="eastAsia"/>
              </w:rPr>
            </w:pPr>
          </w:p>
          <w:p w14:paraId="18756431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both"/>
              <w:rPr>
                <w:rFonts w:ascii="楷体_GB2312" w:eastAsia="楷体_GB2312" w:hAnsi="楷体" w:hint="eastAsia"/>
              </w:rPr>
            </w:pPr>
          </w:p>
          <w:p w14:paraId="6A9172FB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both"/>
              <w:rPr>
                <w:rFonts w:ascii="楷体_GB2312" w:eastAsia="楷体_GB2312" w:hAnsi="楷体" w:hint="eastAsia"/>
              </w:rPr>
            </w:pPr>
          </w:p>
          <w:p w14:paraId="68F4F673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both"/>
              <w:rPr>
                <w:rFonts w:ascii="楷体_GB2312" w:eastAsia="楷体_GB2312" w:hAnsi="楷体" w:hint="eastAsia"/>
              </w:rPr>
            </w:pPr>
          </w:p>
          <w:p w14:paraId="189F8FDE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both"/>
              <w:rPr>
                <w:rFonts w:ascii="楷体_GB2312" w:eastAsia="楷体_GB2312" w:hAnsi="楷体" w:hint="eastAsia"/>
              </w:rPr>
            </w:pPr>
          </w:p>
        </w:tc>
      </w:tr>
      <w:tr w:rsidR="00731918" w14:paraId="2336C3F5" w14:textId="77777777" w:rsidTr="00D62616">
        <w:trPr>
          <w:trHeight w:val="1910"/>
          <w:tblCellSpacing w:w="0" w:type="dxa"/>
          <w:jc w:val="center"/>
        </w:trPr>
        <w:tc>
          <w:tcPr>
            <w:tcW w:w="1724" w:type="dxa"/>
            <w:vAlign w:val="center"/>
          </w:tcPr>
          <w:p w14:paraId="21F5EAB6" w14:textId="77777777" w:rsidR="00731918" w:rsidRDefault="00000000" w:rsidP="00EE30DD">
            <w:pPr>
              <w:pStyle w:val="a7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获得奖励和</w:t>
            </w:r>
          </w:p>
          <w:p w14:paraId="723A0A20" w14:textId="77777777" w:rsidR="00731918" w:rsidRDefault="00000000" w:rsidP="00EE30DD">
            <w:pPr>
              <w:pStyle w:val="a7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荣誉称号情况</w:t>
            </w:r>
          </w:p>
        </w:tc>
        <w:tc>
          <w:tcPr>
            <w:tcW w:w="7784" w:type="dxa"/>
            <w:gridSpan w:val="7"/>
            <w:vAlign w:val="center"/>
          </w:tcPr>
          <w:p w14:paraId="37A36ECD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ind w:firstLineChars="700" w:firstLine="1680"/>
              <w:jc w:val="both"/>
              <w:rPr>
                <w:rFonts w:ascii="楷体_GB2312" w:eastAsia="楷体_GB2312" w:hAnsi="楷体" w:cstheme="minorBidi" w:hint="eastAsia"/>
                <w:kern w:val="2"/>
                <w:szCs w:val="22"/>
              </w:rPr>
            </w:pPr>
          </w:p>
          <w:p w14:paraId="13DE8E02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ind w:firstLineChars="700" w:firstLine="1680"/>
              <w:jc w:val="both"/>
              <w:rPr>
                <w:rFonts w:ascii="楷体_GB2312" w:eastAsia="楷体_GB2312" w:hAnsi="楷体" w:cstheme="minorBidi" w:hint="eastAsia"/>
                <w:kern w:val="2"/>
                <w:szCs w:val="22"/>
              </w:rPr>
            </w:pPr>
          </w:p>
          <w:p w14:paraId="5BFAACE7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ind w:firstLineChars="700" w:firstLine="1680"/>
              <w:jc w:val="both"/>
              <w:rPr>
                <w:rFonts w:ascii="楷体_GB2312" w:eastAsia="楷体_GB2312" w:hAnsi="楷体" w:cstheme="minorBidi" w:hint="eastAsia"/>
                <w:kern w:val="2"/>
                <w:szCs w:val="22"/>
              </w:rPr>
            </w:pPr>
          </w:p>
          <w:p w14:paraId="3AC81361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ind w:firstLineChars="700" w:firstLine="1680"/>
              <w:jc w:val="both"/>
              <w:rPr>
                <w:rFonts w:ascii="楷体_GB2312" w:eastAsia="楷体_GB2312" w:hAnsi="楷体" w:cstheme="minorBidi" w:hint="eastAsia"/>
                <w:kern w:val="2"/>
                <w:szCs w:val="22"/>
              </w:rPr>
            </w:pPr>
          </w:p>
          <w:p w14:paraId="289C3493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ind w:firstLineChars="700" w:firstLine="1680"/>
              <w:jc w:val="both"/>
              <w:rPr>
                <w:rFonts w:ascii="楷体_GB2312" w:eastAsia="楷体_GB2312" w:hAnsi="楷体" w:cstheme="minorBidi" w:hint="eastAsia"/>
                <w:kern w:val="2"/>
                <w:szCs w:val="22"/>
              </w:rPr>
            </w:pPr>
          </w:p>
          <w:p w14:paraId="0B99B80F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ind w:firstLineChars="700" w:firstLine="1680"/>
              <w:jc w:val="both"/>
              <w:rPr>
                <w:rFonts w:ascii="楷体_GB2312" w:eastAsia="楷体_GB2312" w:hAnsi="楷体" w:cstheme="minorBidi" w:hint="eastAsia"/>
                <w:kern w:val="2"/>
                <w:szCs w:val="22"/>
              </w:rPr>
            </w:pPr>
          </w:p>
        </w:tc>
      </w:tr>
      <w:tr w:rsidR="00731918" w14:paraId="0F6717DF" w14:textId="77777777" w:rsidTr="00D62616">
        <w:trPr>
          <w:trHeight w:val="502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 w14:paraId="070863CD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黑体" w:hint="eastAsia"/>
                <w:b/>
              </w:rPr>
            </w:pPr>
            <w:r>
              <w:rPr>
                <w:rFonts w:ascii="楷体_GB2312" w:eastAsia="楷体_GB2312" w:hAnsi="黑体" w:hint="eastAsia"/>
                <w:bCs/>
              </w:rPr>
              <w:t>主要工作经历</w:t>
            </w:r>
          </w:p>
        </w:tc>
        <w:tc>
          <w:tcPr>
            <w:tcW w:w="1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9621F" w14:textId="77777777" w:rsidR="00731918" w:rsidRDefault="00000000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黑体" w:hint="eastAsia"/>
                <w:bCs/>
              </w:rPr>
            </w:pPr>
            <w:r>
              <w:rPr>
                <w:rFonts w:ascii="楷体_GB2312" w:eastAsia="楷体_GB2312" w:hAnsi="黑体" w:hint="eastAsia"/>
                <w:bCs/>
              </w:rPr>
              <w:t>起止时间</w:t>
            </w:r>
          </w:p>
        </w:tc>
        <w:tc>
          <w:tcPr>
            <w:tcW w:w="609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66375E" w14:textId="77777777" w:rsidR="00731918" w:rsidRDefault="00000000" w:rsidP="00EE30DD">
            <w:pPr>
              <w:pStyle w:val="a7"/>
              <w:spacing w:line="340" w:lineRule="exact"/>
              <w:ind w:firstLineChars="450" w:firstLine="1080"/>
              <w:rPr>
                <w:rFonts w:ascii="楷体_GB2312" w:eastAsia="楷体_GB2312" w:hAnsi="黑体" w:hint="eastAsia"/>
                <w:bCs/>
              </w:rPr>
            </w:pPr>
            <w:r>
              <w:rPr>
                <w:rFonts w:ascii="楷体_GB2312" w:eastAsia="楷体_GB2312" w:hAnsi="黑体" w:hint="eastAsia"/>
                <w:bCs/>
              </w:rPr>
              <w:t>工作单位及职务</w:t>
            </w:r>
          </w:p>
        </w:tc>
      </w:tr>
      <w:tr w:rsidR="00731918" w14:paraId="3AF68C2F" w14:textId="77777777" w:rsidTr="00D62616">
        <w:trPr>
          <w:trHeight w:val="535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010B9045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黑体" w:hint="eastAsia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5AC5" w14:textId="77777777" w:rsidR="00731918" w:rsidRDefault="00731918" w:rsidP="00EE30DD">
            <w:pPr>
              <w:pStyle w:val="a7"/>
              <w:spacing w:line="340" w:lineRule="exact"/>
              <w:rPr>
                <w:rFonts w:ascii="楷体_GB2312" w:eastAsia="楷体_GB2312" w:hAnsi="黑体" w:hint="eastAsia"/>
                <w:bCs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8F7C8" w14:textId="77777777" w:rsidR="00731918" w:rsidRDefault="00731918" w:rsidP="00EE30DD">
            <w:pPr>
              <w:pStyle w:val="a7"/>
              <w:spacing w:line="340" w:lineRule="exact"/>
              <w:ind w:firstLineChars="450" w:firstLine="1080"/>
              <w:rPr>
                <w:rFonts w:ascii="楷体_GB2312" w:eastAsia="楷体_GB2312" w:hAnsi="黑体" w:hint="eastAsia"/>
                <w:bCs/>
              </w:rPr>
            </w:pPr>
          </w:p>
        </w:tc>
      </w:tr>
      <w:tr w:rsidR="00731918" w14:paraId="1110685F" w14:textId="77777777" w:rsidTr="00D62616">
        <w:trPr>
          <w:trHeight w:val="425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1F6CC513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黑体" w:hint="eastAsia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B8B" w14:textId="77777777" w:rsidR="00731918" w:rsidRDefault="00731918" w:rsidP="00EE30DD">
            <w:pPr>
              <w:pStyle w:val="a7"/>
              <w:spacing w:line="340" w:lineRule="exact"/>
              <w:rPr>
                <w:rFonts w:ascii="楷体_GB2312" w:eastAsia="楷体_GB2312" w:hAnsi="黑体" w:hint="eastAsia"/>
                <w:bCs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02B78" w14:textId="77777777" w:rsidR="00731918" w:rsidRDefault="00731918" w:rsidP="00EE30DD">
            <w:pPr>
              <w:pStyle w:val="a7"/>
              <w:spacing w:line="340" w:lineRule="exact"/>
              <w:ind w:firstLineChars="450" w:firstLine="1080"/>
              <w:rPr>
                <w:rFonts w:ascii="楷体_GB2312" w:eastAsia="楷体_GB2312" w:hAnsi="黑体" w:hint="eastAsia"/>
                <w:bCs/>
              </w:rPr>
            </w:pPr>
          </w:p>
        </w:tc>
      </w:tr>
      <w:tr w:rsidR="00731918" w14:paraId="2FD493E9" w14:textId="77777777" w:rsidTr="00D62616">
        <w:trPr>
          <w:trHeight w:val="436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3D80CCD1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黑体" w:hint="eastAsia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52A2" w14:textId="77777777" w:rsidR="00731918" w:rsidRDefault="00731918" w:rsidP="00EE30DD">
            <w:pPr>
              <w:pStyle w:val="a7"/>
              <w:spacing w:line="340" w:lineRule="exact"/>
              <w:rPr>
                <w:rFonts w:ascii="楷体_GB2312" w:eastAsia="楷体_GB2312" w:hAnsi="黑体" w:hint="eastAsia"/>
                <w:bCs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4C920" w14:textId="77777777" w:rsidR="00731918" w:rsidRDefault="00731918" w:rsidP="00EE30DD">
            <w:pPr>
              <w:pStyle w:val="a7"/>
              <w:spacing w:line="340" w:lineRule="exact"/>
              <w:ind w:firstLineChars="450" w:firstLine="1080"/>
              <w:rPr>
                <w:rFonts w:ascii="楷体_GB2312" w:eastAsia="楷体_GB2312" w:hAnsi="黑体" w:hint="eastAsia"/>
                <w:bCs/>
              </w:rPr>
            </w:pPr>
          </w:p>
        </w:tc>
      </w:tr>
      <w:tr w:rsidR="00731918" w14:paraId="24CC20C9" w14:textId="77777777" w:rsidTr="00D62616">
        <w:trPr>
          <w:trHeight w:val="65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093B2FD5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黑体" w:hint="eastAsia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BE38" w14:textId="77777777" w:rsidR="00731918" w:rsidRDefault="00731918" w:rsidP="00EE30DD">
            <w:pPr>
              <w:pStyle w:val="a7"/>
              <w:spacing w:line="340" w:lineRule="exact"/>
              <w:rPr>
                <w:rFonts w:ascii="楷体_GB2312" w:eastAsia="楷体_GB2312" w:hAnsi="黑体" w:hint="eastAsia"/>
                <w:bCs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C3AE5" w14:textId="77777777" w:rsidR="00731918" w:rsidRDefault="00731918" w:rsidP="00EE30DD">
            <w:pPr>
              <w:pStyle w:val="a7"/>
              <w:spacing w:line="340" w:lineRule="exact"/>
              <w:ind w:firstLineChars="450" w:firstLine="1080"/>
              <w:rPr>
                <w:rFonts w:ascii="楷体_GB2312" w:eastAsia="楷体_GB2312" w:hAnsi="黑体" w:hint="eastAsia"/>
                <w:bCs/>
              </w:rPr>
            </w:pPr>
          </w:p>
        </w:tc>
      </w:tr>
      <w:tr w:rsidR="00731918" w14:paraId="29D486F9" w14:textId="77777777" w:rsidTr="00D62616">
        <w:trPr>
          <w:trHeight w:val="2074"/>
          <w:tblCellSpacing w:w="0" w:type="dxa"/>
          <w:jc w:val="center"/>
        </w:trPr>
        <w:tc>
          <w:tcPr>
            <w:tcW w:w="1724" w:type="dxa"/>
            <w:vAlign w:val="center"/>
          </w:tcPr>
          <w:p w14:paraId="5019CDD5" w14:textId="76DA6668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是否受过刑事处罚、纪律处分、司法行政部门行政处罚、律师协会行业处分</w:t>
            </w:r>
          </w:p>
        </w:tc>
        <w:tc>
          <w:tcPr>
            <w:tcW w:w="7784" w:type="dxa"/>
            <w:gridSpan w:val="7"/>
            <w:vAlign w:val="center"/>
          </w:tcPr>
          <w:p w14:paraId="08FA439E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ind w:firstLineChars="100" w:firstLine="240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是□</w:t>
            </w:r>
          </w:p>
          <w:p w14:paraId="0400B2B5" w14:textId="77777777" w:rsidR="00731918" w:rsidRDefault="00000000" w:rsidP="00EE30DD">
            <w:pPr>
              <w:pStyle w:val="a7"/>
              <w:spacing w:line="340" w:lineRule="exact"/>
              <w:ind w:firstLineChars="100" w:firstLine="240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否</w:t>
            </w:r>
            <w:r>
              <w:rPr>
                <w:rFonts w:ascii="楷体_GB2312" w:eastAsia="楷体_GB2312" w:hAnsi="楷体" w:hint="eastAsia"/>
              </w:rPr>
              <w:sym w:font="Wingdings 2" w:char="00A3"/>
            </w:r>
          </w:p>
        </w:tc>
      </w:tr>
      <w:tr w:rsidR="00731918" w14:paraId="237E75E4" w14:textId="77777777" w:rsidTr="00D62616">
        <w:trPr>
          <w:trHeight w:val="2959"/>
          <w:tblCellSpacing w:w="0" w:type="dxa"/>
          <w:jc w:val="center"/>
        </w:trPr>
        <w:tc>
          <w:tcPr>
            <w:tcW w:w="1724" w:type="dxa"/>
            <w:vAlign w:val="center"/>
          </w:tcPr>
          <w:p w14:paraId="594AC14B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申</w:t>
            </w:r>
          </w:p>
          <w:p w14:paraId="23E634FC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请</w:t>
            </w:r>
          </w:p>
          <w:p w14:paraId="518B801D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担</w:t>
            </w:r>
          </w:p>
          <w:p w14:paraId="6FBEA6D5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任</w:t>
            </w:r>
          </w:p>
          <w:p w14:paraId="00133278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法</w:t>
            </w:r>
          </w:p>
          <w:p w14:paraId="7B83C715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律</w:t>
            </w:r>
          </w:p>
          <w:p w14:paraId="09797841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顾</w:t>
            </w:r>
          </w:p>
          <w:p w14:paraId="14070E0A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问</w:t>
            </w:r>
          </w:p>
          <w:p w14:paraId="6DB2407D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的</w:t>
            </w:r>
          </w:p>
          <w:p w14:paraId="6A60F7B7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优</w:t>
            </w:r>
          </w:p>
          <w:p w14:paraId="250C0E82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势</w:t>
            </w:r>
          </w:p>
        </w:tc>
        <w:tc>
          <w:tcPr>
            <w:tcW w:w="7784" w:type="dxa"/>
            <w:gridSpan w:val="7"/>
          </w:tcPr>
          <w:p w14:paraId="5A9561B3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ind w:firstLineChars="200" w:firstLine="480"/>
              <w:jc w:val="both"/>
              <w:rPr>
                <w:rFonts w:ascii="楷体_GB2312" w:eastAsia="楷体_GB2312" w:hAnsi="黑体" w:hint="eastAsia"/>
                <w:bCs/>
              </w:rPr>
            </w:pPr>
          </w:p>
          <w:p w14:paraId="2FD1ED04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ind w:firstLineChars="200" w:firstLine="480"/>
              <w:jc w:val="both"/>
              <w:rPr>
                <w:rFonts w:ascii="楷体_GB2312" w:eastAsia="楷体_GB2312" w:hAnsi="黑体" w:hint="eastAsia"/>
                <w:bCs/>
              </w:rPr>
            </w:pPr>
          </w:p>
        </w:tc>
      </w:tr>
      <w:tr w:rsidR="00731918" w14:paraId="29A62232" w14:textId="77777777" w:rsidTr="00D62616">
        <w:trPr>
          <w:trHeight w:val="1890"/>
          <w:tblCellSpacing w:w="0" w:type="dxa"/>
          <w:jc w:val="center"/>
        </w:trPr>
        <w:tc>
          <w:tcPr>
            <w:tcW w:w="1724" w:type="dxa"/>
            <w:vAlign w:val="center"/>
          </w:tcPr>
          <w:p w14:paraId="457D7196" w14:textId="77777777" w:rsidR="00731918" w:rsidRDefault="00000000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>个人承诺</w:t>
            </w:r>
          </w:p>
          <w:p w14:paraId="787B6573" w14:textId="77777777" w:rsidR="00731918" w:rsidRDefault="00731918" w:rsidP="00EE30DD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7784" w:type="dxa"/>
            <w:gridSpan w:val="7"/>
          </w:tcPr>
          <w:p w14:paraId="30EFE470" w14:textId="77777777" w:rsidR="00731918" w:rsidRDefault="00731918" w:rsidP="00EE30DD">
            <w:pPr>
              <w:snapToGrid w:val="0"/>
              <w:spacing w:line="340" w:lineRule="exact"/>
              <w:ind w:firstLineChars="200" w:firstLine="480"/>
              <w:rPr>
                <w:rFonts w:ascii="楷体_GB2312" w:eastAsia="楷体_GB2312" w:hAnsi="黑体" w:hint="eastAsia"/>
                <w:kern w:val="0"/>
                <w:sz w:val="24"/>
              </w:rPr>
            </w:pPr>
          </w:p>
          <w:p w14:paraId="7E1B79AC" w14:textId="77777777" w:rsidR="00731918" w:rsidRDefault="00000000" w:rsidP="00EE30DD">
            <w:pPr>
              <w:snapToGrid w:val="0"/>
              <w:spacing w:line="340" w:lineRule="exact"/>
              <w:ind w:firstLineChars="200" w:firstLine="480"/>
              <w:rPr>
                <w:rFonts w:ascii="楷体_GB2312" w:eastAsia="楷体_GB2312" w:hAnsi="黑体" w:hint="eastAsia"/>
                <w:kern w:val="0"/>
                <w:sz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</w:rPr>
              <w:t>本人郑重承诺：以上所填内容及所附证明材料属实。</w:t>
            </w:r>
          </w:p>
          <w:p w14:paraId="7F17A548" w14:textId="77777777" w:rsidR="00731918" w:rsidRDefault="00731918" w:rsidP="00EE30DD">
            <w:pPr>
              <w:snapToGrid w:val="0"/>
              <w:spacing w:line="340" w:lineRule="exact"/>
              <w:ind w:firstLineChars="1700" w:firstLine="4080"/>
              <w:rPr>
                <w:rFonts w:ascii="楷体_GB2312" w:eastAsia="楷体_GB2312" w:hAnsi="楷体" w:hint="eastAsia"/>
                <w:sz w:val="24"/>
              </w:rPr>
            </w:pPr>
          </w:p>
          <w:p w14:paraId="58E752E7" w14:textId="77777777" w:rsidR="002714F5" w:rsidRDefault="002714F5" w:rsidP="00EE30DD">
            <w:pPr>
              <w:snapToGrid w:val="0"/>
              <w:spacing w:line="340" w:lineRule="exact"/>
              <w:ind w:firstLineChars="1700" w:firstLine="4080"/>
              <w:rPr>
                <w:rFonts w:ascii="楷体_GB2312" w:eastAsia="楷体_GB2312" w:hAnsi="楷体" w:hint="eastAsia"/>
                <w:sz w:val="24"/>
              </w:rPr>
            </w:pPr>
          </w:p>
          <w:p w14:paraId="492CA747" w14:textId="3C3F0674" w:rsidR="00731918" w:rsidRDefault="00000000" w:rsidP="00EE30DD">
            <w:pPr>
              <w:snapToGrid w:val="0"/>
              <w:spacing w:line="340" w:lineRule="exact"/>
              <w:ind w:firstLineChars="1700" w:firstLine="408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本人签名： </w:t>
            </w:r>
          </w:p>
          <w:p w14:paraId="511A2CD4" w14:textId="77777777" w:rsidR="00731918" w:rsidRDefault="00000000" w:rsidP="00EE30DD">
            <w:pPr>
              <w:snapToGrid w:val="0"/>
              <w:spacing w:line="340" w:lineRule="exact"/>
              <w:ind w:firstLineChars="1700" w:firstLine="408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</w:t>
            </w:r>
          </w:p>
          <w:p w14:paraId="74369947" w14:textId="77777777" w:rsidR="00731918" w:rsidRDefault="00000000" w:rsidP="00EE30DD">
            <w:pPr>
              <w:snapToGrid w:val="0"/>
              <w:spacing w:line="340" w:lineRule="exact"/>
              <w:ind w:firstLineChars="2100" w:firstLine="5040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  <w:p w14:paraId="6DA337F2" w14:textId="6295F0EF" w:rsidR="00731918" w:rsidRDefault="00731918" w:rsidP="00EE30DD">
            <w:pPr>
              <w:snapToGrid w:val="0"/>
              <w:spacing w:line="340" w:lineRule="exact"/>
              <w:ind w:firstLineChars="200" w:firstLine="480"/>
              <w:rPr>
                <w:rFonts w:ascii="楷体_GB2312" w:eastAsia="楷体_GB2312" w:hAnsi="楷体" w:hint="eastAsia"/>
                <w:kern w:val="0"/>
                <w:sz w:val="24"/>
              </w:rPr>
            </w:pPr>
          </w:p>
        </w:tc>
      </w:tr>
      <w:tr w:rsidR="00731918" w14:paraId="0744F542" w14:textId="77777777" w:rsidTr="00D62616">
        <w:trPr>
          <w:trHeight w:val="1387"/>
          <w:tblCellSpacing w:w="0" w:type="dxa"/>
          <w:jc w:val="center"/>
        </w:trPr>
        <w:tc>
          <w:tcPr>
            <w:tcW w:w="1724" w:type="dxa"/>
            <w:vAlign w:val="center"/>
          </w:tcPr>
          <w:p w14:paraId="657AA590" w14:textId="77777777" w:rsidR="00731918" w:rsidRDefault="00000000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黑体" w:hint="eastAsia"/>
              </w:rPr>
              <w:t>推荐</w:t>
            </w:r>
            <w:r>
              <w:rPr>
                <w:rFonts w:ascii="楷体_GB2312" w:eastAsia="楷体_GB2312" w:hAnsi="楷体" w:hint="eastAsia"/>
              </w:rPr>
              <w:t>单位承诺</w:t>
            </w:r>
          </w:p>
          <w:p w14:paraId="2D2E7781" w14:textId="77777777" w:rsidR="00731918" w:rsidRDefault="00731918" w:rsidP="00EE30DD">
            <w:pPr>
              <w:pStyle w:val="a7"/>
              <w:spacing w:line="340" w:lineRule="exact"/>
              <w:jc w:val="center"/>
              <w:rPr>
                <w:rFonts w:ascii="楷体_GB2312" w:eastAsia="楷体_GB2312" w:hAnsi="楷体" w:hint="eastAsia"/>
              </w:rPr>
            </w:pPr>
          </w:p>
        </w:tc>
        <w:tc>
          <w:tcPr>
            <w:tcW w:w="7784" w:type="dxa"/>
            <w:gridSpan w:val="7"/>
          </w:tcPr>
          <w:p w14:paraId="6AAB62CE" w14:textId="77777777" w:rsidR="00731918" w:rsidRDefault="00731918" w:rsidP="00EE30DD">
            <w:pPr>
              <w:adjustRightInd w:val="0"/>
              <w:snapToGrid w:val="0"/>
              <w:spacing w:line="340" w:lineRule="exact"/>
              <w:jc w:val="center"/>
              <w:rPr>
                <w:rFonts w:ascii="楷体_GB2312" w:eastAsia="楷体_GB2312" w:hAnsi="楷体" w:hint="eastAsia"/>
                <w:kern w:val="0"/>
                <w:sz w:val="24"/>
              </w:rPr>
            </w:pPr>
          </w:p>
          <w:p w14:paraId="4BFA7BF6" w14:textId="77777777" w:rsidR="00731918" w:rsidRDefault="00000000" w:rsidP="00EE30DD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楷体_GB2312" w:eastAsia="楷体_GB2312" w:hAnsi="黑体" w:hint="eastAsia"/>
                <w:kern w:val="0"/>
                <w:sz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</w:rPr>
              <w:t>本单位郑重承诺：以上所填内容及所附证明材料属实。</w:t>
            </w:r>
          </w:p>
          <w:p w14:paraId="5CEAF17C" w14:textId="77777777" w:rsidR="002714F5" w:rsidRDefault="002714F5" w:rsidP="00EE30DD">
            <w:pPr>
              <w:pStyle w:val="a7"/>
              <w:spacing w:line="340" w:lineRule="exact"/>
              <w:ind w:firstLineChars="1650" w:firstLine="3960"/>
              <w:jc w:val="both"/>
              <w:rPr>
                <w:rFonts w:ascii="楷体_GB2312" w:eastAsia="楷体_GB2312" w:hAnsi="楷体" w:hint="eastAsia"/>
              </w:rPr>
            </w:pPr>
          </w:p>
          <w:p w14:paraId="63726142" w14:textId="61F05B49" w:rsidR="00731918" w:rsidRDefault="00000000" w:rsidP="00EE30DD">
            <w:pPr>
              <w:pStyle w:val="a7"/>
              <w:spacing w:line="340" w:lineRule="exact"/>
              <w:ind w:firstLineChars="1650" w:firstLine="3960"/>
              <w:jc w:val="both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 xml:space="preserve">（单位公章）   </w:t>
            </w:r>
          </w:p>
          <w:p w14:paraId="360A1976" w14:textId="77777777" w:rsidR="00731918" w:rsidRDefault="00000000" w:rsidP="00EE30DD">
            <w:pPr>
              <w:pStyle w:val="a7"/>
              <w:spacing w:line="340" w:lineRule="exact"/>
              <w:ind w:firstLineChars="1050" w:firstLine="2520"/>
              <w:jc w:val="both"/>
              <w:rPr>
                <w:rFonts w:ascii="楷体_GB2312" w:eastAsia="楷体_GB2312" w:hAnsi="楷体" w:hint="eastAsia"/>
              </w:rPr>
            </w:pPr>
            <w:r>
              <w:rPr>
                <w:rFonts w:ascii="楷体_GB2312" w:eastAsia="楷体_GB2312" w:hAnsi="楷体" w:hint="eastAsia"/>
              </w:rPr>
              <w:t xml:space="preserve">                     年    月    日</w:t>
            </w:r>
          </w:p>
          <w:p w14:paraId="3C7FA0B4" w14:textId="2D48EE72" w:rsidR="00731918" w:rsidRDefault="00000000" w:rsidP="00EE30DD">
            <w:pPr>
              <w:adjustRightInd w:val="0"/>
              <w:snapToGrid w:val="0"/>
              <w:spacing w:line="340" w:lineRule="exact"/>
              <w:rPr>
                <w:rFonts w:ascii="楷体_GB2312" w:eastAsia="楷体_GB2312" w:hAnsi="楷体" w:hint="eastAsia"/>
                <w:kern w:val="0"/>
                <w:sz w:val="24"/>
              </w:rPr>
            </w:pPr>
            <w:r>
              <w:rPr>
                <w:rFonts w:ascii="楷体_GB2312" w:eastAsia="楷体_GB2312" w:hAnsi="楷体" w:hint="eastAsia"/>
                <w:kern w:val="0"/>
                <w:sz w:val="24"/>
              </w:rPr>
              <w:t xml:space="preserve">   </w:t>
            </w:r>
          </w:p>
        </w:tc>
      </w:tr>
    </w:tbl>
    <w:p w14:paraId="7B818C9C" w14:textId="77777777" w:rsidR="00731918" w:rsidRDefault="00000000">
      <w:pPr>
        <w:spacing w:line="240" w:lineRule="exact"/>
      </w:pPr>
      <w:r>
        <w:rPr>
          <w:rFonts w:hint="eastAsia"/>
        </w:rPr>
        <w:t>注：本页如不够，可另附页。</w:t>
      </w:r>
    </w:p>
    <w:sectPr w:rsidR="0073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7C2E" w14:textId="77777777" w:rsidR="00476077" w:rsidRDefault="00476077" w:rsidP="001655CC">
      <w:r>
        <w:separator/>
      </w:r>
    </w:p>
  </w:endnote>
  <w:endnote w:type="continuationSeparator" w:id="0">
    <w:p w14:paraId="1081A2CB" w14:textId="77777777" w:rsidR="00476077" w:rsidRDefault="00476077" w:rsidP="0016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6350" w14:textId="77777777" w:rsidR="00476077" w:rsidRDefault="00476077" w:rsidP="001655CC">
      <w:r>
        <w:separator/>
      </w:r>
    </w:p>
  </w:footnote>
  <w:footnote w:type="continuationSeparator" w:id="0">
    <w:p w14:paraId="18188433" w14:textId="77777777" w:rsidR="00476077" w:rsidRDefault="00476077" w:rsidP="0016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MzY2UyMzkxZWY5ODdiMzQwNGNjYzQ5Y2I4M2U4MWEifQ=="/>
  </w:docVars>
  <w:rsids>
    <w:rsidRoot w:val="00400531"/>
    <w:rsid w:val="BDF27E5D"/>
    <w:rsid w:val="BF7D3B9B"/>
    <w:rsid w:val="D6EF13ED"/>
    <w:rsid w:val="DFEF85F8"/>
    <w:rsid w:val="E1D3FD7B"/>
    <w:rsid w:val="E7763D01"/>
    <w:rsid w:val="E7FFBCCF"/>
    <w:rsid w:val="E9456201"/>
    <w:rsid w:val="EEFDF319"/>
    <w:rsid w:val="EF138152"/>
    <w:rsid w:val="F7E9BF64"/>
    <w:rsid w:val="FFDD1876"/>
    <w:rsid w:val="00067777"/>
    <w:rsid w:val="000A1486"/>
    <w:rsid w:val="00144AED"/>
    <w:rsid w:val="001453D9"/>
    <w:rsid w:val="00150114"/>
    <w:rsid w:val="001655CC"/>
    <w:rsid w:val="001710BF"/>
    <w:rsid w:val="00202F86"/>
    <w:rsid w:val="00212FC4"/>
    <w:rsid w:val="002714F5"/>
    <w:rsid w:val="002C2261"/>
    <w:rsid w:val="003458D0"/>
    <w:rsid w:val="00370005"/>
    <w:rsid w:val="0038423A"/>
    <w:rsid w:val="00400531"/>
    <w:rsid w:val="00473E8C"/>
    <w:rsid w:val="00476077"/>
    <w:rsid w:val="004A194B"/>
    <w:rsid w:val="00546EA9"/>
    <w:rsid w:val="00547296"/>
    <w:rsid w:val="00547AED"/>
    <w:rsid w:val="00553B6E"/>
    <w:rsid w:val="0056616B"/>
    <w:rsid w:val="005671FF"/>
    <w:rsid w:val="005E6689"/>
    <w:rsid w:val="00661BDB"/>
    <w:rsid w:val="006A673F"/>
    <w:rsid w:val="006E42E8"/>
    <w:rsid w:val="00731918"/>
    <w:rsid w:val="00764BC8"/>
    <w:rsid w:val="007C36F0"/>
    <w:rsid w:val="007D4F94"/>
    <w:rsid w:val="007E7D05"/>
    <w:rsid w:val="00832344"/>
    <w:rsid w:val="00840E35"/>
    <w:rsid w:val="00882EE9"/>
    <w:rsid w:val="008D1468"/>
    <w:rsid w:val="008D7F47"/>
    <w:rsid w:val="008E278B"/>
    <w:rsid w:val="008E4FF6"/>
    <w:rsid w:val="009024AF"/>
    <w:rsid w:val="009202F0"/>
    <w:rsid w:val="00986204"/>
    <w:rsid w:val="00A27E94"/>
    <w:rsid w:val="00AF46C6"/>
    <w:rsid w:val="00B7503A"/>
    <w:rsid w:val="00B90FFF"/>
    <w:rsid w:val="00C001D5"/>
    <w:rsid w:val="00C323D3"/>
    <w:rsid w:val="00C67551"/>
    <w:rsid w:val="00C8466F"/>
    <w:rsid w:val="00CD202E"/>
    <w:rsid w:val="00D1574F"/>
    <w:rsid w:val="00D15AC6"/>
    <w:rsid w:val="00D32161"/>
    <w:rsid w:val="00D62616"/>
    <w:rsid w:val="00D97EC8"/>
    <w:rsid w:val="00DC4809"/>
    <w:rsid w:val="00E506E4"/>
    <w:rsid w:val="00ED0EA3"/>
    <w:rsid w:val="00EE30DD"/>
    <w:rsid w:val="00F56678"/>
    <w:rsid w:val="00FB087A"/>
    <w:rsid w:val="00FE4128"/>
    <w:rsid w:val="0EEE7499"/>
    <w:rsid w:val="0F5C08A7"/>
    <w:rsid w:val="1375E904"/>
    <w:rsid w:val="18624A54"/>
    <w:rsid w:val="1B571C1F"/>
    <w:rsid w:val="31C647DE"/>
    <w:rsid w:val="3342413D"/>
    <w:rsid w:val="33FBCDE7"/>
    <w:rsid w:val="37CF0DD3"/>
    <w:rsid w:val="3DDD6108"/>
    <w:rsid w:val="3EB76F1F"/>
    <w:rsid w:val="3FEF45E9"/>
    <w:rsid w:val="43496A2C"/>
    <w:rsid w:val="460D47FD"/>
    <w:rsid w:val="52662DF0"/>
    <w:rsid w:val="57A9B331"/>
    <w:rsid w:val="59FB1FED"/>
    <w:rsid w:val="5DFEC5A2"/>
    <w:rsid w:val="5E4D2736"/>
    <w:rsid w:val="5F5552DF"/>
    <w:rsid w:val="5FF77895"/>
    <w:rsid w:val="635C7ED4"/>
    <w:rsid w:val="6C68355C"/>
    <w:rsid w:val="6EFED319"/>
    <w:rsid w:val="73B7116E"/>
    <w:rsid w:val="76CEB8C4"/>
    <w:rsid w:val="79B72AB5"/>
    <w:rsid w:val="7A8945BE"/>
    <w:rsid w:val="7BFE823A"/>
    <w:rsid w:val="7F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EE6CE"/>
  <w15:docId w15:val="{C4320375-C0E7-40D0-A701-C08C48F1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Huang</cp:lastModifiedBy>
  <cp:revision>37</cp:revision>
  <cp:lastPrinted>2024-01-03T06:51:00Z</cp:lastPrinted>
  <dcterms:created xsi:type="dcterms:W3CDTF">2020-07-28T00:36:00Z</dcterms:created>
  <dcterms:modified xsi:type="dcterms:W3CDTF">2024-12-18T08:35:00Z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DC821EBF462B47A5B40FB969921F5EB1_13</vt:lpwstr>
  </property>
</Properties>
</file>