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85" w:rsidRDefault="000431B4">
      <w:pPr>
        <w:jc w:val="center"/>
        <w:rPr>
          <w:sz w:val="32"/>
        </w:rPr>
      </w:pPr>
      <w:r>
        <w:rPr>
          <w:sz w:val="32"/>
        </w:rPr>
        <w:t>承诺书</w:t>
      </w:r>
    </w:p>
    <w:p w:rsidR="00B87F85" w:rsidRDefault="000431B4">
      <w:pPr>
        <w:jc w:val="center"/>
        <w:rPr>
          <w:sz w:val="28"/>
        </w:rPr>
      </w:pPr>
      <w:r>
        <w:rPr>
          <w:rFonts w:hint="eastAsia"/>
          <w:sz w:val="28"/>
          <w:highlight w:val="yellow"/>
        </w:rPr>
        <w:t>（样张）</w:t>
      </w:r>
    </w:p>
    <w:p w:rsidR="00B87F85" w:rsidRDefault="00B87F85">
      <w:pPr>
        <w:ind w:firstLineChars="200" w:firstLine="560"/>
        <w:rPr>
          <w:sz w:val="28"/>
        </w:rPr>
      </w:pPr>
    </w:p>
    <w:p w:rsidR="00B87F85" w:rsidRDefault="000431B4">
      <w:pPr>
        <w:wordWrap w:val="0"/>
        <w:spacing w:line="70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本人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，身份证号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</w:rPr>
        <w:t>，在</w:t>
      </w: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奉贤区教育系统事业单位第二批</w:t>
      </w:r>
      <w:bookmarkStart w:id="0" w:name="_GoBack"/>
      <w:bookmarkEnd w:id="0"/>
      <w:r>
        <w:rPr>
          <w:rFonts w:hint="eastAsia"/>
          <w:sz w:val="28"/>
        </w:rPr>
        <w:t>编外用工招聘工作中报考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岗位，现承诺：若在</w:t>
      </w: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日前未能取得</w:t>
      </w:r>
      <w:r>
        <w:rPr>
          <w:rFonts w:hint="eastAsia"/>
          <w:sz w:val="28"/>
        </w:rPr>
        <w:t>并提供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证书，则自动放弃本次招聘录用资格。</w:t>
      </w:r>
    </w:p>
    <w:p w:rsidR="00B87F85" w:rsidRDefault="000431B4">
      <w:pPr>
        <w:spacing w:line="7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特此承诺！</w:t>
      </w:r>
    </w:p>
    <w:p w:rsidR="00B87F85" w:rsidRDefault="00B87F85">
      <w:pPr>
        <w:spacing w:line="700" w:lineRule="exact"/>
        <w:ind w:firstLineChars="200" w:firstLine="560"/>
        <w:rPr>
          <w:sz w:val="28"/>
        </w:rPr>
      </w:pPr>
    </w:p>
    <w:p w:rsidR="00B87F85" w:rsidRDefault="000431B4">
      <w:pPr>
        <w:spacing w:line="700" w:lineRule="exact"/>
        <w:ind w:right="1120" w:firstLineChars="200" w:firstLine="560"/>
        <w:jc w:val="right"/>
        <w:rPr>
          <w:sz w:val="28"/>
        </w:rPr>
      </w:pPr>
      <w:r>
        <w:rPr>
          <w:rFonts w:hint="eastAsia"/>
          <w:sz w:val="28"/>
        </w:rPr>
        <w:t>承诺人：</w:t>
      </w:r>
    </w:p>
    <w:p w:rsidR="00B87F85" w:rsidRDefault="000431B4">
      <w:pPr>
        <w:spacing w:line="700" w:lineRule="exact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sectPr w:rsidR="00B8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53"/>
    <w:rsid w:val="BD53B548"/>
    <w:rsid w:val="FAF744BD"/>
    <w:rsid w:val="000431B4"/>
    <w:rsid w:val="002A04E2"/>
    <w:rsid w:val="005F690B"/>
    <w:rsid w:val="00817F79"/>
    <w:rsid w:val="00B87F85"/>
    <w:rsid w:val="00BD253C"/>
    <w:rsid w:val="00C17907"/>
    <w:rsid w:val="00F96653"/>
    <w:rsid w:val="1557DD83"/>
    <w:rsid w:val="1FBFDF65"/>
    <w:rsid w:val="599F83E3"/>
    <w:rsid w:val="6FDFA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Company>Home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Happy</cp:lastModifiedBy>
  <cp:revision>5</cp:revision>
  <dcterms:created xsi:type="dcterms:W3CDTF">2023-04-06T18:39:00Z</dcterms:created>
  <dcterms:modified xsi:type="dcterms:W3CDTF">2023-04-17T07:14:00Z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1897DB19805A0711E4342E64C07E4587</vt:lpwstr>
  </property>
</Properties>
</file>