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val="0"/>
          <w:bCs w:val="0"/>
          <w:color w:val="000000"/>
          <w:sz w:val="32"/>
          <w:szCs w:val="32"/>
        </w:rPr>
      </w:pPr>
      <w:bookmarkStart w:id="0" w:name="_GoBack"/>
      <w:r>
        <w:rPr>
          <w:rFonts w:hint="eastAsia" w:ascii="黑体" w:hAnsi="黑体" w:eastAsia="黑体" w:cs="黑体"/>
          <w:b w:val="0"/>
          <w:bCs w:val="0"/>
          <w:color w:val="000000"/>
          <w:sz w:val="32"/>
          <w:szCs w:val="32"/>
        </w:rPr>
        <w:t>提升班主任与家长沟通技能中心理学支持的案例研究</w:t>
      </w:r>
    </w:p>
    <w:p>
      <w:pPr>
        <w:spacing w:line="360" w:lineRule="auto"/>
        <w:jc w:val="center"/>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结题报告</w:t>
      </w:r>
    </w:p>
    <w:p>
      <w:pPr>
        <w:spacing w:line="360" w:lineRule="auto"/>
        <w:jc w:val="center"/>
        <w:rPr>
          <w:rFonts w:hint="eastAsia" w:ascii="宋体" w:hAnsi="宋体" w:eastAsia="宋体" w:cs="宋体"/>
          <w:color w:val="000000" w:themeColor="text1"/>
          <w:kern w:val="2"/>
          <w:sz w:val="28"/>
          <w:szCs w:val="28"/>
          <w:lang w:val="en-US" w:eastAsia="zh-CN" w:bidi="ar-SA"/>
          <w14:textFill>
            <w14:solidFill>
              <w14:schemeClr w14:val="tx1"/>
            </w14:solidFill>
          </w14:textFill>
        </w:rPr>
      </w:pPr>
      <w:r>
        <w:rPr>
          <w:rFonts w:hint="eastAsia" w:ascii="宋体" w:hAnsi="宋体" w:eastAsia="宋体" w:cs="宋体"/>
          <w:color w:val="000000" w:themeColor="text1"/>
          <w:kern w:val="2"/>
          <w:sz w:val="28"/>
          <w:szCs w:val="28"/>
          <w:lang w:val="en-US" w:eastAsia="zh-CN" w:bidi="ar-SA"/>
          <w14:textFill>
            <w14:solidFill>
              <w14:schemeClr w14:val="tx1"/>
            </w14:solidFill>
          </w14:textFill>
        </w:rPr>
        <w:t>奉贤区星火学校   钱华</w:t>
      </w:r>
    </w:p>
    <w:p>
      <w:pPr>
        <w:spacing w:line="360" w:lineRule="auto"/>
        <w:ind w:right="240"/>
        <w:jc w:val="center"/>
        <w:rPr>
          <w:rFonts w:hint="eastAsia" w:ascii="宋体" w:hAnsi="宋体" w:eastAsia="宋体" w:cs="宋体"/>
          <w:color w:val="000000" w:themeColor="text1"/>
          <w:kern w:val="2"/>
          <w:sz w:val="28"/>
          <w:szCs w:val="28"/>
          <w:lang w:val="en-US" w:eastAsia="zh-CN" w:bidi="ar-SA"/>
          <w14:textFill>
            <w14:solidFill>
              <w14:schemeClr w14:val="tx1"/>
            </w14:solidFill>
          </w14:textFill>
        </w:rPr>
      </w:pPr>
      <w:r>
        <w:rPr>
          <w:rFonts w:hint="eastAsia" w:ascii="宋体" w:hAnsi="宋体" w:eastAsia="宋体" w:cs="宋体"/>
          <w:color w:val="000000" w:themeColor="text1"/>
          <w:kern w:val="2"/>
          <w:sz w:val="28"/>
          <w:szCs w:val="28"/>
          <w:lang w:val="en-US" w:eastAsia="zh-CN" w:bidi="ar-SA"/>
          <w14:textFill>
            <w14:solidFill>
              <w14:schemeClr w14:val="tx1"/>
            </w14:solidFill>
          </w14:textFill>
        </w:rPr>
        <w:t>课题编号：YB20132</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一、问题提出</w:t>
      </w:r>
    </w:p>
    <w:p>
      <w:pPr>
        <w:pStyle w:val="4"/>
        <w:widowControl/>
        <w:shd w:val="clear" w:color="auto" w:fill="FFFFFF"/>
        <w:spacing w:before="0" w:beforeAutospacing="0" w:after="0" w:afterAutospacing="0" w:line="360" w:lineRule="auto"/>
        <w:ind w:firstLine="480"/>
        <w:rPr>
          <w:rFonts w:hint="eastAsia" w:ascii="宋体" w:hAnsi="宋体" w:eastAsia="宋体" w:cs="宋体"/>
          <w:color w:val="000000" w:themeColor="text1"/>
          <w:kern w:val="2"/>
          <w:sz w:val="28"/>
          <w:szCs w:val="28"/>
          <w14:textFill>
            <w14:solidFill>
              <w14:schemeClr w14:val="tx1"/>
            </w14:solidFill>
          </w14:textFill>
        </w:rPr>
      </w:pPr>
      <w:r>
        <w:rPr>
          <w:rFonts w:hint="eastAsia" w:ascii="宋体" w:hAnsi="宋体" w:eastAsia="宋体" w:cs="宋体"/>
          <w:color w:val="000000" w:themeColor="text1"/>
          <w:kern w:val="2"/>
          <w:sz w:val="28"/>
          <w:szCs w:val="28"/>
          <w14:textFill>
            <w14:solidFill>
              <w14:schemeClr w14:val="tx1"/>
            </w14:solidFill>
          </w14:textFill>
        </w:rPr>
        <w:t>随着时代的变化，班主任工作日渐规范化、科学化。班主任是班级学生的组织者、领导者、教育者，是学生健康成长的引路人，是联系班级与科任教师、学校与学生家庭的桥梁。班主任在解决孩子的成长教育问题时，他们更需要家长们的积极参与和协作。鉴于此，班主任与家长进行有效的沟通是至关重要。沟通是一门艺术，更是一种超越知识的智慧。特别是在新理念指导下的班主任，需要不断的创新，共同与家长商讨面临的种种问题。</w:t>
      </w:r>
    </w:p>
    <w:p>
      <w:pPr>
        <w:pStyle w:val="4"/>
        <w:widowControl/>
        <w:shd w:val="clear" w:color="auto" w:fill="FFFFFF"/>
        <w:spacing w:before="0" w:beforeAutospacing="0" w:after="0" w:afterAutospacing="0" w:line="360" w:lineRule="auto"/>
        <w:ind w:firstLine="480"/>
        <w:rPr>
          <w:rFonts w:hint="eastAsia" w:ascii="宋体" w:hAnsi="宋体" w:eastAsia="宋体" w:cs="宋体"/>
          <w:color w:val="000000" w:themeColor="text1"/>
          <w:kern w:val="2"/>
          <w:sz w:val="28"/>
          <w:szCs w:val="28"/>
          <w14:textFill>
            <w14:solidFill>
              <w14:schemeClr w14:val="tx1"/>
            </w14:solidFill>
          </w14:textFill>
        </w:rPr>
      </w:pPr>
      <w:r>
        <w:rPr>
          <w:rFonts w:hint="eastAsia" w:ascii="宋体" w:hAnsi="宋体" w:eastAsia="宋体" w:cs="宋体"/>
          <w:color w:val="000000" w:themeColor="text1"/>
          <w:kern w:val="2"/>
          <w:sz w:val="28"/>
          <w:szCs w:val="28"/>
          <w14:textFill>
            <w14:solidFill>
              <w14:schemeClr w14:val="tx1"/>
            </w14:solidFill>
          </w14:textFill>
        </w:rPr>
        <w:t>班主任要成为一名成功的管理者和引领者，除了处理好与学生、科任老师之间的关系外，还要处理好与学生家长之间的关系，这就需要和家长进行有效地沟通。父母是学生成长的第一任教师，父母的教育、关爱与引导，决定了学生的气质、素养与发展，同时良好的家庭教育也为学校的成功教育奠定了坚实的基础。家庭教育对于学生的一生都具有极其重要的作用。作为班主任，如何引导家长对学生进行教育，将成为学生成材至关重要的一环。由于家长自身素质的参差不齐，在与班主任的沟通过程中，家长的表现也是多种多样的。</w:t>
      </w:r>
    </w:p>
    <w:p>
      <w:pPr>
        <w:spacing w:line="360" w:lineRule="auto"/>
        <w:ind w:firstLine="560" w:firstLineChars="20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我校是农民工子女占90%以上的学校，由于农民工家庭在子女教育问题上经济投入、时间投入和精力投入方面相对贫乏，过激的管教方式、父母相对落后的文化程度等因素使得家庭无法给他们提供良好的学习和成长环境，多数农民工子女都出现心理脆弱、抗挫折能力差、自卑、孤僻、任性、偏激、冷漠等不健康的心理。鉴于此，班主任与家长的沟通更显其重要性。班主任既要把谈心看作是心理沟通的过程，把谈心看作是感情交流的过程，更要运用心理学技巧与家长交流，让家长在心理状态良好的情况下与班主任沟通，这样才能互相理解、互相支持与配合。</w:t>
      </w:r>
    </w:p>
    <w:p>
      <w:pPr>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班主任与家长沟通前，应尊重理解家长的心理，读懂他们内心的想法，感知他们生活和工作的困难。尊重学生家长是处理好班主任与家长关系的首要条件。</w:t>
      </w:r>
    </w:p>
    <w:p>
      <w:pPr>
        <w:spacing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班主任与家长沟通中，要选择适当的时机和地点，更要运用心理学的支持与学生家长沟通交流。在掌握家长心理之后，跟家长智慧地开展交流沟通，以利于学生健康的成长。</w:t>
      </w:r>
    </w:p>
    <w:p>
      <w:pPr>
        <w:pStyle w:val="4"/>
        <w:widowControl/>
        <w:shd w:val="clear" w:color="auto" w:fill="FFFFFF"/>
        <w:spacing w:before="0" w:beforeAutospacing="0" w:after="0" w:afterAutospacing="0" w:line="360" w:lineRule="auto"/>
        <w:ind w:firstLine="560" w:firstLineChars="200"/>
        <w:rPr>
          <w:rFonts w:hint="eastAsia" w:ascii="宋体" w:hAnsi="宋体" w:eastAsia="宋体" w:cs="宋体"/>
          <w:color w:val="000000" w:themeColor="text1"/>
          <w:kern w:val="2"/>
          <w:sz w:val="28"/>
          <w:szCs w:val="28"/>
          <w14:textFill>
            <w14:solidFill>
              <w14:schemeClr w14:val="tx1"/>
            </w14:solidFill>
          </w14:textFill>
        </w:rPr>
      </w:pPr>
      <w:r>
        <w:rPr>
          <w:rFonts w:hint="eastAsia" w:ascii="宋体" w:hAnsi="宋体" w:eastAsia="宋体" w:cs="宋体"/>
          <w:color w:val="000000" w:themeColor="text1"/>
          <w:kern w:val="2"/>
          <w:sz w:val="28"/>
          <w:szCs w:val="28"/>
          <w14:textFill>
            <w14:solidFill>
              <w14:schemeClr w14:val="tx1"/>
            </w14:solidFill>
          </w14:textFill>
        </w:rPr>
        <w:t>班主任在与家长沟通后，把自己对家长的尊重、对学生的那份感情、要耐心细致地流露给家长，让家长深切的感受到班主任的用心良苦，运用心理学认知法让家长知道班主任所做的一切都是为了让孩子能够健康成长和发展。</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二、研究概述（目标、内容、方法、过程）</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（一）研究目标</w:t>
      </w:r>
    </w:p>
    <w:p>
      <w:pPr>
        <w:pStyle w:val="14"/>
        <w:snapToGrid w:val="0"/>
        <w:spacing w:before="0" w:beforeAutospacing="0" w:after="0" w:afterAutospacing="0"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以如何与家长有效沟通的策略问题研究为突破口，通过调查本校家长对心理学的探索，运用心理学的原理和心理辅导的技巧，改善与学生的关系为核心，提高班主任与家长沟通的技巧为重点，促进班主任与家长融洽和谐的关系为根本目的，促使学生健康快乐成长。</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（二）研究内容</w:t>
      </w:r>
    </w:p>
    <w:p>
      <w:pPr>
        <w:widowControl/>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1.当前班主任与家长沟通中运用心理学理论与方法解决问题的现状调查与分析。</w:t>
      </w:r>
    </w:p>
    <w:p>
      <w:pPr>
        <w:widowControl/>
        <w:shd w:val="clear" w:color="auto" w:fill="FFFFFF"/>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2.运用心理学理论与技术提升班主任与学生沟通技能的方法与途径的研究。</w:t>
      </w:r>
    </w:p>
    <w:p>
      <w:pPr>
        <w:pStyle w:val="14"/>
        <w:snapToGrid w:val="0"/>
        <w:spacing w:before="0" w:beforeAutospacing="0" w:after="0" w:afterAutospacing="0"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3.总结我校的实践经验，将研究过程和具体做法上升到理论的高度进行深入研究、探讨，最终形成带有区域特点、可供相同或类似地区借鉴的理论和实践模式。</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（三）研究方法</w:t>
      </w:r>
    </w:p>
    <w:p>
      <w:pPr>
        <w:spacing w:line="360" w:lineRule="auto"/>
        <w:ind w:firstLine="560" w:firstLineChars="20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1.文献研究法：课题组通过计算机网络、图书资料的查阅，了解有关班主任与家长沟通技巧中心理学支持下的理论研究状况，为本课题提供理论依据。</w:t>
      </w:r>
    </w:p>
    <w:p>
      <w:pPr>
        <w:spacing w:line="360" w:lineRule="auto"/>
        <w:ind w:firstLine="560" w:firstLineChars="20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2.调查研究法：通过个人访谈、心理咨询等形式，分析班主任与家长沟通技巧中心理学支持的有效性，为研究本课题提供实施依据。</w:t>
      </w:r>
    </w:p>
    <w:p>
      <w:pPr>
        <w:spacing w:line="360" w:lineRule="auto"/>
        <w:ind w:firstLine="560" w:firstLineChars="200"/>
        <w:jc w:val="left"/>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3.行动研究法：研究本课题主要运用行动研究法，在实施过程中不断完善。</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（四）研究过程</w:t>
      </w:r>
    </w:p>
    <w:p>
      <w:pPr>
        <w:widowControl/>
        <w:shd w:val="clear" w:color="auto" w:fill="FFFFFF"/>
        <w:spacing w:line="360" w:lineRule="auto"/>
        <w:ind w:firstLine="840" w:firstLineChars="3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1.准备阶段</w:t>
      </w:r>
    </w:p>
    <w:p>
      <w:pPr>
        <w:widowControl/>
        <w:shd w:val="clear" w:color="auto" w:fill="FFFFFF"/>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（1）确定初步的研究实施方案，课题组教师学习相关理论，收集信息、借鉴经验。</w:t>
      </w:r>
    </w:p>
    <w:p>
      <w:pPr>
        <w:widowControl/>
        <w:shd w:val="clear" w:color="auto" w:fill="FFFFFF"/>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（2）明确研究分工，设计课题申请书，同时将课题组的成员进行分工，做到责任明确，制订研究方案。</w:t>
      </w:r>
    </w:p>
    <w:p>
      <w:pPr>
        <w:widowControl/>
        <w:shd w:val="clear" w:color="auto" w:fill="FFFFFF"/>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（3）调查研究，对本校班主任召开座谈、问卷等方式进行调查，形成调查分析报告。</w:t>
      </w:r>
    </w:p>
    <w:p>
      <w:pPr>
        <w:widowControl/>
        <w:shd w:val="clear" w:color="auto" w:fill="FFFFFF"/>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2.实施阶段</w:t>
      </w:r>
    </w:p>
    <w:p>
      <w:pPr>
        <w:widowControl/>
        <w:shd w:val="clear" w:color="auto" w:fill="FFFFFF"/>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（1）组织班主任学习相关材料，从理论的学习中让班主任运用技巧和方法与家长沟通，从而做到理论与实际相结合。</w:t>
      </w:r>
    </w:p>
    <w:p>
      <w:pPr>
        <w:widowControl/>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（2）现状调查。当前班主任与家长沟通中运用心理学理论与技术解决问题的现状调查与分析。</w:t>
      </w:r>
    </w:p>
    <w:p>
      <w:pPr>
        <w:widowControl/>
        <w:shd w:val="clear" w:color="auto" w:fill="FFFFFF"/>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（3）理论培训。就班主任与家长沟通技巧，邀请专家对班主任和家长进行理论培训。</w:t>
      </w:r>
    </w:p>
    <w:p>
      <w:pPr>
        <w:widowControl/>
        <w:shd w:val="clear" w:color="auto" w:fill="FFFFFF"/>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（4）案例研讨培训。就班主任与家长沟通的案例，在专家引领下开展2次专题研讨。</w:t>
      </w:r>
    </w:p>
    <w:p>
      <w:pPr>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3.总结阶段</w:t>
      </w:r>
    </w:p>
    <w:p>
      <w:pPr>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（1）汇编课题研究成果，将课题研究过程中所撰写的调查报告、研究论文进行整理、编辑成册。并将研究中的班主任心得和个案分析汇集整理。</w:t>
      </w:r>
    </w:p>
    <w:p>
      <w:pPr>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（2）优秀案例展示分享。在课题组内选取典型、优秀的案例进行分享。</w:t>
      </w:r>
    </w:p>
    <w:p>
      <w:pPr>
        <w:spacing w:line="360" w:lineRule="auto"/>
        <w:ind w:firstLine="560" w:firstLineChars="200"/>
        <w:jc w:val="left"/>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（3）撰写研究报告，汇总各个课题成员的研究结果，完成研究中期报告。</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三、研究成果</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（一）概念界定</w:t>
      </w:r>
    </w:p>
    <w:p>
      <w:pPr>
        <w:pStyle w:val="14"/>
        <w:snapToGrid w:val="0"/>
        <w:spacing w:before="0" w:beforeAutospacing="0" w:after="0" w:afterAutospacing="0"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班主任——德育工作者。班主任，是中小学德育的中间力量，是学生德智体美劳全面发展的引路人,是沟通学校教育、家庭教育、社会教育的桥梁。班主任思想品德素质、业务水平和工作能力高低，对学生个人的健康成长、对优秀班集体的形成、对整个学校教育教学质量的提高起着举足轻重的作用。</w:t>
      </w:r>
    </w:p>
    <w:p>
      <w:pPr>
        <w:pStyle w:val="14"/>
        <w:snapToGrid w:val="0"/>
        <w:spacing w:before="0" w:beforeAutospacing="0" w:after="0" w:afterAutospacing="0" w:line="360" w:lineRule="auto"/>
        <w:ind w:firstLine="43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家长——家长的个性、喜好、素质各不相同，存在的问题也是各有千秋。了解他们的问题所在，与他们一起为孩子的健康成长助力。</w:t>
      </w:r>
    </w:p>
    <w:p>
      <w:pPr>
        <w:pStyle w:val="14"/>
        <w:snapToGrid w:val="0"/>
        <w:spacing w:before="0" w:beforeAutospacing="0" w:after="0" w:afterAutospacing="0" w:line="360" w:lineRule="auto"/>
        <w:ind w:firstLine="43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沟通——在班主任工作中，应该注重与家长之间的沟通，真诚的架起沟通的桥梁，用尊重挖掘家长的内心，用共情悦纳家长。了解家长的处境，体会家长的感受。“沟通”应该是心与心的对话。</w:t>
      </w:r>
    </w:p>
    <w:p>
      <w:pPr>
        <w:pStyle w:val="14"/>
        <w:snapToGrid w:val="0"/>
        <w:spacing w:before="0" w:beforeAutospacing="0" w:after="0" w:afterAutospacing="0" w:line="360" w:lineRule="auto"/>
        <w:ind w:firstLine="435"/>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心理学支持——本课题将采用倾听、共情、温暖、尊重等心理辅导技巧，营造一个温馨和谐的沟通氛围；通过了解家长的类型、心理特征等方面走进他们的心里；运用认知心理学、行为心理学和积极心理学的原理，对部分特殊家长进行个别辅导。</w:t>
      </w:r>
    </w:p>
    <w:p>
      <w:pPr>
        <w:pStyle w:val="4"/>
        <w:spacing w:before="0" w:beforeAutospacing="0" w:after="0" w:afterAutospacing="0" w:line="360" w:lineRule="auto"/>
        <w:ind w:firstLine="560" w:firstLineChars="200"/>
        <w:rPr>
          <w:rFonts w:hint="eastAsia" w:ascii="宋体" w:hAnsi="宋体" w:eastAsia="宋体" w:cs="宋体"/>
          <w:color w:val="000000" w:themeColor="text1"/>
          <w:sz w:val="28"/>
          <w:szCs w:val="28"/>
          <w:lang w:eastAsia="zh-Hans"/>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案例——</w:t>
      </w:r>
      <w:r>
        <w:rPr>
          <w:rFonts w:hint="eastAsia" w:ascii="宋体" w:hAnsi="宋体" w:eastAsia="宋体" w:cs="宋体"/>
          <w:color w:val="000000" w:themeColor="text1"/>
          <w:sz w:val="28"/>
          <w:szCs w:val="28"/>
          <w:lang w:eastAsia="zh-Hans"/>
          <w14:textFill>
            <w14:solidFill>
              <w14:schemeClr w14:val="tx1"/>
            </w14:solidFill>
          </w14:textFill>
        </w:rPr>
        <w:t>案例是指对现实生活中某个事件的真实记录和客观的叙述</w:t>
      </w: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lang w:eastAsia="zh-Hans"/>
          <w14:textFill>
            <w14:solidFill>
              <w14:schemeClr w14:val="tx1"/>
            </w14:solidFill>
          </w14:textFill>
        </w:rPr>
        <w:t>案例包含有问题或疑难情境在内的真实发生的典型性事件。</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（二）调查分析报告</w:t>
      </w:r>
    </w:p>
    <w:p>
      <w:pPr>
        <w:spacing w:line="360" w:lineRule="auto"/>
        <w:ind w:firstLine="562" w:firstLineChars="20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1.调查目的</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在开展教育教学的过程中需要家长的配合和积极参与，在与家长沟通学生的情况时，需要得到家长的支持，有一致的教育理念，能相互合作，共同促进学生各方面的发展。鉴于此，通过调查问卷和座谈访问的方式，找出沟通的更有效的方法，并对于一些不妥的方式进行反思，进而探讨出相应的改进措施和策略。</w:t>
      </w:r>
    </w:p>
    <w:p>
      <w:pPr>
        <w:spacing w:line="360" w:lineRule="auto"/>
        <w:ind w:firstLine="562" w:firstLineChars="20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2.调查方法与对象</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本次调查采用问卷调查和座谈访问两种方式进行，家长方面采用对每班10名学生家长发放调查问卷，进行随机调查。发放家长调查问卷270份，收回270份。班主任方面采用问卷调查和座谈访问的方式，访谈27人，接受访谈27人，</w:t>
      </w:r>
      <w:r>
        <w:rPr>
          <w:rFonts w:hint="eastAsia" w:ascii="宋体" w:hAnsi="宋体" w:eastAsia="宋体" w:cs="宋体"/>
          <w:color w:val="000000"/>
          <w:sz w:val="28"/>
          <w:szCs w:val="28"/>
        </w:rPr>
        <w:t>且全部有效。我将问卷中客观题目的每项题目所选人数进行简单统计，主观题目一一汇总。现将问卷调查和座谈访问的结果的统计分析如下：</w:t>
      </w:r>
    </w:p>
    <w:p>
      <w:pPr>
        <w:spacing w:line="360" w:lineRule="auto"/>
        <w:ind w:firstLine="562" w:firstLineChars="200"/>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3.调查结果</w:t>
      </w:r>
    </w:p>
    <w:p>
      <w:pPr>
        <w:spacing w:line="360" w:lineRule="auto"/>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表1：家长问卷  2021年12月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2"/>
        <w:gridCol w:w="916"/>
        <w:gridCol w:w="916"/>
        <w:gridCol w:w="916"/>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题目/选项</w:t>
            </w:r>
          </w:p>
        </w:tc>
        <w:tc>
          <w:tcPr>
            <w:tcW w:w="816" w:type="dxa"/>
          </w:tcPr>
          <w:p>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w:t>
            </w:r>
          </w:p>
        </w:tc>
        <w:tc>
          <w:tcPr>
            <w:tcW w:w="816" w:type="dxa"/>
          </w:tcPr>
          <w:p>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B</w:t>
            </w:r>
          </w:p>
        </w:tc>
        <w:tc>
          <w:tcPr>
            <w:tcW w:w="816" w:type="dxa"/>
          </w:tcPr>
          <w:p>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C</w:t>
            </w:r>
          </w:p>
        </w:tc>
        <w:tc>
          <w:tcPr>
            <w:tcW w:w="816" w:type="dxa"/>
          </w:tcPr>
          <w:p>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1.您多长时间主动与班主任联系一次（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A.一学期  B.一个月  C.一个星期 D.从来没有</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22.2%</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（60份）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63.3%</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（171份）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14.5%</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（39份）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2.您现在与班主任沟通的方式有（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A.电话、短信、QQ或微信  B. 家长会C. 到学校  D.从来没有沟通过</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82.9%</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（224份）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11.5%</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（31份）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（15份）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3.您觉得目前与老师的交流沟通能够满足需求吗？（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A.完全满足  B.基本满足 C.不满足 D不清楚</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25.6%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（69份）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65.6%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（177份）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8.8%</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（24份）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4.您与班主任在一起交流时经常感觉到（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 轻松愉快  B.紧张  C. 生气  D.无奈</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80.4%</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（217份）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10.3%</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（28份）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（15份）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3.7%</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5.班主任与您交流时运用了心理学支持，您认为（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A.有  B. 没有 </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87.4%</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（236份）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12.6%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（34份）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6.当孩子在学校犯错时，班主任与您沟通时运用了心理学支持（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A.没有  B.有时有 C.大部分有  D.一直有 </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8.9%</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（24份）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10.4%</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（28份）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80.7%</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（218份）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7、您希望班主任家访时运用心理技巧（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A.希望  B.有点希望  C.不希望  </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94.4%</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（255份）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（15份）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8、您评价一下班主任工作能力（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A.非常满意  B.比较满意  C.满意  D.不满意</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92.5%</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（250份）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（15份）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1.9%</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9、您评价一下班主任对待家长的态度（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A.非常满意  B.比较满意  C.满意  D.不满意</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94.4%</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（255份）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3.7%</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（10份）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1.9%</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10、您评价一下与班主任交流时的方式方法（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 非常满意 B.比较满意  C.满意  D.不满意</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95.6%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（258份）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3.7%</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（10份）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0.7%</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（2份）</w:t>
            </w:r>
          </w:p>
        </w:tc>
        <w:tc>
          <w:tcPr>
            <w:tcW w:w="816"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r>
    </w:tbl>
    <w:p>
      <w:pPr>
        <w:spacing w:line="360" w:lineRule="auto"/>
        <w:jc w:val="left"/>
        <w:rPr>
          <w:rFonts w:hint="eastAsia" w:ascii="宋体" w:hAnsi="宋体" w:eastAsia="宋体" w:cs="宋体"/>
          <w:b/>
          <w:bCs/>
          <w:color w:val="000000" w:themeColor="text1"/>
          <w:sz w:val="28"/>
          <w:szCs w:val="28"/>
          <w14:textFill>
            <w14:solidFill>
              <w14:schemeClr w14:val="tx1"/>
            </w14:solidFill>
          </w14:textFill>
        </w:rPr>
      </w:pPr>
    </w:p>
    <w:p>
      <w:pPr>
        <w:spacing w:line="360" w:lineRule="auto"/>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表2：教师问卷  2021年12月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4"/>
        <w:gridCol w:w="916"/>
        <w:gridCol w:w="916"/>
        <w:gridCol w:w="916"/>
        <w:gridCol w:w="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Pr>
          <w:p>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题目/选项</w:t>
            </w:r>
          </w:p>
        </w:tc>
        <w:tc>
          <w:tcPr>
            <w:tcW w:w="709" w:type="dxa"/>
          </w:tcPr>
          <w:p>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w:t>
            </w:r>
          </w:p>
        </w:tc>
        <w:tc>
          <w:tcPr>
            <w:tcW w:w="567" w:type="dxa"/>
          </w:tcPr>
          <w:p>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B</w:t>
            </w:r>
          </w:p>
        </w:tc>
        <w:tc>
          <w:tcPr>
            <w:tcW w:w="567" w:type="dxa"/>
          </w:tcPr>
          <w:p>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C</w:t>
            </w:r>
          </w:p>
        </w:tc>
        <w:tc>
          <w:tcPr>
            <w:tcW w:w="617" w:type="dxa"/>
          </w:tcPr>
          <w:p>
            <w:pPr>
              <w:spacing w:line="360" w:lineRule="auto"/>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 作为一名班主任，您与家长的沟通中，每周所花的时间是（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A.30分钟以下  B.30-60分钟  C.1-2小时  D.2小时以上</w:t>
            </w:r>
          </w:p>
        </w:tc>
        <w:tc>
          <w:tcPr>
            <w:tcW w:w="709"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c>
          <w:tcPr>
            <w:tcW w:w="56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77.8%</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（21份）</w:t>
            </w:r>
          </w:p>
        </w:tc>
        <w:tc>
          <w:tcPr>
            <w:tcW w:w="56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14.8%</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（4份）</w:t>
            </w:r>
          </w:p>
        </w:tc>
        <w:tc>
          <w:tcPr>
            <w:tcW w:w="61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7.4%</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 家访中，您最喜欢与家长沟通了解的是（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A.孩子的优点  B.孩子的学习情况  C.孩子的不良习惯，需要加强的地方  D.家长的工作状况</w:t>
            </w:r>
          </w:p>
        </w:tc>
        <w:tc>
          <w:tcPr>
            <w:tcW w:w="709"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33.3%</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（9份）</w:t>
            </w:r>
          </w:p>
        </w:tc>
        <w:tc>
          <w:tcPr>
            <w:tcW w:w="56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55.6%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（15份）</w:t>
            </w:r>
          </w:p>
        </w:tc>
        <w:tc>
          <w:tcPr>
            <w:tcW w:w="56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7.4%</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（2份）</w:t>
            </w:r>
          </w:p>
        </w:tc>
        <w:tc>
          <w:tcPr>
            <w:tcW w:w="61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3.7%</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3．学生在写作业的时候，您希望家长以哪种方式陪读？（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A.玩游戏，打电话  B. 看电视  C.在旁边耐心指导和讲解  D.做家务</w:t>
            </w:r>
          </w:p>
        </w:tc>
        <w:tc>
          <w:tcPr>
            <w:tcW w:w="709"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c>
          <w:tcPr>
            <w:tcW w:w="56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c>
          <w:tcPr>
            <w:tcW w:w="56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100%</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（27份）</w:t>
            </w:r>
          </w:p>
        </w:tc>
        <w:tc>
          <w:tcPr>
            <w:tcW w:w="61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4．您认为与家长最有效的沟通方式是（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A.家访  B.电话、短信、微信、QQ  C.约家长到学校进行谈话  D.其他 </w:t>
            </w:r>
          </w:p>
        </w:tc>
        <w:tc>
          <w:tcPr>
            <w:tcW w:w="709"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29.6%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（8份）</w:t>
            </w:r>
          </w:p>
        </w:tc>
        <w:tc>
          <w:tcPr>
            <w:tcW w:w="56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55.6%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（15份）</w:t>
            </w:r>
          </w:p>
        </w:tc>
        <w:tc>
          <w:tcPr>
            <w:tcW w:w="56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14.8%</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（4份）</w:t>
            </w:r>
          </w:p>
        </w:tc>
        <w:tc>
          <w:tcPr>
            <w:tcW w:w="61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 您认为家长与班主任有效沟通的障碍是（  ）</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A.工作状况  B.教育理念  C.时间不够  D.其他</w:t>
            </w:r>
          </w:p>
        </w:tc>
        <w:tc>
          <w:tcPr>
            <w:tcW w:w="709"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70.4%</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（19份）</w:t>
            </w:r>
          </w:p>
        </w:tc>
        <w:tc>
          <w:tcPr>
            <w:tcW w:w="56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29.6%</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（8份）</w:t>
            </w:r>
          </w:p>
        </w:tc>
        <w:tc>
          <w:tcPr>
            <w:tcW w:w="56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c>
          <w:tcPr>
            <w:tcW w:w="617" w:type="dxa"/>
          </w:tcPr>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0%</w:t>
            </w:r>
          </w:p>
        </w:tc>
      </w:tr>
    </w:tbl>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p>
    <w:p>
      <w:pPr>
        <w:spacing w:line="360" w:lineRule="auto"/>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班主任访谈  2021年12月</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 xml:space="preserve">   </w:t>
      </w:r>
      <w:r>
        <w:rPr>
          <w:rFonts w:hint="eastAsia" w:ascii="宋体" w:hAnsi="宋体" w:eastAsia="宋体" w:cs="宋体"/>
          <w:bCs/>
          <w:color w:val="000000" w:themeColor="text1"/>
          <w:sz w:val="28"/>
          <w:szCs w:val="28"/>
          <w14:textFill>
            <w14:solidFill>
              <w14:schemeClr w14:val="tx1"/>
            </w14:solidFill>
          </w14:textFill>
        </w:rPr>
        <w:t>在访谈中，班主任们通过主题描述、讨论、记录、结果的方式来完成本次与家长沟通的内容。</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1.对班主任通过5类主题来进行访谈。</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1）作为班主任，您跟家长沟通的内容是什么？</w:t>
      </w:r>
    </w:p>
    <w:p>
      <w:pPr>
        <w:spacing w:line="360" w:lineRule="auto"/>
        <w:ind w:firstLine="560" w:firstLineChars="200"/>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sz w:val="28"/>
          <w:szCs w:val="28"/>
        </w:rPr>
        <w:t>2）</w:t>
      </w:r>
      <w:r>
        <w:rPr>
          <w:rFonts w:hint="eastAsia" w:ascii="宋体" w:hAnsi="宋体" w:eastAsia="宋体" w:cs="宋体"/>
          <w:bCs/>
          <w:color w:val="000000" w:themeColor="text1"/>
          <w:sz w:val="28"/>
          <w:szCs w:val="28"/>
          <w14:textFill>
            <w14:solidFill>
              <w14:schemeClr w14:val="tx1"/>
            </w14:solidFill>
          </w14:textFill>
        </w:rPr>
        <w:t>作为班主任，您比较喜欢与怎样的家长交流沟通？</w:t>
      </w:r>
    </w:p>
    <w:p>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3）</w:t>
      </w:r>
      <w:r>
        <w:rPr>
          <w:rFonts w:hint="eastAsia" w:ascii="宋体" w:hAnsi="宋体" w:eastAsia="宋体" w:cs="宋体"/>
          <w:bCs/>
          <w:color w:val="000000" w:themeColor="text1"/>
          <w:sz w:val="28"/>
          <w:szCs w:val="28"/>
          <w14:textFill>
            <w14:solidFill>
              <w14:schemeClr w14:val="tx1"/>
            </w14:solidFill>
          </w14:textFill>
        </w:rPr>
        <w:t>作为班主任，您认为家长与您沟通对哪些内容感兴趣？</w:t>
      </w:r>
    </w:p>
    <w:p>
      <w:pPr>
        <w:spacing w:line="360" w:lineRule="auto"/>
        <w:ind w:firstLine="560" w:firstLineChars="200"/>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4）作为班主任，家长不愿意与您沟通的是什么？</w:t>
      </w:r>
    </w:p>
    <w:p>
      <w:pPr>
        <w:spacing w:line="360" w:lineRule="auto"/>
        <w:ind w:firstLine="560" w:firstLineChars="200"/>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5）作为班主任，家长希望跟您的沟通中获取哪些信息？</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2.对以上5个问题进行讨论，并指出这几个问题的针对性比较强，对本课题具有一定的研究价值。</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3.对访谈中进行记录并得到以下结果</w:t>
      </w:r>
    </w:p>
    <w:p>
      <w:pPr>
        <w:spacing w:line="360" w:lineRule="auto"/>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1）作为班主任，您跟家长沟通的内容是什么？</w:t>
      </w:r>
    </w:p>
    <w:p>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color w:val="000000"/>
          <w:sz w:val="28"/>
          <w:szCs w:val="28"/>
        </w:rPr>
        <w:t>有24名，占比88.9%的班主任与家长沟通的内容主要是学习方面；有2名，占比7.4%的班主任与家长沟通的内容是学生在校的行规问题；有1名，占比3.7%的班主任与家长沟通的内容是学生在校的心理变化状况。基于这个问题的调查，我们不难发现，班主任对学生的学习情况还是非常关注的，尤其是小学高年级及初中阶段，这种观念还需逐步转变。</w:t>
      </w:r>
    </w:p>
    <w:p>
      <w:pPr>
        <w:spacing w:line="360" w:lineRule="auto"/>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sz w:val="28"/>
          <w:szCs w:val="28"/>
        </w:rPr>
        <w:t>2.</w:t>
      </w:r>
      <w:r>
        <w:rPr>
          <w:rFonts w:hint="eastAsia" w:ascii="宋体" w:hAnsi="宋体" w:eastAsia="宋体" w:cs="宋体"/>
          <w:bCs/>
          <w:color w:val="000000" w:themeColor="text1"/>
          <w:sz w:val="28"/>
          <w:szCs w:val="28"/>
          <w14:textFill>
            <w14:solidFill>
              <w14:schemeClr w14:val="tx1"/>
            </w14:solidFill>
          </w14:textFill>
        </w:rPr>
        <w:t>作为班主任，您比较喜欢与怎样的家长交流沟通？</w:t>
      </w:r>
    </w:p>
    <w:p>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bCs/>
          <w:color w:val="000000" w:themeColor="text1"/>
          <w:sz w:val="28"/>
          <w:szCs w:val="28"/>
          <w14:textFill>
            <w14:solidFill>
              <w14:schemeClr w14:val="tx1"/>
            </w14:solidFill>
          </w14:textFill>
        </w:rPr>
        <w:t>有25名，占比92.6%的班主任喜欢与道德素质高，文化层次高，待人接物有素养，对孩子有培养目标的家长交流沟通；有1名，占比3.7%的班主任喜欢与心平气和，正确处理孩子的学习、行规问题，并能够起到身教示范作用的家长交流沟通；有1名，占比3.7%的班主任喜欢与心理素质高，对孩子身心健康发展关注的家长交流沟通。</w:t>
      </w:r>
      <w:r>
        <w:rPr>
          <w:rFonts w:hint="eastAsia" w:ascii="宋体" w:hAnsi="宋体" w:eastAsia="宋体" w:cs="宋体"/>
          <w:color w:val="000000"/>
          <w:sz w:val="28"/>
          <w:szCs w:val="28"/>
        </w:rPr>
        <w:t>从上面的数据看，班主任都会喜欢与自身素质比较高的家长交流沟通，但实际情况却是这样的家长在乡镇学校为数不多，需要班主任们用自己强大的内心并运用心理学技巧与家长交流沟通。</w:t>
      </w:r>
    </w:p>
    <w:p>
      <w:pPr>
        <w:spacing w:line="360" w:lineRule="auto"/>
        <w:rPr>
          <w:rFonts w:hint="eastAsia" w:ascii="宋体" w:hAnsi="宋体" w:eastAsia="宋体" w:cs="宋体"/>
          <w:color w:val="000000"/>
          <w:sz w:val="28"/>
          <w:szCs w:val="28"/>
        </w:rPr>
      </w:pPr>
      <w:r>
        <w:rPr>
          <w:rFonts w:hint="eastAsia" w:ascii="宋体" w:hAnsi="宋体" w:eastAsia="宋体" w:cs="宋体"/>
          <w:color w:val="000000"/>
          <w:sz w:val="28"/>
          <w:szCs w:val="28"/>
        </w:rPr>
        <w:t>3.</w:t>
      </w:r>
      <w:r>
        <w:rPr>
          <w:rFonts w:hint="eastAsia" w:ascii="宋体" w:hAnsi="宋体" w:eastAsia="宋体" w:cs="宋体"/>
          <w:bCs/>
          <w:color w:val="000000" w:themeColor="text1"/>
          <w:sz w:val="28"/>
          <w:szCs w:val="28"/>
          <w14:textFill>
            <w14:solidFill>
              <w14:schemeClr w14:val="tx1"/>
            </w14:solidFill>
          </w14:textFill>
        </w:rPr>
        <w:t>作为班主任，您认为家长与您沟通对哪些内容感兴趣？</w:t>
      </w:r>
    </w:p>
    <w:p>
      <w:pPr>
        <w:spacing w:line="360" w:lineRule="auto"/>
        <w:ind w:firstLine="560" w:firstLineChars="200"/>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有24名，占比</w:t>
      </w:r>
      <w:r>
        <w:rPr>
          <w:rFonts w:hint="eastAsia" w:ascii="宋体" w:hAnsi="宋体" w:eastAsia="宋体" w:cs="宋体"/>
          <w:color w:val="000000"/>
          <w:sz w:val="28"/>
          <w:szCs w:val="28"/>
        </w:rPr>
        <w:t>88.9%的班主任认为家长对</w:t>
      </w:r>
      <w:r>
        <w:rPr>
          <w:rFonts w:hint="eastAsia" w:ascii="宋体" w:hAnsi="宋体" w:eastAsia="宋体" w:cs="宋体"/>
          <w:bCs/>
          <w:color w:val="000000" w:themeColor="text1"/>
          <w:sz w:val="28"/>
          <w:szCs w:val="28"/>
          <w14:textFill>
            <w14:solidFill>
              <w14:schemeClr w14:val="tx1"/>
            </w14:solidFill>
          </w14:textFill>
        </w:rPr>
        <w:t>孩子的考试成绩，最近孩子在学校的表现，孩子的优点，孩子在学校参与的活动等等比较感兴趣；有2名，占比7.4%的班主任认为家长对孩子是否在学校惹事生非比较感兴趣；有1名，占比3.7%的班主任认为家长对孩子是否在学校被人欺负比较感兴趣。以上的数据表明，家长还是需要班主任发现孩子的闪光点，希望听到老师表扬孩子，肯定孩子的优点，说明家长需要班主任用适当的心理关护去跟他交流沟通。</w:t>
      </w:r>
    </w:p>
    <w:p>
      <w:pPr>
        <w:spacing w:line="360" w:lineRule="auto"/>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4.作为班主任，家长不愿意与您沟通的是什么？</w:t>
      </w:r>
    </w:p>
    <w:p>
      <w:pPr>
        <w:spacing w:line="360" w:lineRule="auto"/>
        <w:ind w:firstLine="560" w:firstLineChars="200"/>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有27位，占比100%的班主任认为家长最不愿与老师沟通的是孩子的缺点，孩子的身体、心理疾病，孩子的成长环境和经历，家庭情况（父母离异、父母的工作等）。这个数据表示，家长的内心还是比较脆弱的，需要班主任运用心理学技巧跟他们去交流沟通。</w:t>
      </w:r>
    </w:p>
    <w:p>
      <w:pPr>
        <w:spacing w:line="360" w:lineRule="auto"/>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5.作为班主任，家长希望跟您的沟通中获取哪些信息？</w:t>
      </w:r>
    </w:p>
    <w:p>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bCs/>
          <w:color w:val="000000" w:themeColor="text1"/>
          <w:sz w:val="28"/>
          <w:szCs w:val="28"/>
          <w14:textFill>
            <w14:solidFill>
              <w14:schemeClr w14:val="tx1"/>
            </w14:solidFill>
          </w14:textFill>
        </w:rPr>
        <w:t>有27位，占比100%的班主任认为家长最愿意与老师沟通的是孩子在校的表现情况，孩子学习成绩的变化情况，孩子的思想变化情况，班级任课老师的情况，学校及班级的育人理念，生生关系、师生关系及师师关系，班级学习的氛围，课堂纪律，午餐情况，孩子课间休息情况等等。这些情况是家长愿意与教师一起共同把孩子教育成栋梁之才，也说明家长对学校、对老师的教育教学要求更高，不仅关注到身心健康，还关注学校教学的氛围等，对班主任工作的挑战也相当大。</w:t>
      </w:r>
    </w:p>
    <w:p>
      <w:pPr>
        <w:spacing w:line="360" w:lineRule="auto"/>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4.调查分析</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从家长调查问卷上的数据可以看出家长喜欢班主任与他经常联系，交流孩子的优点、成绩变化情况，孩子在校的思想动态以及孩子在校与同学、老师的关系等等。从这些方面的信息能够表达出家长对孩子的期望比较高，对他们的行为举止一直关注着。 </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 xml:space="preserve">从访谈中班主任的回答可以看出他们希望家长能够多关注孩子的身心健康，在此基础上，对孩子加强学习、行规、思想的教育，期待能够在双方的共同努力和协作下，培养出德智体美劳全面发展的学生。 </w:t>
      </w:r>
    </w:p>
    <w:p>
      <w:pPr>
        <w:pStyle w:val="4"/>
        <w:widowControl/>
        <w:shd w:val="clear" w:color="auto" w:fill="FFFFFF"/>
        <w:spacing w:before="0" w:beforeAutospacing="0" w:after="0" w:afterAutospacing="0" w:line="360" w:lineRule="auto"/>
        <w:ind w:firstLine="560" w:firstLineChars="20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作为一名班主任，要学会与家长有效的沟通。与家长沟通时，让家长可以理解、支持班主任工作，可以取得家校协同教育的良好效果。综合以上3份调查来看，我们提出的“提升班主任与家长沟通技能中心理学支持的案例研究”这一课题有很大的研究意义。</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（三）实施策略与途径</w:t>
      </w:r>
    </w:p>
    <w:p>
      <w:pPr>
        <w:spacing w:line="360" w:lineRule="auto"/>
        <w:ind w:firstLine="562" w:firstLineChars="200"/>
        <w:rPr>
          <w:rFonts w:hint="eastAsia" w:ascii="宋体" w:hAnsi="宋体" w:eastAsia="宋体" w:cs="宋体"/>
          <w:b/>
          <w:color w:val="000000"/>
          <w:sz w:val="28"/>
          <w:szCs w:val="28"/>
        </w:rPr>
      </w:pPr>
      <w:r>
        <w:rPr>
          <w:rFonts w:hint="eastAsia" w:ascii="宋体" w:hAnsi="宋体" w:eastAsia="宋体" w:cs="宋体"/>
          <w:b/>
          <w:bCs/>
          <w:color w:val="000000" w:themeColor="text1"/>
          <w:sz w:val="28"/>
          <w:szCs w:val="28"/>
          <w14:textFill>
            <w14:solidFill>
              <w14:schemeClr w14:val="tx1"/>
            </w14:solidFill>
          </w14:textFill>
        </w:rPr>
        <w:t>1.</w:t>
      </w:r>
      <w:r>
        <w:rPr>
          <w:rFonts w:hint="eastAsia" w:ascii="宋体" w:hAnsi="宋体" w:eastAsia="宋体" w:cs="宋体"/>
          <w:b/>
          <w:color w:val="000000"/>
          <w:sz w:val="28"/>
          <w:szCs w:val="28"/>
        </w:rPr>
        <w:t>加强班主任队伍建设，提高班主任思想道德素养</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为了使中青年班主任进一步树立正确的世界观、人生观、价值观，促使他们能在自己的领域里脱颖而出，学校开展班主任的培训，尤其是对班主任心理健康素养的培训，使他们能更快用健康传递健康的模式去与家长交流沟通。</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班主任培训我参与。为培养一支思想素质好、专业水平高、奉献精神强、个性特征明显的班主任队伍，有效促进学校班主任队伍建设的科学化、规范化、专业化，提高德育的实效性。组织班主任老师参加市、区各级班主任培训，职初、骨干班主任的培训有针对性，提高了他们的理论水平和管理水平。为进一步提高校本培训的质量，培训内容专题化，每两周一次的班主任培训，主要是以班主任工作基本规范法、心理健康指导、班级活动设计组织与班级管理、家校沟通等内容，提高他们自身的素养。</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2）班主任培训我谈论。培训后，班主任们纷纷谈论培训的内容，针对与学生的交流和沟通方面，他们有自己的小案例，一起与组内老师讨论和切戳，探讨更好的方法与家长沟通，并提高交流沟通的效果。</w:t>
      </w:r>
    </w:p>
    <w:p>
      <w:pPr>
        <w:spacing w:line="360" w:lineRule="auto"/>
        <w:ind w:firstLine="562" w:firstLineChars="200"/>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2.加强班主任心理健康指导，提升班主任运用心理学技巧沟通的能力</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1）成立组织。学校组织中青年班主任组成了星火学校“星灵之约”志愿者服务队，共有15人。他们都是热爱志愿服务，对学生及家长的心理咨询有很大帮助的一群热忠于心理交流沟通的班主任。</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2）轮流值班。每天中午有1名志愿者班主任值班，与结对的学生、家长交流沟通。如碰到有其他求助者，志愿者们会互相协商咨询服务。</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3）记录在案。心理志愿者服务队成员每次给学生及家长咨询服务后，他们及时把咨询情况记录下来，等到共同探讨时，大家一起来针对个案进行深入探讨。</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撰写心得。学校德育处以“每月心得”为抓手进行班主任工作研讨，班主任根据本班学生及家长的交流沟通的方法和模式，每月进行交流。尤其是志愿者们的心得进行一月一交流，一月一探讨，实现同伴互助，共同提高和进步，从而提高升班主任运用心理学技巧的沟通能力。</w:t>
      </w:r>
    </w:p>
    <w:p>
      <w:pPr>
        <w:spacing w:line="360" w:lineRule="auto"/>
        <w:ind w:firstLine="562" w:firstLineChars="200"/>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3.开展班主任育人故事分享，提升班主任运用心理学技巧的能力</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一年来，学校共开展了4场班主任育人故事分享会，分别针对如何与学生及家长交流沟通来开展。班主任育人故事分享会既是各位班主任智慧的结晶，更是其他班主任学习沟通交流方法的良好渠道，对他们有很大的促进作用。</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1)第一期“做一位有温度的引路人”线上育人故事分享会，由4位青年班主任们分享自己的暖心育人小故事，分享自己初为人师、初为班主任的困惑和沮丧、感动和喜悦。</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二（4）班彭雨菲老师分享了《我与他们共成长》的故事。在彭老师看来，育德的过程是家长与老师共同陪着孩子们共同成长的过程。在与家长沟通中，关爱孩子的身心健康，关心孩子的进步过程，使家长和老师也可以慢慢成长。</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四（1）班季博凡老师分享了《育人育心，润物无声》的故事。班主任必须以真心、真情去换取家长和学生的信服，关注每一个孩子，每一位家长，成为他们的知心朋友，将心比心。在此基础上，才能实施教育措施，才能使教育取得成效，才能真正做到育人先育心。</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六（2）班吴金玲老师分享了《我心换你心》的育人故事。吴老师发现良好的师生关系最重要的就是真心、爱心的付出，以这份真心爱心对待每一个孩子，以爱心、真心真切地、平等地、理解地去爱每一个学生，她相信自己的真心一定会换来孩子们的心，从而能做到让家长放心的把孩子交给老师。</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九（1）班冯妤琪老师分享了《听心 观心 关心》的故事。冯老师深知真正的关心孩子应该做到听孩子的心声，观察孩子的心思，这样才能真正改变孩子，走进孩子心里。因此冯老师总是及时与学生和家长联系，让他们感受到老师的心意，愿意敞开心扉。</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2）第二期“做一位有温度的引路人”线上育人故事分享会，4位年轻班主任向大家分享自己工作或疫情以来的育人故事，交流经验，传递温情。</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二（2）班苏雯艳老师分享了《好在，现在还有机会》的故事。线上教学以来，屏幕另一端的孩子们不知不觉开始发生变化。面对优秀学生向学习困难学生的骤变，苏老师了解情况，为孩子的处境难过，对家长们也一并关心，用心理学技巧开导他们，鼓励他们与孩子一起并肩作战。</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三（1）班计珧珧老师分享了《陪伴与成长》的故事。作为一位新手班主任，计老师为接到一个各方面表现都很出色的班级而感到欣喜，却同时也为自己没有经验而担忧。她发现班级里家长非常给力，与他们交流沟通时，能够学到许多经验。她希望自己能在陪伴孩子们的同时，与他们共同成长，做好孩子们的同行者，家长们的陪伴者。</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八（2）班张静雯老师分享了《发现一颗心》的故事。面对一位“问题学生”犯下的错误，张老师选择包容与鼓励，并协同家长一起帮助孩子转变成了一颗闪闪发光的“新”星。张老师认为，要相信学生是动态发展的，家长的力量是不可缺失的，与家长一起耐心浇灌，让每一位孩子都拥有他们的蜕变。</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八（1）班张严老师分享了《慧教育，怡性情，促成长》如何做好家校沟通的案例故事。张老师的班级因配合流调工作，前往酒店隔离了两周，在这两周期间，也让张老师对如何做好家校沟通有了深刻的体会。通过对不同家长的接触，张老师发现，对“溺爱型”的家长要重说服，以情动人，理解、尊重、鼓励家长；对“放纵型”的家长，要重事实引导，以理服人，肯定学生、说服家长、使家长信服。运用不同的心理学技巧让张老师在与家长交流沟通时得心应手。</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3）第三期“做一位有温度的引路人”线上育人故事分享会，4位年轻班主任向大家分享自己工作或疫情以来的育人故事，交流育人经验，学习育人方法。</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二（3）班褚依老师分享了《</w:t>
      </w:r>
      <w:r>
        <w:rPr>
          <w:rFonts w:hint="eastAsia" w:ascii="宋体" w:hAnsi="宋体" w:eastAsia="宋体" w:cs="宋体"/>
          <w:iCs/>
          <w:color w:val="000000" w:themeColor="text1"/>
          <w:sz w:val="28"/>
          <w:szCs w:val="28"/>
          <w14:textFill>
            <w14:solidFill>
              <w14:schemeClr w14:val="tx1"/>
            </w14:solidFill>
          </w14:textFill>
        </w:rPr>
        <w:t>我们的故事，未完待续……</w:t>
      </w:r>
      <w:r>
        <w:rPr>
          <w:rFonts w:hint="eastAsia" w:ascii="宋体" w:hAnsi="宋体" w:eastAsia="宋体" w:cs="宋体"/>
          <w:bCs/>
          <w:color w:val="000000" w:themeColor="text1"/>
          <w:sz w:val="28"/>
          <w:szCs w:val="28"/>
          <w14:textFill>
            <w14:solidFill>
              <w14:schemeClr w14:val="tx1"/>
            </w14:solidFill>
          </w14:textFill>
        </w:rPr>
        <w:t>》的故事。在褚老师的关心爱护下，在家长的配合支持下，小张同学开始慢慢由调皮变得乖巧，逐渐成为了一个有礼貌的孩子。在褚老师看来，学生的成长就像一本童话书，而老师和家长就是故事的一部分，现在他们的故事，未完待续……。</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五（2）班张佩芸老师分享了《让矛盾笑着离开，让清风不请自来》的故事。对学生间出现了矛盾，张老师立刻与学生及家长取得联系，查清事情真相，分析症结所在，及时化解矛盾。此外，张老师还以班会课为契机，启发学生换位思考，避免矛盾的发生。她认为，及时化解矛盾，才能促进同学友谊，学会换位思考，才能营造良好的班级氛围。</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四（3）班蔡婉老师分享了《沟通，打开心灵之门的钥匙》的故事。学校内许多的冲突，其根源在于教师不善于与学生及家长的沟通。蔡老师也以一个实例告诉大家，沟通的重要性。在她看来，沟通的目的在于和谐，引起共鸣以及赢得赞同；“动之以情”是启迪学生和家长心灵的金钥匙。</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九（2）班朱晏洁老师分享了《心心相印，“疫”线牵》的故事。在线上教学中某位学生的点滴变化，不仅来自于老师的关心，也与家长的交流沟通时密不可分的。朱老师在这将近一年的陪伴中不断鼓励学生，走近家长，用关爱打开学生及家长的心扉，逐渐走上育德树人之路。</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4）第四期“做一位有温度的引路人”线上育人故事分享会，3位班主任与大家分享自己在育人过程中的温情案例，交流育人感悟。</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一（2）班刘曹玲老师分享了《“疫”路相伴，有你们真好》的故事。刘老师分享了自己在线上教学期间感受到的温暖瞬间。每次布置活动时，总能得到孩子及家长们积极的回应；孩子为做好示范，家长们精益求精地录制视频；在批作业批到很晚的时候，收到家长的真诚肯定……沃土育新苗，静待花开时，一件件温暖小事，让刘老师感受到疫情期间的那一份美好。</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三（2）班庄慧琳老师分享了《从心沟通，让爱飞扬》的故事。她用一位学困生前后转变的例子，向大家展示了沟通重要性。庄老师认为，沟通帮助学生爱上课堂，在交流过程中，抓住每一次机会，与孩子真诚沟通，用心理学技巧与家长沟通，用多种形式进行关心关护，促进孩子健康成长，收获学习乐趣。</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六（3）班王欣悦老师分享了《走进学生的世界》的故事。胆小、内向的学生常常被老师忽略。通过每天的交流、沟通，让内向的女孩向她敞开心扉，在家也能与父母交流沟通。她认为，每个孩子都是一个独一无二的世界，要关注每个平凡的个体，走进孩子的世界去了解、去发现，才能因材施教，让孩子们自信快乐地成长。</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（四）实施原则</w:t>
      </w:r>
    </w:p>
    <w:p>
      <w:pPr>
        <w:tabs>
          <w:tab w:val="left" w:pos="4382"/>
        </w:tabs>
        <w:spacing w:line="360" w:lineRule="auto"/>
        <w:ind w:firstLine="480"/>
        <w:rPr>
          <w:rFonts w:hint="eastAsia" w:ascii="宋体" w:hAnsi="宋体" w:eastAsia="宋体" w:cs="宋体"/>
          <w:b/>
          <w:bCs/>
          <w:sz w:val="28"/>
          <w:szCs w:val="28"/>
        </w:rPr>
      </w:pPr>
      <w:r>
        <w:rPr>
          <w:rFonts w:hint="eastAsia" w:ascii="宋体" w:hAnsi="宋体" w:eastAsia="宋体" w:cs="宋体"/>
          <w:b/>
          <w:bCs/>
          <w:sz w:val="28"/>
          <w:szCs w:val="28"/>
        </w:rPr>
        <w:t>1.平等原则</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找家长谈心，班主任既要把谈心看作是心理沟通的过程，更要把谈心看作是感情交流的过程。谈心不是教师单方面的说教，而是为了达到教育目的和家长的一种互动。谈心要交流思想，但首先要交流感情，只有在相互平等、相互尊重的基础上，才能建立良好的谈心氛围，才能谈得拢、谈得好。</w:t>
      </w:r>
    </w:p>
    <w:p>
      <w:pPr>
        <w:spacing w:line="360" w:lineRule="auto"/>
        <w:ind w:firstLine="506" w:firstLineChars="180"/>
        <w:rPr>
          <w:rFonts w:hint="eastAsia" w:ascii="宋体" w:hAnsi="宋体" w:eastAsia="宋体" w:cs="宋体"/>
          <w:b/>
          <w:sz w:val="28"/>
          <w:szCs w:val="28"/>
        </w:rPr>
      </w:pPr>
      <w:r>
        <w:rPr>
          <w:rFonts w:hint="eastAsia" w:ascii="宋体" w:hAnsi="宋体" w:eastAsia="宋体" w:cs="宋体"/>
          <w:b/>
          <w:sz w:val="28"/>
          <w:szCs w:val="28"/>
        </w:rPr>
        <w:t>2.引导原则</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引导是一个以讨论为基础，以启发为目标的积极的思想过程。班主任要学会引导家长积极认识当前的问题、思考孩子成长中的挫折与障碍，主动地剖析，承担责任，协助家长管理孩子，提供育儿方面的方法。班主任谈心时，多提问题，少加评论；多做启发，少做说教；多鼓励家长讲话，少讲个人意见，以共同探讨代替强制的说理和武断的解释。</w:t>
      </w:r>
    </w:p>
    <w:p>
      <w:pPr>
        <w:spacing w:line="360" w:lineRule="auto"/>
        <w:ind w:firstLine="506" w:firstLineChars="180"/>
        <w:rPr>
          <w:rFonts w:hint="eastAsia" w:ascii="宋体" w:hAnsi="宋体" w:eastAsia="宋体" w:cs="宋体"/>
          <w:b/>
          <w:sz w:val="28"/>
          <w:szCs w:val="28"/>
        </w:rPr>
      </w:pPr>
      <w:r>
        <w:rPr>
          <w:rFonts w:hint="eastAsia" w:ascii="宋体" w:hAnsi="宋体" w:eastAsia="宋体" w:cs="宋体"/>
          <w:b/>
          <w:sz w:val="28"/>
          <w:szCs w:val="28"/>
        </w:rPr>
        <w:t>3.理解原则</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班主任要理解家长，就要放下主观的态度和认识，设身处地去感受家长的内心体验，了解其所想所为的动机原由，不要以自己为参照标准去评判家长的是非得失。班主任感受家长的处境心情并表示关切和支持，以积极态度对待家长，对家长言语、行为中积极面、光明面、长处、优点予以有选择的、特别的关注，强调正面的优点，不仅可以使家长感受到被理解的温暖，更可以给予家长面对问题的勇气和力量，主动以寻找运用心理学技巧的良策。</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四、研究成效</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通过一年多的研究，课题组一致认为取得了以下的一些效果：第一，班主任与家长的沟通已经进入到了一个比较顺畅的阶段，班主任为了与家长沟通提前做好功课解决无话可问或是提问无效的问题；第二，班主任与家长沟通的方法策略有了很大的改变，运用心理学的各种技巧使家长乐意与班主任交流沟通。下面将具体阐述：</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（一）班主任比较顺畅的与家长交流</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对于现在班主任与家长之间沟通存在着一些问题，课题组通过和谐关系提高班主任与家长之间的沟通效率、通过沟通的艺术来应对不同类型的家长等方面，进一步使班主任与家长有话可谈。</w:t>
      </w:r>
    </w:p>
    <w:p>
      <w:pPr>
        <w:spacing w:line="360" w:lineRule="auto"/>
        <w:ind w:firstLine="562" w:firstLineChars="200"/>
        <w:jc w:val="left"/>
        <w:rPr>
          <w:rFonts w:hint="eastAsia" w:ascii="宋体" w:hAnsi="宋体" w:eastAsia="宋体" w:cs="宋体"/>
          <w:b/>
          <w:bCs/>
          <w:sz w:val="28"/>
          <w:szCs w:val="28"/>
        </w:rPr>
      </w:pPr>
      <w:r>
        <w:rPr>
          <w:rFonts w:hint="eastAsia" w:ascii="宋体" w:hAnsi="宋体" w:eastAsia="宋体" w:cs="宋体"/>
          <w:b/>
          <w:bCs/>
          <w:color w:val="000000" w:themeColor="text1"/>
          <w:sz w:val="28"/>
          <w:szCs w:val="28"/>
          <w14:textFill>
            <w14:solidFill>
              <w14:schemeClr w14:val="tx1"/>
            </w14:solidFill>
          </w14:textFill>
        </w:rPr>
        <w:t>1.通过和谐的关系来提高</w:t>
      </w:r>
      <w:r>
        <w:rPr>
          <w:rFonts w:hint="eastAsia" w:ascii="宋体" w:hAnsi="宋体" w:eastAsia="宋体" w:cs="宋体"/>
          <w:b/>
          <w:bCs/>
          <w:sz w:val="28"/>
          <w:szCs w:val="28"/>
        </w:rPr>
        <w:t>班主任与家长之间的沟通效率</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1)坦诚相待</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班主任和学生家长，从工作关系上讲，地位是平等的，都是学生的教育者；目标是一致的，都想培养好学生。所以说话态度要谦和，语言要礼貌。班主任对学生要怀有一片赤诚之心。要为学生成长而忧，为学生进步而急，与家长谈话时坦诚相见，推心置腹，给人可近、可亲的感觉，这样家长才会敞开心扉，才能赢得家长和学生的尊敬和信赖，才能“亲其师，信其道”。</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2)实话实说</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班主任找家长谈话，多半是学生出了问题。班主任要反思自己工作中的不足和失误，切不可当着家长的面，数落学生的过失，更不能不调查实情，将“恨铁不成钢”的怨气转嫁给家长。要就事论事、实事求是地指出过失，向家长提供合理的教育意见。</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3)坦然大方</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家长视自己的孩子为“掌上明珠”，就是老师也不得轻易去“碰”。再加上经济生活的提高，不把老师看得很重。给班主任工作难上加难。即便如此，与表现差有不良行为的学生家长交谈，要坦然大方，开诚布公地指出学生的缺点。</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4)胸有成竹</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班主任家访前，对每个学生的性格、品行、爱好、学习方法、学习成绩都有胸有成竹，这样既能表现出你对他孩子的关心和了解，又可以掌握讲话的主动权，和家长产生语言共鸣，使他产生仰慕之心。</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5)留有余地</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孩子们正在成长，可塑性很强，对他们的评价要留有余地，不能把话说死。不要轻易说“你的孩子将来考上好大学绝对没有”问题，也不要轻易断言某个学生“肯定不会升入高一级学校”，更不能说“你的孩子已无法教育”。要用发展的眼光看问题，学会讲“只要……，你的孩子就会……”，要用热情感人的语言，促使家长满怀信心地进一步配合班主任教育好孩子。</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以下是通过和谐的班主任与家长的关系来解决问题的案例。</w:t>
      </w:r>
    </w:p>
    <w:p>
      <w:pPr>
        <w:spacing w:line="360" w:lineRule="auto"/>
        <w:ind w:firstLine="56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案例1：</w:t>
      </w:r>
    </w:p>
    <w:p>
      <w:pPr>
        <w:spacing w:line="360" w:lineRule="auto"/>
        <w:ind w:firstLine="56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一、基本情况</w:t>
      </w:r>
    </w:p>
    <w:p>
      <w:pPr>
        <w:spacing w:line="360" w:lineRule="auto"/>
        <w:ind w:firstLine="56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H同学的家庭是个重组家庭，他的生母在他一出世就离家出走了，他父亲一直在外做生意。家里的一切都由继母（来访者）来操持，H同学的学习和生活也都是由她来管理。</w:t>
      </w:r>
    </w:p>
    <w:p>
      <w:pPr>
        <w:spacing w:line="360" w:lineRule="auto"/>
        <w:ind w:firstLine="56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二、问题出现</w:t>
      </w:r>
    </w:p>
    <w:p>
      <w:pPr>
        <w:spacing w:line="360" w:lineRule="auto"/>
        <w:ind w:firstLine="56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H同学在学习上处于班级中等水平，平时比较认真。但这次他却做了回不诚实的孩子——抄袭其他同学的作业，并骗其继母说是自己做的。他继母知晓情况后，对他严加管教，声称如果现在不对他严格点，以后他会犯更大的错误。继母对他的教育很用心，把他视为己出，但是H同学不理解。由此，他们俩的矛盾就这样产生了。</w:t>
      </w:r>
    </w:p>
    <w:p>
      <w:pPr>
        <w:spacing w:line="360" w:lineRule="auto"/>
        <w:ind w:firstLine="56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三、交流解决</w:t>
      </w:r>
    </w:p>
    <w:p>
      <w:pPr>
        <w:spacing w:line="360" w:lineRule="auto"/>
        <w:ind w:firstLine="560" w:firstLineChars="200"/>
        <w:rPr>
          <w:rFonts w:hint="eastAsia" w:ascii="宋体" w:hAnsi="宋体" w:eastAsia="宋体" w:cs="宋体"/>
          <w:color w:val="000000" w:themeColor="text1"/>
          <w:kern w:val="0"/>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他继母求助于班主任，并把自己满肚子的委屈全部说出来，希望班主任能为她出出主意，让他们两人的关系有所缓解。班主任先通过与其继母建立良好的和谐关系开始，并经过一次次反复的咨询、交流沟通，继母知道自己的教育缺少方式方法，愿意主动改变了自己的教育理念。在继母改变的同时，孩子也开始慢慢接受继母的教育，最终两人在改变中接受了彼此，他们的关系也缓解了。</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color w:val="000000" w:themeColor="text1"/>
          <w:kern w:val="0"/>
          <w:sz w:val="28"/>
          <w:szCs w:val="28"/>
          <w14:textFill>
            <w14:solidFill>
              <w14:schemeClr w14:val="tx1"/>
            </w14:solidFill>
          </w14:textFill>
        </w:rPr>
        <w:t>班主任与家长之间和谐的关系是非常重要的，让学生在其中受益。</w:t>
      </w:r>
    </w:p>
    <w:p>
      <w:pPr>
        <w:widowControl/>
        <w:spacing w:line="360" w:lineRule="auto"/>
        <w:ind w:firstLine="562" w:firstLineChars="200"/>
        <w:jc w:val="left"/>
        <w:rPr>
          <w:rFonts w:hint="eastAsia" w:ascii="宋体" w:hAnsi="宋体" w:eastAsia="宋体" w:cs="宋体"/>
          <w:b/>
          <w:color w:val="000000" w:themeColor="text1"/>
          <w:kern w:val="0"/>
          <w:sz w:val="28"/>
          <w:szCs w:val="28"/>
          <w14:textFill>
            <w14:solidFill>
              <w14:schemeClr w14:val="tx1"/>
            </w14:solidFill>
          </w14:textFill>
        </w:rPr>
      </w:pPr>
      <w:r>
        <w:rPr>
          <w:rFonts w:hint="eastAsia" w:ascii="宋体" w:hAnsi="宋体" w:eastAsia="宋体" w:cs="宋体"/>
          <w:b/>
          <w:color w:val="000000" w:themeColor="text1"/>
          <w:kern w:val="0"/>
          <w:sz w:val="28"/>
          <w:szCs w:val="28"/>
          <w14:textFill>
            <w14:solidFill>
              <w14:schemeClr w14:val="tx1"/>
            </w14:solidFill>
          </w14:textFill>
        </w:rPr>
        <w:t>2.通过沟通的艺术来应对不同类型的家长</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1）对于知识型的家长：一般如实向家长反映情况，主动请他们先提出教育的措施和处理的意见，认真倾听。这些家长一般来讲比较注重对孩子的教育，他们观察自己孩子的表现经常比老师还要深入、细致、具体，作为班主任应虚心听取他们的建议。当然，班主任在听取家长意见的同时还要具有自己的判断力，要冷静地分析。每个班级都会有这样的一批家长，他们有一定的知识、修养，在教育孩子这方面有独到的见解，与这类学生家长交谈后通常都能达到预期的效果。</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对于溺爱型的家长：一般见面都要先肯定学生的长处，对学生好的一面给予肯定，再调皮捣蛋的孩子身上都会有一些闪光点，抓住他们身上的积极品质，那些溺爱型的家长更是希望听到班主任对自己孩子的肯定。要充分尊重学生家长的感情，肯定家长热爱子女的正确性，这样家长才会从心理上接受班主任。同时，也要用恳切的语言向家长反映情况，指出学生存在的问题。对于这样的家长，班主任要在肯定中提出要求，在要求中透着婉转。班主任的主要目的是要家长全面的了解孩子，从而主动地与班主任共同商讨教育孩子的方法，主动配合学校的教育工作。</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3）对于脾气暴躁型的家长：这样的家长往往文化程度不太高，“恨铁不成钢”，学生一出现毛病，他们也不加分析就拳脚相向。与这样的家长沟通要特别讲究方式方法，谨慎行事。要以柔风细雨式的交谈方式，要让家长知道：老师请家长到学校来并不是希望给自己的学生招来一顿皮肉之苦，而是为了帮助学生尽快认识和改正自己的缺点错误，希望得到家长的配合，齐抓共管，共同教育学生。要使家长理解所有这一切，首先就要以情服人，取得家长的信任。使他们相信，老师来家访不是为了给孩子以惩罚，而是争取家长的协助，共同帮助学生。对于这样的家长一定要声明：既不能打骂孩子，还要起到教育作用。</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4）对放任不管型的家长：多报一点喜，少报一点忧，决不夸大问题，使家长认识到孩子的发展前途，激发家长对孩子的爱心和期望心理，主动参与到孩子的教育</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"http://www.ishuo.cn/huodong.html" \t "_blank" </w:instrText>
      </w:r>
      <w:r>
        <w:rPr>
          <w:rFonts w:hint="eastAsia" w:ascii="宋体" w:hAnsi="宋体" w:eastAsia="宋体" w:cs="宋体"/>
          <w:sz w:val="28"/>
          <w:szCs w:val="28"/>
        </w:rPr>
        <w:fldChar w:fldCharType="separate"/>
      </w:r>
      <w:r>
        <w:rPr>
          <w:rFonts w:hint="eastAsia" w:ascii="宋体" w:hAnsi="宋体" w:eastAsia="宋体" w:cs="宋体"/>
          <w:bCs/>
          <w:color w:val="000000" w:themeColor="text1"/>
          <w:sz w:val="28"/>
          <w:szCs w:val="28"/>
          <w14:textFill>
            <w14:solidFill>
              <w14:schemeClr w14:val="tx1"/>
            </w14:solidFill>
          </w14:textFill>
        </w:rPr>
        <w:t>活动</w:t>
      </w:r>
      <w:r>
        <w:rPr>
          <w:rFonts w:hint="eastAsia" w:ascii="宋体" w:hAnsi="宋体" w:eastAsia="宋体" w:cs="宋体"/>
          <w:bCs/>
          <w:color w:val="000000" w:themeColor="text1"/>
          <w:sz w:val="28"/>
          <w:szCs w:val="28"/>
          <w14:textFill>
            <w14:solidFill>
              <w14:schemeClr w14:val="tx1"/>
            </w14:solidFill>
          </w14:textFill>
        </w:rPr>
        <w:fldChar w:fldCharType="end"/>
      </w:r>
      <w:r>
        <w:rPr>
          <w:rFonts w:hint="eastAsia" w:ascii="宋体" w:hAnsi="宋体" w:eastAsia="宋体" w:cs="宋体"/>
          <w:bCs/>
          <w:color w:val="000000" w:themeColor="text1"/>
          <w:sz w:val="28"/>
          <w:szCs w:val="28"/>
          <w14:textFill>
            <w14:solidFill>
              <w14:schemeClr w14:val="tx1"/>
            </w14:solidFill>
          </w14:textFill>
        </w:rPr>
        <w:t>中来。家长与子女间的感情一定要加强，为学生的发展创造一个良好的家庭环境。</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5）对于后进生的家长，要让家长对自己的孩子充满信心。班主任最感头痛的是面对“基础薄弱学生”的家长。面对孩子可怜的分数，无话可说；面对家长失望的叹息，无言以对。对于“基础薄弱学生”，我们不能用成绩这一个标准来否定学生，要尽量发掘其闪光点，要让家长看到孩子的长处，看到孩子的进步，看到希望。在说到学生的优点时要热情、有力度，而在说学生缺点，语气要舒缓婉转，这样就会让家长感到对他的孩子充满信心。只有家长对自己的孩子有了信心，他才会更主动地与老师交流，配合老师的工作。</w:t>
      </w:r>
    </w:p>
    <w:p>
      <w:pPr>
        <w:spacing w:line="360" w:lineRule="auto"/>
        <w:ind w:firstLine="560" w:firstLineChars="200"/>
        <w:jc w:val="left"/>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对于不同类型的家长，班主任需要用不同的方法与他们交流沟通。</w:t>
      </w:r>
    </w:p>
    <w:p>
      <w:pPr>
        <w:pStyle w:val="4"/>
        <w:widowControl/>
        <w:spacing w:beforeAutospacing="0" w:afterAutospacing="0"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案例2：</w:t>
      </w:r>
    </w:p>
    <w:p>
      <w:pPr>
        <w:pStyle w:val="4"/>
        <w:widowControl/>
        <w:spacing w:beforeAutospacing="0" w:afterAutospacing="0"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一、基本情况</w:t>
      </w:r>
    </w:p>
    <w:p>
      <w:pPr>
        <w:pStyle w:val="4"/>
        <w:widowControl/>
        <w:spacing w:beforeAutospacing="0" w:afterAutospacing="0" w:line="360" w:lineRule="auto"/>
        <w:ind w:firstLine="560" w:firstLineChars="200"/>
        <w:rPr>
          <w:rFonts w:hint="eastAsia" w:ascii="宋体" w:hAnsi="宋体" w:eastAsia="宋体" w:cs="宋体"/>
          <w:bCs/>
          <w:color w:val="000000"/>
          <w:sz w:val="28"/>
          <w:szCs w:val="28"/>
        </w:rPr>
      </w:pPr>
      <w:r>
        <w:rPr>
          <w:rFonts w:hint="eastAsia" w:ascii="宋体" w:hAnsi="宋体" w:eastAsia="宋体" w:cs="宋体"/>
          <w:bCs/>
          <w:color w:val="000000"/>
          <w:sz w:val="28"/>
          <w:szCs w:val="28"/>
        </w:rPr>
        <w:t>L同学，男，15岁，七年级学生（七年级留级生，小学四年级也留过级），所以年龄比同龄人要大2岁，本来就有点自卑，所以不合群。自从六年级起，该同学就开始打网游，母亲没办法控制，家里只好掐断了网线，但阻止不了他打游戏的隐。他利用休息时间偷偷跑到附近的网吧去打游戏，母亲知道后，极力反对，只能又装上网线。他几乎每天一放学就要打游戏，一打就是3个小时以上。每天上课都提不起精神，有点昏昏欲睡的样子，从来不读书、背书，成绩处于年级最末。母亲发现情况越来越糟糕，就求助于班主任。</w:t>
      </w:r>
    </w:p>
    <w:p>
      <w:pPr>
        <w:pStyle w:val="4"/>
        <w:widowControl/>
        <w:spacing w:beforeAutospacing="0" w:afterAutospacing="0" w:line="360" w:lineRule="auto"/>
        <w:ind w:firstLine="56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二、问题出现</w:t>
      </w:r>
    </w:p>
    <w:p>
      <w:pPr>
        <w:pStyle w:val="4"/>
        <w:widowControl/>
        <w:spacing w:beforeAutospacing="0" w:afterAutospacing="0" w:line="360" w:lineRule="auto"/>
        <w:ind w:firstLine="560" w:firstLineChars="200"/>
        <w:rPr>
          <w:rFonts w:hint="eastAsia" w:ascii="宋体" w:hAnsi="宋体" w:eastAsia="宋体" w:cs="宋体"/>
          <w:bCs/>
          <w:color w:val="000000"/>
          <w:sz w:val="28"/>
          <w:szCs w:val="28"/>
        </w:rPr>
      </w:pPr>
      <w:r>
        <w:rPr>
          <w:rFonts w:hint="eastAsia" w:ascii="宋体" w:hAnsi="宋体" w:eastAsia="宋体" w:cs="宋体"/>
          <w:bCs/>
          <w:color w:val="000000"/>
          <w:sz w:val="28"/>
          <w:szCs w:val="28"/>
        </w:rPr>
        <w:t>接到求助后，开始对L同学的这种情况进行分析，对其家庭开始展开全面了解，因为特殊的孩子背后一定会有一个特殊的家庭。根据全面剖析，了解到L同学的母亲小学毕业，不认识几个字，现在是超市的一名员工，一天隔一天上班。每天往返于家庭和单位之间，从来不跟着时代的步伐前进，几乎已经与这个社会脱节了。他的父亲小学都没毕业，几乎是个文盲，以前是在工地上搬砖。因为一次严重的工地事故导致双腿瘫痪，目前一直瘫痪在床。因为家庭条件不好，请不起护工，所以一切都由母亲亲自料理。平时母亲很忙，没时间去陪L同学一起学习，与他沟通交流，这样就导致他从打游戏中找到乐趣，找到快乐的时光。</w:t>
      </w:r>
    </w:p>
    <w:p>
      <w:pPr>
        <w:pStyle w:val="4"/>
        <w:widowControl/>
        <w:spacing w:beforeAutospacing="0" w:afterAutospacing="0" w:line="360" w:lineRule="auto"/>
        <w:ind w:firstLine="560" w:firstLineChars="200"/>
        <w:rPr>
          <w:rFonts w:hint="eastAsia" w:ascii="宋体" w:hAnsi="宋体" w:eastAsia="宋体" w:cs="宋体"/>
          <w:bCs/>
          <w:color w:val="000000"/>
          <w:sz w:val="28"/>
          <w:szCs w:val="28"/>
        </w:rPr>
      </w:pPr>
      <w:r>
        <w:rPr>
          <w:rFonts w:hint="eastAsia" w:ascii="宋体" w:hAnsi="宋体" w:eastAsia="宋体" w:cs="宋体"/>
          <w:bCs/>
          <w:color w:val="000000"/>
          <w:sz w:val="28"/>
          <w:szCs w:val="28"/>
        </w:rPr>
        <w:t>三、解决问题</w:t>
      </w:r>
    </w:p>
    <w:p>
      <w:pPr>
        <w:pStyle w:val="4"/>
        <w:widowControl/>
        <w:spacing w:beforeAutospacing="0" w:afterAutospacing="0" w:line="360" w:lineRule="auto"/>
        <w:ind w:firstLine="560" w:firstLineChars="200"/>
        <w:rPr>
          <w:rFonts w:hint="eastAsia" w:ascii="宋体" w:hAnsi="宋体" w:eastAsia="宋体" w:cs="宋体"/>
          <w:bCs/>
          <w:color w:val="000000"/>
          <w:sz w:val="28"/>
          <w:szCs w:val="28"/>
        </w:rPr>
      </w:pPr>
      <w:r>
        <w:rPr>
          <w:rFonts w:hint="eastAsia" w:ascii="宋体" w:hAnsi="宋体" w:eastAsia="宋体" w:cs="宋体"/>
          <w:bCs/>
          <w:color w:val="000000"/>
          <w:sz w:val="28"/>
          <w:szCs w:val="28"/>
        </w:rPr>
        <w:t>了解情况后，就开始对L同学进行咨询。经过一段时间的咨询和建议，L同学能够换位思考，理解母亲的辛劳，平时也能为其母亲分担一些家务，并能和父亲说说话。临近咨询结束，他说出了自己的心声，他表示没有比打游戏更快乐的事情了，他也想放弃打游戏，和父亲一起下象棋、谈论国家大事，和母亲一起聊聊天、谈谈学校的趣事。</w:t>
      </w:r>
    </w:p>
    <w:p>
      <w:pPr>
        <w:pStyle w:val="4"/>
        <w:widowControl/>
        <w:spacing w:beforeAutospacing="0" w:afterAutospacing="0" w:line="360" w:lineRule="auto"/>
        <w:ind w:firstLine="560" w:firstLineChars="200"/>
        <w:rPr>
          <w:rFonts w:hint="eastAsia" w:ascii="宋体" w:hAnsi="宋体" w:eastAsia="宋体" w:cs="宋体"/>
          <w:bCs/>
          <w:color w:val="000000"/>
          <w:sz w:val="28"/>
          <w:szCs w:val="28"/>
        </w:rPr>
      </w:pPr>
      <w:r>
        <w:rPr>
          <w:rFonts w:hint="eastAsia" w:ascii="宋体" w:hAnsi="宋体" w:eastAsia="宋体" w:cs="宋体"/>
          <w:bCs/>
          <w:color w:val="000000"/>
          <w:sz w:val="28"/>
          <w:szCs w:val="28"/>
        </w:rPr>
        <w:t>在这样一个特殊的家庭中，需要帮助L同学建立自信，并让其父母有信心与孩子交流沟通，让家庭充满着温暖。</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（二）班主任运用心理学技巧方法与家长沟通</w:t>
      </w:r>
    </w:p>
    <w:p>
      <w:pPr>
        <w:pStyle w:val="4"/>
        <w:spacing w:before="0" w:beforeAutospacing="0" w:after="0" w:afterAutospacing="0" w:line="360" w:lineRule="auto"/>
        <w:ind w:firstLine="411" w:firstLineChars="147"/>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班主任与家长交流沟通时，需要一定的心理学效应的支持。以下就围绕两个心理学效应来展开，以便更好的让班主任与家长顺畅沟通。</w:t>
      </w:r>
    </w:p>
    <w:p>
      <w:pPr>
        <w:pStyle w:val="4"/>
        <w:spacing w:before="0" w:beforeAutospacing="0" w:after="0" w:afterAutospacing="0" w:line="360" w:lineRule="auto"/>
        <w:ind w:firstLine="411" w:firstLineChars="147"/>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1.自己人效应</w:t>
      </w:r>
    </w:p>
    <w:p>
      <w:pPr>
        <w:pStyle w:val="4"/>
        <w:spacing w:before="0" w:beforeAutospacing="0" w:after="0" w:afterAutospacing="0" w:line="360" w:lineRule="auto"/>
        <w:ind w:firstLine="411" w:firstLineChars="147"/>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班主任与家长交流沟通时，如果双方关系良好，一方就跟容易接受另一方的某些观点、立场，甚至对对方提出的要求，也不太容易拒绝。这在心理学上叫“自己人效应”。运用这种效应，一定是班主任与家长搞好人际关系，强化“自己人效应”。“一滴蜜比加一加仑胆汁能够捕到更多的苍蝇，人心也是如此。假如你要别人同意你的原则，就先使他相信：你是他的忠实朋友即自己人。用一滴蜜去赢得他的心，你就能使他走在理智的大道上。</w:t>
      </w:r>
    </w:p>
    <w:p>
      <w:pPr>
        <w:pStyle w:val="4"/>
        <w:spacing w:before="0" w:beforeAutospacing="0" w:after="0" w:afterAutospacing="0" w:line="360" w:lineRule="auto"/>
        <w:ind w:firstLine="411" w:firstLineChars="147"/>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2.调味品效应</w:t>
      </w:r>
    </w:p>
    <w:p>
      <w:pPr>
        <w:pStyle w:val="4"/>
        <w:spacing w:before="0" w:beforeAutospacing="0" w:after="0" w:afterAutospacing="0" w:line="360" w:lineRule="auto"/>
        <w:ind w:firstLine="411" w:firstLineChars="147"/>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在人际交往心理学中，人们把看似废话的“调味品”起到了增加班主任与家长心理交融作用的现象。通过它，使班主任与家长不断地、一点一滴地增加相互之间的了解，相互默契，为了孩子，使得双方思想更加和谐，教育更加有效。</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五、问题与思考</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（一）存在的问题</w:t>
      </w:r>
    </w:p>
    <w:p>
      <w:pPr>
        <w:pStyle w:val="4"/>
        <w:spacing w:before="0" w:beforeAutospacing="0" w:after="0" w:afterAutospacing="0" w:line="360" w:lineRule="auto"/>
        <w:ind w:firstLine="422"/>
        <w:rPr>
          <w:rFonts w:hint="eastAsia" w:ascii="宋体" w:hAnsi="宋体" w:eastAsia="宋体" w:cs="宋体"/>
          <w:b/>
          <w:bCs/>
          <w:color w:val="000000" w:themeColor="text1"/>
          <w:kern w:val="2"/>
          <w:sz w:val="28"/>
          <w:szCs w:val="28"/>
          <w14:textFill>
            <w14:solidFill>
              <w14:schemeClr w14:val="tx1"/>
            </w14:solidFill>
          </w14:textFill>
        </w:rPr>
      </w:pPr>
      <w:r>
        <w:rPr>
          <w:rFonts w:hint="eastAsia" w:ascii="宋体" w:hAnsi="宋体" w:eastAsia="宋体" w:cs="宋体"/>
          <w:b/>
          <w:bCs/>
          <w:color w:val="000000" w:themeColor="text1"/>
          <w:kern w:val="2"/>
          <w:sz w:val="28"/>
          <w:szCs w:val="28"/>
          <w14:textFill>
            <w14:solidFill>
              <w14:schemeClr w14:val="tx1"/>
            </w14:solidFill>
          </w14:textFill>
        </w:rPr>
        <w:t>1.交流的艺术性还不够</w:t>
      </w:r>
    </w:p>
    <w:p>
      <w:pPr>
        <w:pStyle w:val="4"/>
        <w:spacing w:before="0" w:beforeAutospacing="0" w:after="0" w:afterAutospacing="0" w:line="360" w:lineRule="auto"/>
        <w:ind w:firstLine="42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 xml:space="preserve">由于我校有90%以上的学生都是外来务工人员的子女，家庭的背景和素质相对而言不是那么的高，家长的言行举止对孩子有很大的影响。班主任在与这些家长交流时稍缺少一些艺术性，就会导致家长不理解、产生误会等。所以，对于班主任与家长的交流沟通艺术性方面多加探索。 </w:t>
      </w:r>
    </w:p>
    <w:p>
      <w:pPr>
        <w:pStyle w:val="4"/>
        <w:spacing w:before="0" w:beforeAutospacing="0" w:after="0" w:afterAutospacing="0" w:line="360" w:lineRule="auto"/>
        <w:ind w:firstLine="422"/>
        <w:rPr>
          <w:rFonts w:hint="eastAsia" w:ascii="宋体" w:hAnsi="宋体" w:eastAsia="宋体" w:cs="宋体"/>
          <w:b/>
          <w:bCs/>
          <w:color w:val="000000" w:themeColor="text1"/>
          <w:kern w:val="2"/>
          <w:sz w:val="28"/>
          <w:szCs w:val="28"/>
          <w14:textFill>
            <w14:solidFill>
              <w14:schemeClr w14:val="tx1"/>
            </w14:solidFill>
          </w14:textFill>
        </w:rPr>
      </w:pPr>
      <w:r>
        <w:rPr>
          <w:rFonts w:hint="eastAsia" w:ascii="宋体" w:hAnsi="宋体" w:eastAsia="宋体" w:cs="宋体"/>
          <w:b/>
          <w:bCs/>
          <w:color w:val="000000" w:themeColor="text1"/>
          <w:kern w:val="2"/>
          <w:sz w:val="28"/>
          <w:szCs w:val="28"/>
          <w14:textFill>
            <w14:solidFill>
              <w14:schemeClr w14:val="tx1"/>
            </w14:solidFill>
          </w14:textFill>
        </w:rPr>
        <w:t>2.交流的创新意识不强</w:t>
      </w:r>
    </w:p>
    <w:p>
      <w:pPr>
        <w:pStyle w:val="4"/>
        <w:spacing w:before="0" w:beforeAutospacing="0" w:after="0" w:afterAutospacing="0" w:line="360" w:lineRule="auto"/>
        <w:ind w:firstLine="42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交流的创新意识相当重要，因为只有有新意了，家长才会感兴趣，才会围绕班主任转，使班主任与家长的交流没有那么多的障碍。虽然，在交流的过程中，极力鼓励班主任们用有新意的方法去与家长沟通。但是，有些家长没有跟上节奏，使得这样的新意有所勉强。</w:t>
      </w:r>
    </w:p>
    <w:p>
      <w:pPr>
        <w:spacing w:line="360" w:lineRule="auto"/>
        <w:jc w:val="left"/>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b/>
          <w:bCs/>
          <w:color w:val="000000" w:themeColor="text1"/>
          <w:sz w:val="30"/>
          <w:szCs w:val="30"/>
          <w14:textFill>
            <w14:solidFill>
              <w14:schemeClr w14:val="tx1"/>
            </w14:solidFill>
          </w14:textFill>
        </w:rPr>
        <w:t>（二）我们的思考</w:t>
      </w:r>
    </w:p>
    <w:p>
      <w:pPr>
        <w:pStyle w:val="4"/>
        <w:spacing w:before="0" w:beforeAutospacing="0" w:after="0" w:afterAutospacing="0" w:line="360" w:lineRule="auto"/>
        <w:ind w:firstLine="422"/>
        <w:rPr>
          <w:rFonts w:hint="eastAsia" w:ascii="宋体" w:hAnsi="宋体" w:eastAsia="宋体" w:cs="宋体"/>
          <w:b/>
          <w:bCs/>
          <w:color w:val="000000" w:themeColor="text1"/>
          <w:kern w:val="2"/>
          <w:sz w:val="28"/>
          <w:szCs w:val="28"/>
          <w14:textFill>
            <w14:solidFill>
              <w14:schemeClr w14:val="tx1"/>
            </w14:solidFill>
          </w14:textFill>
        </w:rPr>
      </w:pPr>
      <w:r>
        <w:rPr>
          <w:rFonts w:hint="eastAsia" w:ascii="宋体" w:hAnsi="宋体" w:eastAsia="宋体" w:cs="宋体"/>
          <w:b/>
          <w:bCs/>
          <w:color w:val="000000" w:themeColor="text1"/>
          <w:kern w:val="2"/>
          <w:sz w:val="28"/>
          <w:szCs w:val="28"/>
          <w14:textFill>
            <w14:solidFill>
              <w14:schemeClr w14:val="tx1"/>
            </w14:solidFill>
          </w14:textFill>
        </w:rPr>
        <w:t>1.关于家长与孩子的交流</w:t>
      </w:r>
    </w:p>
    <w:p>
      <w:pPr>
        <w:pStyle w:val="4"/>
        <w:spacing w:before="0" w:beforeAutospacing="0" w:after="0" w:afterAutospacing="0" w:line="360" w:lineRule="auto"/>
        <w:ind w:firstLine="42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在实际的生活中，家长与孩子的交流应该是最多的，而且是最有效的。因为家长是孩子最亲近的人，话题可能是最多的，这样孩子就容易感兴趣交流。在一种宽松式的交流中，应该是最有成效的。</w:t>
      </w:r>
    </w:p>
    <w:p>
      <w:pPr>
        <w:pStyle w:val="4"/>
        <w:spacing w:before="0" w:beforeAutospacing="0" w:after="0" w:afterAutospacing="0" w:line="360" w:lineRule="auto"/>
        <w:ind w:firstLine="422"/>
        <w:rPr>
          <w:rFonts w:hint="eastAsia" w:ascii="宋体" w:hAnsi="宋体" w:eastAsia="宋体" w:cs="宋体"/>
          <w:b/>
          <w:bCs/>
          <w:color w:val="000000" w:themeColor="text1"/>
          <w:kern w:val="2"/>
          <w:sz w:val="28"/>
          <w:szCs w:val="28"/>
          <w14:textFill>
            <w14:solidFill>
              <w14:schemeClr w14:val="tx1"/>
            </w14:solidFill>
          </w14:textFill>
        </w:rPr>
      </w:pPr>
      <w:r>
        <w:rPr>
          <w:rFonts w:hint="eastAsia" w:ascii="宋体" w:hAnsi="宋体" w:eastAsia="宋体" w:cs="宋体"/>
          <w:b/>
          <w:bCs/>
          <w:color w:val="000000" w:themeColor="text1"/>
          <w:kern w:val="2"/>
          <w:sz w:val="28"/>
          <w:szCs w:val="28"/>
          <w14:textFill>
            <w14:solidFill>
              <w14:schemeClr w14:val="tx1"/>
            </w14:solidFill>
          </w14:textFill>
        </w:rPr>
        <w:t>2.关于班主任与教师的交流</w:t>
      </w:r>
    </w:p>
    <w:p>
      <w:pPr>
        <w:pStyle w:val="4"/>
        <w:spacing w:before="0" w:beforeAutospacing="0" w:after="0" w:afterAutospacing="0" w:line="360" w:lineRule="auto"/>
        <w:ind w:firstLine="42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在管理学生方面，班主任与教师的交流是相当重要的，因为他们有共同的目标，而且能够了解彼此的性格爱好等。</w:t>
      </w:r>
    </w:p>
    <w:p>
      <w:pPr>
        <w:pStyle w:val="4"/>
        <w:spacing w:before="0" w:beforeAutospacing="0" w:after="0" w:afterAutospacing="0" w:line="360" w:lineRule="auto"/>
        <w:ind w:firstLine="422"/>
        <w:rPr>
          <w:rFonts w:hint="eastAsia" w:ascii="宋体" w:hAnsi="宋体" w:eastAsia="宋体" w:cs="宋体"/>
          <w:b/>
          <w:bCs/>
          <w:color w:val="000000" w:themeColor="text1"/>
          <w:kern w:val="2"/>
          <w:sz w:val="28"/>
          <w:szCs w:val="28"/>
          <w14:textFill>
            <w14:solidFill>
              <w14:schemeClr w14:val="tx1"/>
            </w14:solidFill>
          </w14:textFill>
        </w:rPr>
      </w:pPr>
      <w:r>
        <w:rPr>
          <w:rFonts w:hint="eastAsia" w:ascii="宋体" w:hAnsi="宋体" w:eastAsia="宋体" w:cs="宋体"/>
          <w:b/>
          <w:bCs/>
          <w:color w:val="000000" w:themeColor="text1"/>
          <w:kern w:val="2"/>
          <w:sz w:val="28"/>
          <w:szCs w:val="28"/>
          <w14:textFill>
            <w14:solidFill>
              <w14:schemeClr w14:val="tx1"/>
            </w14:solidFill>
          </w14:textFill>
        </w:rPr>
        <w:t>3.关于任课老师与家长的交流</w:t>
      </w:r>
    </w:p>
    <w:p>
      <w:pPr>
        <w:pStyle w:val="4"/>
        <w:spacing w:before="0" w:beforeAutospacing="0" w:after="0" w:afterAutospacing="0" w:line="360" w:lineRule="auto"/>
        <w:ind w:firstLine="42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任课老师与家长的交流是否有效，会直接关系到学生学习的有效性。</w:t>
      </w:r>
    </w:p>
    <w:p>
      <w:pPr>
        <w:pStyle w:val="4"/>
        <w:spacing w:before="0" w:beforeAutospacing="0" w:after="0" w:afterAutospacing="0" w:line="360" w:lineRule="auto"/>
        <w:ind w:firstLine="42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为此，课题组将在下阶段的课题研究中作进一步的探索。</w:t>
      </w:r>
    </w:p>
    <w:p>
      <w:pPr>
        <w:spacing w:line="360" w:lineRule="auto"/>
        <w:rPr>
          <w:rFonts w:hint="eastAsia" w:ascii="宋体" w:hAnsi="宋体" w:eastAsia="宋体" w:cs="宋体"/>
          <w:color w:val="000000"/>
          <w:kern w:val="0"/>
          <w:sz w:val="28"/>
          <w:szCs w:val="28"/>
        </w:rPr>
      </w:pPr>
    </w:p>
    <w:p>
      <w:pPr>
        <w:spacing w:line="360" w:lineRule="auto"/>
        <w:rPr>
          <w:rFonts w:hint="eastAsia" w:ascii="宋体" w:hAnsi="宋体" w:eastAsia="宋体" w:cs="宋体"/>
          <w:color w:val="000000"/>
          <w:kern w:val="0"/>
          <w:sz w:val="28"/>
          <w:szCs w:val="28"/>
        </w:rPr>
      </w:pPr>
    </w:p>
    <w:p>
      <w:pPr>
        <w:pStyle w:val="4"/>
        <w:spacing w:before="0" w:beforeAutospacing="0" w:after="0" w:afterAutospacing="0" w:line="360" w:lineRule="auto"/>
        <w:ind w:firstLine="42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参考文献：王所才;;</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"http://cpfd.cnki.com.cn/Article/CPFDTOTAL-ZJCY200511005386.htm" \t "http://www.cnki.com.cn/Article/_blank" </w:instrText>
      </w:r>
      <w:r>
        <w:rPr>
          <w:rFonts w:hint="eastAsia" w:ascii="宋体" w:hAnsi="宋体" w:eastAsia="宋体" w:cs="宋体"/>
          <w:sz w:val="28"/>
          <w:szCs w:val="28"/>
        </w:rPr>
        <w:fldChar w:fldCharType="separate"/>
      </w:r>
      <w:r>
        <w:rPr>
          <w:rFonts w:hint="eastAsia" w:ascii="宋体" w:hAnsi="宋体" w:eastAsia="宋体" w:cs="宋体"/>
          <w:bCs/>
          <w:color w:val="000000" w:themeColor="text1"/>
          <w:kern w:val="2"/>
          <w:sz w:val="28"/>
          <w:szCs w:val="28"/>
          <w14:textFill>
            <w14:solidFill>
              <w14:schemeClr w14:val="tx1"/>
            </w14:solidFill>
          </w14:textFill>
        </w:rPr>
        <w:t>谈班主任与学生家长交往方式的艺术</w:t>
      </w:r>
      <w:r>
        <w:rPr>
          <w:rFonts w:hint="eastAsia" w:ascii="宋体" w:hAnsi="宋体" w:eastAsia="宋体" w:cs="宋体"/>
          <w:bCs/>
          <w:color w:val="000000" w:themeColor="text1"/>
          <w:kern w:val="2"/>
          <w:sz w:val="28"/>
          <w:szCs w:val="28"/>
          <w14:textFill>
            <w14:solidFill>
              <w14:schemeClr w14:val="tx1"/>
            </w14:solidFill>
          </w14:textFill>
        </w:rPr>
        <w:fldChar w:fldCharType="end"/>
      </w:r>
      <w:r>
        <w:rPr>
          <w:rFonts w:hint="eastAsia" w:ascii="宋体" w:hAnsi="宋体" w:eastAsia="宋体" w:cs="宋体"/>
          <w:bCs/>
          <w:color w:val="000000" w:themeColor="text1"/>
          <w:kern w:val="2"/>
          <w:sz w:val="28"/>
          <w:szCs w:val="28"/>
          <w14:textFill>
            <w14:solidFill>
              <w14:schemeClr w14:val="tx1"/>
            </w14:solidFill>
          </w14:textFill>
        </w:rPr>
        <w:t>[A];全国教育科研“十五”成果论文集（第五卷）[C];2005年</w:t>
      </w:r>
    </w:p>
    <w:p>
      <w:pPr>
        <w:pStyle w:val="4"/>
        <w:spacing w:before="0" w:beforeAutospacing="0" w:after="0" w:afterAutospacing="0" w:line="360" w:lineRule="auto"/>
        <w:ind w:firstLine="42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靳志宏;;</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"http://cpfd.cnki.com.cn/Article/CPFDTOTAL-ZJCY200511001322.htm" \t "http://www.cnki.com.cn/Article/_blank" </w:instrText>
      </w:r>
      <w:r>
        <w:rPr>
          <w:rFonts w:hint="eastAsia" w:ascii="宋体" w:hAnsi="宋体" w:eastAsia="宋体" w:cs="宋体"/>
          <w:sz w:val="28"/>
          <w:szCs w:val="28"/>
        </w:rPr>
        <w:fldChar w:fldCharType="separate"/>
      </w:r>
      <w:r>
        <w:rPr>
          <w:rFonts w:hint="eastAsia" w:ascii="宋体" w:hAnsi="宋体" w:eastAsia="宋体" w:cs="宋体"/>
          <w:bCs/>
          <w:color w:val="000000" w:themeColor="text1"/>
          <w:kern w:val="2"/>
          <w:sz w:val="28"/>
          <w:szCs w:val="28"/>
          <w14:textFill>
            <w14:solidFill>
              <w14:schemeClr w14:val="tx1"/>
            </w14:solidFill>
          </w14:textFill>
        </w:rPr>
        <w:t>理解 信任 支持——与家长携手共同创造教育新氛围</w:t>
      </w:r>
      <w:r>
        <w:rPr>
          <w:rFonts w:hint="eastAsia" w:ascii="宋体" w:hAnsi="宋体" w:eastAsia="宋体" w:cs="宋体"/>
          <w:bCs/>
          <w:color w:val="000000" w:themeColor="text1"/>
          <w:kern w:val="2"/>
          <w:sz w:val="28"/>
          <w:szCs w:val="28"/>
          <w14:textFill>
            <w14:solidFill>
              <w14:schemeClr w14:val="tx1"/>
            </w14:solidFill>
          </w14:textFill>
        </w:rPr>
        <w:fldChar w:fldCharType="end"/>
      </w:r>
      <w:r>
        <w:rPr>
          <w:rFonts w:hint="eastAsia" w:ascii="宋体" w:hAnsi="宋体" w:eastAsia="宋体" w:cs="宋体"/>
          <w:bCs/>
          <w:color w:val="000000" w:themeColor="text1"/>
          <w:kern w:val="2"/>
          <w:sz w:val="28"/>
          <w:szCs w:val="28"/>
          <w14:textFill>
            <w14:solidFill>
              <w14:schemeClr w14:val="tx1"/>
            </w14:solidFill>
          </w14:textFill>
        </w:rPr>
        <w:t>[A];全国教育科研“十五”成果论文集（第一卷）[C];2005年</w:t>
      </w:r>
    </w:p>
    <w:p>
      <w:pPr>
        <w:pStyle w:val="4"/>
        <w:spacing w:before="0" w:beforeAutospacing="0" w:after="0" w:afterAutospacing="0" w:line="360" w:lineRule="auto"/>
        <w:ind w:firstLine="42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张松鹤;;</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"http://www.cnki.com.cn/Article/CJFDTOTAL-SLLJ201116018.htm" \t "http://www.cnki.com.cn/Article/_blank" </w:instrText>
      </w:r>
      <w:r>
        <w:rPr>
          <w:rFonts w:hint="eastAsia" w:ascii="宋体" w:hAnsi="宋体" w:eastAsia="宋体" w:cs="宋体"/>
          <w:sz w:val="28"/>
          <w:szCs w:val="28"/>
        </w:rPr>
        <w:fldChar w:fldCharType="separate"/>
      </w:r>
      <w:r>
        <w:rPr>
          <w:rFonts w:hint="eastAsia" w:ascii="宋体" w:hAnsi="宋体" w:eastAsia="宋体" w:cs="宋体"/>
          <w:bCs/>
          <w:color w:val="000000" w:themeColor="text1"/>
          <w:kern w:val="2"/>
          <w:sz w:val="28"/>
          <w:szCs w:val="28"/>
          <w14:textFill>
            <w14:solidFill>
              <w14:schemeClr w14:val="tx1"/>
            </w14:solidFill>
          </w14:textFill>
        </w:rPr>
        <w:t>架起双赢的桥梁——教师如何与学生家长建立友好合作的关系?</w:t>
      </w:r>
      <w:r>
        <w:rPr>
          <w:rFonts w:hint="eastAsia" w:ascii="宋体" w:hAnsi="宋体" w:eastAsia="宋体" w:cs="宋体"/>
          <w:bCs/>
          <w:color w:val="000000" w:themeColor="text1"/>
          <w:kern w:val="2"/>
          <w:sz w:val="28"/>
          <w:szCs w:val="28"/>
          <w14:textFill>
            <w14:solidFill>
              <w14:schemeClr w14:val="tx1"/>
            </w14:solidFill>
          </w14:textFill>
        </w:rPr>
        <w:fldChar w:fldCharType="end"/>
      </w:r>
      <w:r>
        <w:rPr>
          <w:rFonts w:hint="eastAsia" w:ascii="宋体" w:hAnsi="宋体" w:eastAsia="宋体" w:cs="宋体"/>
          <w:bCs/>
          <w:color w:val="000000" w:themeColor="text1"/>
          <w:kern w:val="2"/>
          <w:sz w:val="28"/>
          <w:szCs w:val="28"/>
          <w14:textFill>
            <w14:solidFill>
              <w14:schemeClr w14:val="tx1"/>
            </w14:solidFill>
          </w14:textFill>
        </w:rPr>
        <w:t>[J];思想理论教育;2011年16期</w:t>
      </w:r>
    </w:p>
    <w:p>
      <w:pPr>
        <w:pStyle w:val="4"/>
        <w:spacing w:before="0" w:beforeAutospacing="0" w:after="0" w:afterAutospacing="0" w:line="360" w:lineRule="auto"/>
        <w:ind w:firstLine="420"/>
        <w:rPr>
          <w:rFonts w:hint="eastAsia" w:ascii="宋体" w:hAnsi="宋体" w:eastAsia="宋体" w:cs="宋体"/>
          <w:bCs/>
          <w:color w:val="000000" w:themeColor="text1"/>
          <w:kern w:val="2"/>
          <w:sz w:val="28"/>
          <w:szCs w:val="28"/>
          <w14:textFill>
            <w14:solidFill>
              <w14:schemeClr w14:val="tx1"/>
            </w14:solidFill>
          </w14:textFill>
        </w:rPr>
      </w:pPr>
      <w:r>
        <w:rPr>
          <w:rFonts w:hint="eastAsia" w:ascii="宋体" w:hAnsi="宋体" w:eastAsia="宋体" w:cs="宋体"/>
          <w:bCs/>
          <w:color w:val="000000" w:themeColor="text1"/>
          <w:kern w:val="2"/>
          <w:sz w:val="28"/>
          <w:szCs w:val="28"/>
          <w14:textFill>
            <w14:solidFill>
              <w14:schemeClr w14:val="tx1"/>
            </w14:solidFill>
          </w14:textFill>
        </w:rPr>
        <w:t>孔乡仙;;</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"http://www.cnki.com.cn/Article/CJFDTOTAL-CCZL201118104.htm" \t "http://www.cnki.com.cn/Article/_blank" </w:instrText>
      </w:r>
      <w:r>
        <w:rPr>
          <w:rFonts w:hint="eastAsia" w:ascii="宋体" w:hAnsi="宋体" w:eastAsia="宋体" w:cs="宋体"/>
          <w:sz w:val="28"/>
          <w:szCs w:val="28"/>
        </w:rPr>
        <w:fldChar w:fldCharType="separate"/>
      </w:r>
      <w:r>
        <w:rPr>
          <w:rFonts w:hint="eastAsia" w:ascii="宋体" w:hAnsi="宋体" w:eastAsia="宋体" w:cs="宋体"/>
          <w:bCs/>
          <w:color w:val="000000" w:themeColor="text1"/>
          <w:kern w:val="2"/>
          <w:sz w:val="28"/>
          <w:szCs w:val="28"/>
          <w14:textFill>
            <w14:solidFill>
              <w14:schemeClr w14:val="tx1"/>
            </w14:solidFill>
          </w14:textFill>
        </w:rPr>
        <w:t>做好家校沟通,促进学生的发展——谈与家长沟通的技巧</w:t>
      </w:r>
      <w:r>
        <w:rPr>
          <w:rFonts w:hint="eastAsia" w:ascii="宋体" w:hAnsi="宋体" w:eastAsia="宋体" w:cs="宋体"/>
          <w:bCs/>
          <w:color w:val="000000" w:themeColor="text1"/>
          <w:kern w:val="2"/>
          <w:sz w:val="28"/>
          <w:szCs w:val="28"/>
          <w14:textFill>
            <w14:solidFill>
              <w14:schemeClr w14:val="tx1"/>
            </w14:solidFill>
          </w14:textFill>
        </w:rPr>
        <w:fldChar w:fldCharType="end"/>
      </w:r>
      <w:r>
        <w:rPr>
          <w:rFonts w:hint="eastAsia" w:ascii="宋体" w:hAnsi="宋体" w:eastAsia="宋体" w:cs="宋体"/>
          <w:bCs/>
          <w:color w:val="000000" w:themeColor="text1"/>
          <w:kern w:val="2"/>
          <w:sz w:val="28"/>
          <w:szCs w:val="28"/>
          <w14:textFill>
            <w14:solidFill>
              <w14:schemeClr w14:val="tx1"/>
            </w14:solidFill>
          </w14:textFill>
        </w:rPr>
        <w:t>[J];成才之路;2011年18期</w:t>
      </w:r>
    </w:p>
    <w:p>
      <w:pPr>
        <w:spacing w:line="360" w:lineRule="auto"/>
        <w:rPr>
          <w:rFonts w:hint="eastAsia" w:ascii="宋体" w:hAnsi="宋体" w:eastAsia="宋体" w:cs="宋体"/>
          <w:sz w:val="28"/>
          <w:szCs w:val="28"/>
        </w:rPr>
      </w:pPr>
    </w:p>
    <w:p>
      <w:pPr>
        <w:spacing w:line="360" w:lineRule="auto"/>
        <w:jc w:val="righ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2022年5月</w:t>
      </w:r>
    </w:p>
    <w:bookmarkEnd w:id="0"/>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U1ZjI0NjE1NzUwMmU0YWRjM2E3YzYyYTQwYTczMTMifQ=="/>
  </w:docVars>
  <w:rsids>
    <w:rsidRoot w:val="004C370A"/>
    <w:rsid w:val="0002474F"/>
    <w:rsid w:val="000F21DD"/>
    <w:rsid w:val="00166C9F"/>
    <w:rsid w:val="001B05CF"/>
    <w:rsid w:val="001C1E11"/>
    <w:rsid w:val="0020143A"/>
    <w:rsid w:val="00211BD3"/>
    <w:rsid w:val="0022442F"/>
    <w:rsid w:val="003C02DE"/>
    <w:rsid w:val="00431E87"/>
    <w:rsid w:val="004364B0"/>
    <w:rsid w:val="004B5CD2"/>
    <w:rsid w:val="004C370A"/>
    <w:rsid w:val="004D4115"/>
    <w:rsid w:val="004F4550"/>
    <w:rsid w:val="00506C23"/>
    <w:rsid w:val="00534994"/>
    <w:rsid w:val="006D2F09"/>
    <w:rsid w:val="00705C24"/>
    <w:rsid w:val="00733BBA"/>
    <w:rsid w:val="007834C4"/>
    <w:rsid w:val="007D466F"/>
    <w:rsid w:val="00854EA5"/>
    <w:rsid w:val="00861006"/>
    <w:rsid w:val="0086700F"/>
    <w:rsid w:val="008858EF"/>
    <w:rsid w:val="00910FB9"/>
    <w:rsid w:val="00923D18"/>
    <w:rsid w:val="00945755"/>
    <w:rsid w:val="0095133D"/>
    <w:rsid w:val="0098733D"/>
    <w:rsid w:val="00990DE8"/>
    <w:rsid w:val="009C2643"/>
    <w:rsid w:val="009F2404"/>
    <w:rsid w:val="00A8236C"/>
    <w:rsid w:val="00AA38D0"/>
    <w:rsid w:val="00AF7860"/>
    <w:rsid w:val="00B4468A"/>
    <w:rsid w:val="00B66771"/>
    <w:rsid w:val="00B85BCB"/>
    <w:rsid w:val="00BB69C6"/>
    <w:rsid w:val="00C10DC8"/>
    <w:rsid w:val="00C3147C"/>
    <w:rsid w:val="00C826F9"/>
    <w:rsid w:val="00D4031C"/>
    <w:rsid w:val="00D81EB3"/>
    <w:rsid w:val="00DD4CA1"/>
    <w:rsid w:val="00E13279"/>
    <w:rsid w:val="00E16956"/>
    <w:rsid w:val="00E30E2D"/>
    <w:rsid w:val="00E93FB7"/>
    <w:rsid w:val="00EA50EE"/>
    <w:rsid w:val="00EF738F"/>
    <w:rsid w:val="00F314BC"/>
    <w:rsid w:val="00FC4939"/>
    <w:rsid w:val="00FD7B85"/>
    <w:rsid w:val="05901F6F"/>
    <w:rsid w:val="19C94286"/>
    <w:rsid w:val="28861CFA"/>
    <w:rsid w:val="375C7231"/>
    <w:rsid w:val="3E1A2DC7"/>
    <w:rsid w:val="5A3B7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unhideWhenUsed/>
    <w:qFormat/>
    <w:uiPriority w:val="0"/>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rPr>
  </w:style>
  <w:style w:type="character" w:styleId="9">
    <w:name w:val="Emphasis"/>
    <w:basedOn w:val="7"/>
    <w:qFormat/>
    <w:uiPriority w:val="20"/>
    <w:rPr>
      <w:i/>
      <w:iCs/>
    </w:rPr>
  </w:style>
  <w:style w:type="character" w:styleId="10">
    <w:name w:val="footnote reference"/>
    <w:basedOn w:val="7"/>
    <w:semiHidden/>
    <w:qFormat/>
    <w:uiPriority w:val="0"/>
    <w:rPr>
      <w:vertAlign w:val="superscript"/>
    </w:rPr>
  </w:style>
  <w:style w:type="character" w:customStyle="1" w:styleId="11">
    <w:name w:val="页眉 Char"/>
    <w:basedOn w:val="7"/>
    <w:link w:val="3"/>
    <w:uiPriority w:val="99"/>
    <w:rPr>
      <w:sz w:val="18"/>
      <w:szCs w:val="18"/>
    </w:rPr>
  </w:style>
  <w:style w:type="character" w:customStyle="1" w:styleId="12">
    <w:name w:val="页脚 Char"/>
    <w:basedOn w:val="7"/>
    <w:link w:val="2"/>
    <w:uiPriority w:val="99"/>
    <w:rPr>
      <w:sz w:val="18"/>
      <w:szCs w:val="18"/>
    </w:rPr>
  </w:style>
  <w:style w:type="paragraph" w:styleId="13">
    <w:name w:val="List Paragraph"/>
    <w:basedOn w:val="1"/>
    <w:qFormat/>
    <w:uiPriority w:val="34"/>
    <w:pPr>
      <w:ind w:firstLine="420" w:firstLineChars="200"/>
    </w:pPr>
  </w:style>
  <w:style w:type="paragraph" w:customStyle="1" w:styleId="14">
    <w:name w:val="p0"/>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13120</Words>
  <Characters>13564</Characters>
  <Lines>104</Lines>
  <Paragraphs>29</Paragraphs>
  <TotalTime>514</TotalTime>
  <ScaleCrop>false</ScaleCrop>
  <LinksUpToDate>false</LinksUpToDate>
  <CharactersWithSpaces>13707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2022-05-14T01:34:00Z</dcterms:created>
  <dc:creator>zhang</dc:creator>
  <cp:lastModifiedBy>阿里阿杰。</cp:lastModifiedBy>
  <dcterms:modified xsi:type="dcterms:W3CDTF">2023-04-20T00:57:26Z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E7BD8204B62243C1B5DDB1E4766629C0_12</vt:lpwstr>
  </property>
</Properties>
</file>