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24A86">
      <w:pPr>
        <w:jc w:val="center"/>
        <w:rPr>
          <w:rFonts w:ascii="黑体" w:hAnsi="宋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新宋体" w:eastAsia="黑体"/>
          <w:b/>
          <w:sz w:val="30"/>
          <w:szCs w:val="30"/>
          <w:lang w:val="en-US" w:eastAsia="zh-CN"/>
        </w:rPr>
        <w:t>2025年度</w:t>
      </w:r>
      <w:r>
        <w:rPr>
          <w:rFonts w:hint="eastAsia" w:ascii="黑体" w:hAnsi="新宋体" w:eastAsia="黑体"/>
          <w:b/>
          <w:sz w:val="30"/>
          <w:szCs w:val="30"/>
        </w:rPr>
        <w:t>奉贤区科技创新券补贴兑现申请表</w:t>
      </w:r>
    </w:p>
    <w:p w14:paraId="593842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填表单位（盖章）：                                年   月  日</w:t>
      </w:r>
    </w:p>
    <w:tbl>
      <w:tblPr>
        <w:tblStyle w:val="2"/>
        <w:tblpPr w:leftFromText="180" w:rightFromText="180" w:vertAnchor="text" w:horzAnchor="margin" w:tblpXSpec="center" w:tblpY="224"/>
        <w:tblOverlap w:val="never"/>
        <w:tblW w:w="9445" w:type="dxa"/>
        <w:tblInd w:w="4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992"/>
        <w:gridCol w:w="1229"/>
        <w:gridCol w:w="1506"/>
        <w:gridCol w:w="2125"/>
        <w:gridCol w:w="1110"/>
      </w:tblGrid>
      <w:tr w14:paraId="60164845">
        <w:trPr>
          <w:trHeight w:val="612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336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B7605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291D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8BC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17507986">
        <w:trPr>
          <w:trHeight w:val="592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783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0D10C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6261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企业代码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7EA9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335C5956">
        <w:trPr>
          <w:trHeight w:val="586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46E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B575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86039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所属镇、开发区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D48B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9CEBFB1">
        <w:trPr>
          <w:trHeight w:val="580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2BA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66AB7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A9FA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职  务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5E4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F32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    话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563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5CB8595B">
        <w:trPr>
          <w:trHeight w:val="604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A8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统一社会信用代码证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201D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D073A98">
        <w:trPr>
          <w:trHeight w:val="661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89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 行 账 号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0A52B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68129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870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1F9B016">
        <w:trPr>
          <w:trHeight w:val="591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A3A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市补贴金额（元）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6D03B0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8133BC8">
        <w:trPr>
          <w:trHeight w:val="1040" w:hRule="atLeast"/>
        </w:trPr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7F8C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使用单位年度申请区补贴兑现金额（元）</w:t>
            </w:r>
          </w:p>
        </w:tc>
        <w:tc>
          <w:tcPr>
            <w:tcW w:w="5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18727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8273C7F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24377C2">
        <w:trPr>
          <w:trHeight w:val="1458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433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科室审核意见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354F74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经审核，同意给予补贴资金人民币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元。                                  </w:t>
            </w:r>
          </w:p>
          <w:p w14:paraId="1117569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科室负责人签字：</w:t>
            </w:r>
          </w:p>
          <w:p w14:paraId="5C33546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77C04E2">
        <w:trPr>
          <w:trHeight w:val="1596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B1A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分管领导审核意见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862B85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分管领导签字：</w:t>
            </w:r>
          </w:p>
          <w:p w14:paraId="7A87795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05F6991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91DC046">
        <w:trPr>
          <w:trHeight w:val="1572" w:hRule="atLeast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657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区科委审核意见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4A3B2B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主要领导签字：                         </w:t>
            </w:r>
          </w:p>
          <w:p w14:paraId="2029645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C47F13E">
            <w:pPr>
              <w:widowControl/>
              <w:ind w:firstLine="5600" w:firstLineChars="20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 w14:paraId="12F64AE3">
            <w:pPr>
              <w:ind w:firstLine="5040" w:firstLineChars="18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月   日                        </w:t>
            </w:r>
          </w:p>
        </w:tc>
      </w:tr>
    </w:tbl>
    <w:p w14:paraId="78E5CDE3">
      <w:pPr>
        <w:spacing w:line="360" w:lineRule="auto"/>
        <w:ind w:left="-420" w:leftChars="-200"/>
        <w:jc w:val="left"/>
      </w:pPr>
      <w:r>
        <w:rPr>
          <w:rFonts w:hint="eastAsia" w:ascii="宋体" w:hAnsi="宋体"/>
          <w:szCs w:val="21"/>
        </w:rPr>
        <w:t>备注：本表一式二份并加盖公章和财务三排章，并附市级补贴拨款通知单复印件二份（加盖公章）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C6"/>
    <w:rsid w:val="004E6FC6"/>
    <w:rsid w:val="00BC74DC"/>
    <w:rsid w:val="25EF5854"/>
    <w:rsid w:val="65BFB5AF"/>
    <w:rsid w:val="6DB7C3FA"/>
    <w:rsid w:val="7ADF56B8"/>
    <w:rsid w:val="7FF46895"/>
    <w:rsid w:val="7FFD7B98"/>
    <w:rsid w:val="E7EDBC66"/>
    <w:rsid w:val="EBFDC484"/>
    <w:rsid w:val="EDC311A7"/>
    <w:rsid w:val="FCFD6F0F"/>
    <w:rsid w:val="FF6FF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399</Characters>
  <Lines>3</Lines>
  <Paragraphs>1</Paragraphs>
  <TotalTime>4</TotalTime>
  <ScaleCrop>false</ScaleCrop>
  <LinksUpToDate>false</LinksUpToDate>
  <CharactersWithSpaces>467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2020-04-10T08:55:00Z</dcterms:created>
  <dc:creator>Lenovo</dc:creator>
  <cp:lastModifiedBy>knowcraft</cp:lastModifiedBy>
  <dcterms:modified xsi:type="dcterms:W3CDTF">2026-03-19T13:54:11Z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AE86F33542115C37838FBB6913E092FB_43</vt:lpwstr>
  </property>
</Properties>
</file>