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pacing w:val="20"/>
          <w:sz w:val="44"/>
          <w:szCs w:val="44"/>
        </w:rPr>
      </w:pPr>
      <w:r>
        <w:rPr>
          <w:rFonts w:hint="eastAsia" w:ascii="黑体" w:hAnsi="黑体" w:eastAsia="黑体" w:cs="黑体"/>
          <w:spacing w:val="20"/>
          <w:sz w:val="44"/>
          <w:szCs w:val="44"/>
        </w:rPr>
        <w:t>2023年度上海市奉贤区地产农产品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20"/>
          <w:sz w:val="44"/>
          <w:szCs w:val="44"/>
        </w:rPr>
        <w:t>监督抽查情况</w:t>
      </w:r>
    </w:p>
    <w:p>
      <w:pPr>
        <w:spacing w:beforeLines="50" w:afterLines="50"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</w:t>
      </w:r>
      <w:r>
        <w:rPr>
          <w:rFonts w:hint="eastAsia" w:ascii="黑体" w:hAnsi="黑体" w:eastAsia="黑体" w:cs="黑体"/>
          <w:lang w:eastAsia="zh-CN"/>
        </w:rPr>
        <w:t>、</w:t>
      </w:r>
      <w:r>
        <w:rPr>
          <w:rFonts w:hint="eastAsia" w:ascii="黑体" w:hAnsi="黑体" w:eastAsia="黑体" w:cs="黑体"/>
        </w:rPr>
        <w:t>基本情况</w:t>
      </w:r>
    </w:p>
    <w:p>
      <w:pPr>
        <w:spacing w:line="500" w:lineRule="exact"/>
        <w:ind w:firstLine="643" w:firstLineChars="200"/>
        <w:rPr>
          <w:rFonts w:ascii="仿宋_GB2312" w:hAnsi="仿宋_GB2312"/>
          <w:b/>
          <w:bCs/>
        </w:rPr>
      </w:pPr>
      <w:r>
        <w:rPr>
          <w:rFonts w:hint="eastAsia" w:ascii="仿宋_GB2312" w:hAnsi="仿宋_GB2312"/>
          <w:b/>
          <w:bCs/>
        </w:rPr>
        <w:t>1.种养植业采样情况。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2023年度完成地产农产品监督抽查蔬菜</w:t>
      </w:r>
      <w:r>
        <w:rPr>
          <w:rFonts w:hint="eastAsia" w:ascii="仿宋_GB2312" w:hAnsi="仿宋_GB2312"/>
          <w:lang w:eastAsia="zh-CN"/>
        </w:rPr>
        <w:t>、</w:t>
      </w:r>
      <w:r>
        <w:rPr>
          <w:rFonts w:hint="eastAsia" w:ascii="仿宋_GB2312" w:hAnsi="仿宋_GB2312"/>
        </w:rPr>
        <w:t>水果</w:t>
      </w:r>
      <w:r>
        <w:rPr>
          <w:rFonts w:hint="eastAsia" w:ascii="仿宋_GB2312" w:hAnsi="仿宋_GB2312"/>
          <w:lang w:eastAsia="zh-CN"/>
        </w:rPr>
        <w:t>、</w:t>
      </w:r>
      <w:r>
        <w:rPr>
          <w:rFonts w:hint="eastAsia" w:ascii="仿宋_GB2312" w:hAnsi="仿宋_GB2312"/>
        </w:rPr>
        <w:t>粮食</w:t>
      </w:r>
      <w:r>
        <w:rPr>
          <w:rFonts w:hint="eastAsia" w:ascii="仿宋_GB2312" w:hAnsi="仿宋_GB2312"/>
          <w:lang w:eastAsia="zh-CN"/>
        </w:rPr>
        <w:t>、</w:t>
      </w:r>
      <w:r>
        <w:rPr>
          <w:rFonts w:hint="eastAsia" w:ascii="仿宋_GB2312" w:hAnsi="仿宋_GB2312"/>
        </w:rPr>
        <w:t>畜禽产品</w:t>
      </w:r>
      <w:r>
        <w:rPr>
          <w:rFonts w:hint="eastAsia" w:ascii="仿宋_GB2312" w:hAnsi="仿宋_GB2312"/>
          <w:lang w:eastAsia="zh-CN"/>
        </w:rPr>
        <w:t>、</w:t>
      </w:r>
      <w:r>
        <w:rPr>
          <w:rFonts w:hint="eastAsia" w:ascii="仿宋_GB2312" w:hAnsi="仿宋_GB2312"/>
        </w:rPr>
        <w:t>水产品等农产品共计405批次，其中上半年度215批次，下半年度190批次。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种植业农产品353批次。其中蔬菜265批次，大米（稻谷）5批次，食用菌3批次，水果80批次</w:t>
      </w:r>
      <w:r>
        <w:rPr>
          <w:rFonts w:hint="eastAsia" w:ascii="仿宋_GB2312" w:hAnsi="仿宋_GB2312"/>
          <w:lang w:eastAsia="zh-CN"/>
        </w:rPr>
        <w:t>。</w:t>
      </w:r>
      <w:r>
        <w:rPr>
          <w:rFonts w:hint="eastAsia" w:ascii="仿宋_GB2312" w:hAnsi="仿宋_GB2312"/>
        </w:rPr>
        <w:t>养殖业农产品52批次，其中鸡蛋</w:t>
      </w:r>
      <w:r>
        <w:rPr>
          <w:rFonts w:hint="eastAsia" w:ascii="仿宋_GB2312" w:hAnsi="仿宋_GB2312"/>
          <w:lang w:val="en-US" w:eastAsia="zh-CN"/>
        </w:rPr>
        <w:t>7</w:t>
      </w:r>
      <w:r>
        <w:rPr>
          <w:rFonts w:hint="eastAsia" w:ascii="仿宋_GB2312" w:hAnsi="仿宋_GB2312"/>
        </w:rPr>
        <w:t>批次，鸡肉</w:t>
      </w:r>
      <w:r>
        <w:rPr>
          <w:rFonts w:hint="eastAsia" w:ascii="仿宋_GB2312" w:hAnsi="仿宋_GB2312"/>
          <w:lang w:val="en-US" w:eastAsia="zh-CN"/>
        </w:rPr>
        <w:t>7</w:t>
      </w:r>
      <w:r>
        <w:rPr>
          <w:rFonts w:hint="eastAsia" w:ascii="仿宋_GB2312" w:hAnsi="仿宋_GB2312"/>
        </w:rPr>
        <w:t>批次，牛奶2批次，猪肉2批次，猪肝2批次，羊肉2批次，水产品</w:t>
      </w:r>
      <w:r>
        <w:rPr>
          <w:rFonts w:hint="eastAsia" w:ascii="仿宋_GB2312" w:hAnsi="仿宋_GB2312"/>
          <w:lang w:val="en-US" w:eastAsia="zh-CN"/>
        </w:rPr>
        <w:t>30</w:t>
      </w:r>
      <w:r>
        <w:rPr>
          <w:rFonts w:hint="eastAsia" w:ascii="仿宋_GB2312" w:hAnsi="仿宋_GB2312"/>
        </w:rPr>
        <w:t>批次。抽检范围覆盖全区10个乡镇。</w:t>
      </w:r>
    </w:p>
    <w:p>
      <w:pPr>
        <w:spacing w:line="500" w:lineRule="exact"/>
        <w:ind w:firstLine="643" w:firstLineChars="200"/>
        <w:rPr>
          <w:rFonts w:ascii="仿宋_GB2312" w:hAnsi="仿宋_GB2312"/>
        </w:rPr>
      </w:pPr>
      <w:r>
        <w:rPr>
          <w:rFonts w:hint="eastAsia" w:ascii="仿宋_GB2312" w:hAnsi="仿宋_GB2312"/>
          <w:b/>
          <w:bCs/>
        </w:rPr>
        <w:t>2.</w:t>
      </w:r>
      <w:r>
        <w:rPr>
          <w:rFonts w:hint="eastAsia" w:ascii="仿宋_GB2312" w:hAnsi="仿宋_GB2312"/>
          <w:b/>
          <w:bCs/>
          <w:lang w:eastAsia="zh-CN"/>
        </w:rPr>
        <w:t>抽样</w:t>
      </w:r>
      <w:r>
        <w:rPr>
          <w:rFonts w:hint="eastAsia" w:ascii="仿宋_GB2312" w:hAnsi="仿宋_GB2312"/>
          <w:b/>
          <w:bCs/>
        </w:rPr>
        <w:t>情况。</w:t>
      </w:r>
      <w:r>
        <w:rPr>
          <w:rFonts w:hint="eastAsia" w:ascii="仿宋_GB2312" w:hAnsi="仿宋_GB2312"/>
        </w:rPr>
        <w:t>截止2023年10月27日，2023年度监督抽检农产品送样405批次。10月30日已完成上述检测任务。</w:t>
      </w:r>
    </w:p>
    <w:p>
      <w:pPr>
        <w:spacing w:line="500" w:lineRule="exact"/>
        <w:ind w:firstLine="643" w:firstLineChars="200"/>
        <w:rPr>
          <w:rFonts w:ascii="仿宋_GB2312" w:hAnsi="仿宋_GB2312"/>
          <w:b/>
          <w:bCs/>
        </w:rPr>
      </w:pPr>
      <w:r>
        <w:rPr>
          <w:rFonts w:hint="eastAsia" w:ascii="仿宋_GB2312" w:hAnsi="仿宋_GB2312"/>
          <w:b/>
          <w:bCs/>
        </w:rPr>
        <w:t>3.</w:t>
      </w:r>
      <w:r>
        <w:rPr>
          <w:rFonts w:hint="eastAsia" w:ascii="仿宋_GB2312" w:hAnsi="仿宋_GB2312"/>
          <w:b/>
          <w:bCs/>
          <w:lang w:eastAsia="zh-CN"/>
        </w:rPr>
        <w:t>监测</w:t>
      </w:r>
      <w:r>
        <w:rPr>
          <w:rFonts w:hint="eastAsia" w:ascii="仿宋_GB2312" w:hAnsi="仿宋_GB2312"/>
          <w:b/>
          <w:bCs/>
        </w:rPr>
        <w:t>情况。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全年抽检农产品405批次，上半年215批次，下半年190批次。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2023年度奉贤区地产农产品监督抽检合格率为97.5%（395/405），共有10批次蔬菜抽检结果不合格。上半年合格率98.1%（211/215），有4批次蔬菜样品不合格。下半年合格率96.8%（184/190）。有5批次蔬菜，1批次水果样品检测不合格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其中：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蔬菜中有132批次未检出农残，上半年70批次未检出农残，占比40.9%（70/171），下半年62批次蔬菜中未检出农残，占比49.8%，蔬菜中农残检</w:t>
      </w:r>
      <w:r>
        <w:rPr>
          <w:rFonts w:hint="eastAsia" w:ascii="仿宋_GB2312" w:hAnsi="仿宋_GB2312"/>
          <w:color w:val="000000" w:themeColor="text1"/>
        </w:rPr>
        <w:t>出率</w:t>
      </w:r>
      <w:r>
        <w:rPr>
          <w:rFonts w:hint="eastAsia" w:ascii="仿宋_GB2312" w:hAnsi="仿宋_GB2312"/>
        </w:rPr>
        <w:t>50.2%。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食用菌3批次均未检出农药残留。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粮食5批有1批检出农药残留，占比20%。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水果中有20批次未检出农药残留，占比25%水果中农残检</w:t>
      </w:r>
      <w:r>
        <w:rPr>
          <w:rFonts w:hint="eastAsia" w:ascii="仿宋_GB2312" w:hAnsi="仿宋_GB2312"/>
          <w:color w:val="000000" w:themeColor="text1"/>
        </w:rPr>
        <w:t>出率</w:t>
      </w:r>
      <w:r>
        <w:rPr>
          <w:rFonts w:hint="eastAsia" w:ascii="仿宋_GB2312" w:hAnsi="仿宋_GB2312"/>
        </w:rPr>
        <w:t>75%。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2023年度种植业不合格样品数10批次，年度种植业农产品合格率97.2%（343/353）。上半年种植业不合格样品数4批次，合格率98.1%（207/211），下半年种植业不合格样品数6批次，合格率95.8%（136/142）。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抽检农产品（养殖业）共52批次，总体合格率100%（52/52）。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全年30批次水产品中有25批次未检出兽药残留，占比83.3 %，水产品兽残检出率16.7%(5/30)。合格率100%。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7批次鸡蛋中有7批次未检出兽药残留，占比100 %，鸡蛋兽残检出率0 %。合格率100%。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 xml:space="preserve">7批次鸡（肉）中有7批次未检出兽药残留，占比100 %，鸡肉兽残检出率 0%。合格率100%。 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2批次猪肉，2批次猪肝，2批次羊肉中均未检出兽药残留，占比100%。合格率100%。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2批次牛奶中均未检出兽药残留，占比100%。合格率100%。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2023年度养殖业共抽检52批次，不合格样品0批次，合格率100%。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具体监测结果见附件1。</w:t>
      </w:r>
    </w:p>
    <w:p>
      <w:pPr>
        <w:spacing w:beforeLines="50" w:afterLines="50"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</w:t>
      </w:r>
      <w:r>
        <w:rPr>
          <w:rFonts w:hint="eastAsia" w:ascii="黑体" w:hAnsi="黑体" w:eastAsia="黑体" w:cs="黑体"/>
          <w:lang w:eastAsia="zh-CN"/>
        </w:rPr>
        <w:t>、</w:t>
      </w:r>
      <w:r>
        <w:rPr>
          <w:rFonts w:hint="eastAsia" w:ascii="黑体" w:hAnsi="黑体" w:eastAsia="黑体" w:cs="黑体"/>
        </w:rPr>
        <w:t>监测结果分析</w:t>
      </w:r>
    </w:p>
    <w:p>
      <w:pPr>
        <w:spacing w:line="500" w:lineRule="exact"/>
        <w:ind w:firstLine="643" w:firstLineChars="200"/>
        <w:rPr>
          <w:rFonts w:ascii="仿宋_GB2312" w:hAnsi="仿宋_GB2312"/>
          <w:b/>
          <w:bCs/>
        </w:rPr>
      </w:pPr>
      <w:r>
        <w:rPr>
          <w:rFonts w:hint="eastAsia" w:ascii="仿宋_GB2312" w:hAnsi="仿宋_GB2312"/>
          <w:b/>
          <w:bCs/>
        </w:rPr>
        <w:t>农产品质量安全状况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2023年度抽检水果样品80批次，农药残留检出率75%。上半年37批次，21批次检出农药残留，农残检出率56.8%，下半年43批次，39批次检出农药残留，农药残留检出率90.7%。其中8月检出农药残留超标1批次，不合格率1.25%。</w:t>
      </w:r>
    </w:p>
    <w:p>
      <w:pPr>
        <w:spacing w:line="500" w:lineRule="exact"/>
        <w:ind w:firstLine="640" w:firstLineChars="20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2023年度抽检蔬菜265批次，上半年度171批次，下半年度94批次。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265批次蔬菜中有132批次未检出农残，占比49.8%。上半年70批次未检出农残，占比40.9%，下半年62批次蔬菜中未检出农残，占比49.8%</w:t>
      </w:r>
      <w:r>
        <w:rPr>
          <w:rFonts w:hint="eastAsia" w:ascii="仿宋_GB2312" w:hAnsi="仿宋_GB2312"/>
          <w:lang w:eastAsia="zh-CN"/>
        </w:rPr>
        <w:t>。</w:t>
      </w:r>
      <w:r>
        <w:rPr>
          <w:rFonts w:hint="eastAsia" w:ascii="仿宋_GB2312" w:hAnsi="仿宋_GB2312"/>
        </w:rPr>
        <w:t>2023年度蔬菜中农残检</w:t>
      </w:r>
      <w:r>
        <w:rPr>
          <w:rFonts w:hint="eastAsia" w:ascii="仿宋_GB2312" w:hAnsi="仿宋_GB2312"/>
          <w:color w:val="000000" w:themeColor="text1"/>
        </w:rPr>
        <w:t>出率</w:t>
      </w:r>
      <w:r>
        <w:rPr>
          <w:rFonts w:hint="eastAsia" w:ascii="仿宋_GB2312" w:hAnsi="仿宋_GB2312"/>
        </w:rPr>
        <w:t>50.2%。</w:t>
      </w:r>
    </w:p>
    <w:p>
      <w:pPr>
        <w:spacing w:line="500" w:lineRule="exact"/>
        <w:ind w:firstLine="640" w:firstLineChars="20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2023年度蔬菜中检出农药残留超标9批次，合格率96.6%,不合格率3.4%。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食用菌3批次均未检出农药残留。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粮食5批有1批检出农药残留，占比20%。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2023年度种植业194批次检出农药残留，检出率55.0%。（10月33.3%，9月37.1%，8月94.7%，7月62%，6月54%，5月74%，4月57%，3月65</w:t>
      </w:r>
      <w:r>
        <w:rPr>
          <w:rFonts w:hint="eastAsia" w:ascii="仿宋_GB2312" w:hAnsi="仿宋_GB2312"/>
          <w:i/>
        </w:rPr>
        <w:t>%，2月33.3%</w:t>
      </w:r>
      <w:r>
        <w:rPr>
          <w:rFonts w:hint="eastAsia" w:ascii="仿宋_GB2312" w:hAnsi="仿宋_GB2312"/>
        </w:rPr>
        <w:t>）。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种植业上半年度122批次检出农残，农残检出率57.8%，共检出37种农药残留。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种植业下半年度72批次检出农药残留，农药残留检出率41.9%。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2023年共检出44种农药残留，分别为：毒死蜱，啶虫脒，哒螨灵，嘧霉胺，甲氨基阿维菌素苯甲酸盐，烯酰吗啉，虫螨腈，咪鲜胺，嘧菌酯，噻虫嗪，灭幼脲，灭蝇胺，甲霜灵，霜霉威，多效唑，吡唑醚菌酯，氰戊菊酯，甲氰菊酯，辛硫磷，氯氰菊酯，氯氟氰菊酯，氟氯氰菊酯，联苯菊酯，氟氰戊菊酯，百菌清，异菌脲，腐霉利，多菌灵，吡虫啉，除虫脲，戊唑醇，啶酰菌胺，茚虫威，噻虫胺，苯醚甲环唑，丙环唑，嘧菌环胺，睛苯唑，肟菌酯，二甲戊灵，氟啶脲，硫丹（含</w:t>
      </w:r>
      <w:r>
        <w:rPr>
          <w:rFonts w:hint="eastAsia" w:ascii="仿宋" w:hAnsi="仿宋" w:eastAsia="仿宋"/>
        </w:rPr>
        <w:t>α-硫丹，β-硫丹</w:t>
      </w:r>
      <w:r>
        <w:rPr>
          <w:rFonts w:hint="eastAsia" w:ascii="仿宋_GB2312" w:hAnsi="仿宋_GB2312"/>
        </w:rPr>
        <w:t>），阿维菌素，噁霜灵。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2023年52批养殖业产品中有5批次水产品检出兽药残留，兽药残留检出率9.6%，共检出2种兽药残留，分别为环丙沙星和恩诺沙星。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2023年农产品药物残留检出率为50.6%。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2023年种植业产品农药残留合格率为</w:t>
      </w:r>
      <w:r>
        <w:rPr>
          <w:rFonts w:ascii="仿宋_GB2312" w:hAnsi="仿宋_GB2312"/>
        </w:rPr>
        <w:t xml:space="preserve"> </w:t>
      </w:r>
      <w:r>
        <w:rPr>
          <w:rFonts w:hint="eastAsia" w:ascii="仿宋_GB2312" w:hAnsi="仿宋_GB2312"/>
        </w:rPr>
        <w:t>97.2%。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2023年养殖业产品兽药残留合格率为100%。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2023年农产品不合格样品10批次，合格率97.5%。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具体样品中检出农药，兽药情况见附件2</w:t>
      </w:r>
    </w:p>
    <w:p>
      <w:pPr>
        <w:spacing w:beforeLines="50" w:afterLines="50"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</w:t>
      </w:r>
      <w:r>
        <w:rPr>
          <w:rFonts w:hint="eastAsia" w:ascii="黑体" w:hAnsi="黑体" w:eastAsia="黑体" w:cs="黑体"/>
          <w:lang w:eastAsia="zh-CN"/>
        </w:rPr>
        <w:t>、</w:t>
      </w:r>
      <w:r>
        <w:rPr>
          <w:rFonts w:hint="eastAsia" w:ascii="Times New Roman" w:hAnsi="Times New Roman" w:eastAsia="宋体" w:cs="宋体"/>
          <w:b/>
          <w:sz w:val="28"/>
          <w:highlight w:val="none"/>
        </w:rPr>
        <w:t>对策、措施和建议</w:t>
      </w:r>
    </w:p>
    <w:p>
      <w:pPr>
        <w:spacing w:line="500" w:lineRule="exact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农业生产离不开农药，种植业中使用农药和养殖业中使用兽药是保证农业高产，稳产，保证农产品生产数量和质量的必要手段。安全，合理，有效使用农兽药是农业生产过程中应该重点关注，行政监管部门应长期坚持教育引导农民，提高病虫害防治技术，规范种养植户安全合理用药，并要督促种养植户注意上市前保障有效的停药期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仿宋_GB2312" w:hAnsi="仿宋_GB2312"/>
        </w:rPr>
        <w:t>各</w:t>
      </w:r>
      <w:r>
        <w:rPr>
          <w:rFonts w:hint="eastAsia" w:ascii="仿宋_GB2312" w:hAnsi="仿宋_GB2312"/>
          <w:lang w:eastAsia="zh-CN"/>
        </w:rPr>
        <w:t>街</w:t>
      </w:r>
      <w:r>
        <w:rPr>
          <w:rFonts w:hint="eastAsia" w:ascii="仿宋_GB2312" w:hAnsi="仿宋_GB2312"/>
        </w:rPr>
        <w:t>镇</w:t>
      </w:r>
      <w:r>
        <w:rPr>
          <w:rFonts w:hint="eastAsia" w:ascii="仿宋_GB2312" w:hAnsi="仿宋_GB2312"/>
          <w:lang w:eastAsia="zh-CN"/>
        </w:rPr>
        <w:t>、</w:t>
      </w:r>
      <w:r>
        <w:rPr>
          <w:rFonts w:hint="eastAsia" w:ascii="仿宋_GB2312" w:hAnsi="仿宋_GB2312"/>
        </w:rPr>
        <w:t>区级农业技术部门以及区农业农村委执法大队要重点关注，加强日常检查和技术指导，在安排年度后续例行监测，监督抽检的任务时，有针对性地加大抽检频次，确保降低质量安全风险，排除隐患，保障地产农产品上市安全。</w:t>
      </w:r>
    </w:p>
    <w:p>
      <w:pPr>
        <w:pStyle w:val="4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00" w:lineRule="exact"/>
        <w:ind w:left="-160" w:leftChars="-50" w:firstLine="640" w:firstLineChars="200"/>
        <w:jc w:val="lef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附件：</w:t>
      </w:r>
    </w:p>
    <w:p>
      <w:pPr>
        <w:spacing w:line="500" w:lineRule="exact"/>
        <w:ind w:left="-160" w:leftChars="-50" w:firstLine="1600" w:firstLineChars="500"/>
        <w:jc w:val="lef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1.2023年</w:t>
      </w:r>
      <w:r>
        <w:rPr>
          <w:rFonts w:hint="eastAsia" w:ascii="仿宋_GB2312" w:hAnsi="仿宋_GB2312"/>
          <w:lang w:eastAsia="zh-CN"/>
        </w:rPr>
        <w:t>度</w:t>
      </w:r>
      <w:r>
        <w:rPr>
          <w:rFonts w:hint="eastAsia" w:ascii="仿宋_GB2312" w:hAnsi="仿宋_GB2312"/>
        </w:rPr>
        <w:t>奉贤区地产农产品质量安全监测情况表</w:t>
      </w:r>
    </w:p>
    <w:p>
      <w:pPr>
        <w:spacing w:line="500" w:lineRule="exact"/>
        <w:ind w:left="-160" w:leftChars="-50"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奉贤区地产农产品农残检出名单</w:t>
      </w:r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>
      <w:pPr>
        <w:pStyle w:val="4"/>
        <w:spacing w:line="50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上海市奉贤区农业农村委员会</w:t>
      </w:r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2023年1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</w:rPr>
      </w:pPr>
    </w:p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附件1：</w:t>
      </w:r>
    </w:p>
    <w:p>
      <w:pPr>
        <w:spacing w:afterLines="100"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2023年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度</w:t>
      </w:r>
      <w:r>
        <w:rPr>
          <w:rFonts w:hint="eastAsia" w:ascii="黑体" w:hAnsi="黑体" w:eastAsia="黑体" w:cs="黑体"/>
          <w:sz w:val="36"/>
          <w:szCs w:val="36"/>
        </w:rPr>
        <w:t>奉贤区地产农产品质量安全监测情况表</w:t>
      </w:r>
    </w:p>
    <w:tbl>
      <w:tblPr>
        <w:tblStyle w:val="7"/>
        <w:tblW w:w="777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24"/>
        <w:gridCol w:w="947"/>
        <w:gridCol w:w="945"/>
        <w:gridCol w:w="1037"/>
        <w:gridCol w:w="972"/>
        <w:gridCol w:w="972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189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种植业</w:t>
            </w:r>
          </w:p>
        </w:tc>
        <w:tc>
          <w:tcPr>
            <w:tcW w:w="20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养殖业</w:t>
            </w:r>
          </w:p>
        </w:tc>
        <w:tc>
          <w:tcPr>
            <w:tcW w:w="19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农产品合计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抽检数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合格率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抽检数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合格率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抽检数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庄行镇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</w:tr>
      <w:tr>
        <w:tblPrEx>
          <w:shd w:val="clear" w:color="auto" w:fill="auto"/>
        </w:tblPrEx>
        <w:trPr>
          <w:trHeight w:val="171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四团镇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97.8%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98.2%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南桥镇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96.9%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96.7%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青村镇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97.1%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97.3%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奉城镇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96.8%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97.3%</w:t>
            </w:r>
          </w:p>
        </w:tc>
      </w:tr>
      <w:tr>
        <w:tblPrEx>
          <w:shd w:val="clear" w:color="auto" w:fill="auto"/>
        </w:tblPrEx>
        <w:trPr>
          <w:trHeight w:val="171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柘林镇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金汇镇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95.7%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96.2%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西渡街道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92.9%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海湾镇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</w:tr>
      <w:tr>
        <w:tblPrEx>
          <w:shd w:val="clear" w:color="auto" w:fill="auto"/>
        </w:tblPrEx>
        <w:trPr>
          <w:trHeight w:val="171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海湾旅游区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60%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头桥集团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3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97.2%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405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97.5%</w:t>
            </w: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442" w:charSpace="0"/>
        </w:sectPr>
      </w:pPr>
    </w:p>
    <w:p>
      <w:pPr>
        <w:pStyle w:val="4"/>
      </w:pPr>
    </w:p>
    <w:tbl>
      <w:tblPr>
        <w:tblStyle w:val="7"/>
        <w:tblpPr w:leftFromText="180" w:rightFromText="180" w:vertAnchor="text" w:horzAnchor="page" w:tblpXSpec="center" w:tblpY="211"/>
        <w:tblOverlap w:val="never"/>
        <w:tblW w:w="138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712"/>
        <w:gridCol w:w="1172"/>
        <w:gridCol w:w="2694"/>
        <w:gridCol w:w="850"/>
        <w:gridCol w:w="567"/>
        <w:gridCol w:w="3402"/>
        <w:gridCol w:w="620"/>
        <w:gridCol w:w="1091"/>
        <w:gridCol w:w="11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附件2：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827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2023年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度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奉贤区地产农产品农残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兽残检出名单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样品编号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经营主体/种植户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样品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样品数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检出情况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（单位：mg/kg）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样品类别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监测类别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抽样时间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FXJD20231008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柘林镇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上海西湾农业发展有限公司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大白菜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噻虫嗪0.033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2023-2-20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FXJD20231011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南桥镇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夏绍颜（412328196504128453）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茼蒿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吡虫啉0.01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2023-2-20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FXJD20231012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南桥镇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夏绍颜（412328196504128453）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芹菜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嘧菌酯0.046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2023-2-20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FXJD20231013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柘林镇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方裕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草莓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啶酰菌胺0.006，吡唑醚菌酯0.009，啶酰菌胺0.006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2023-2-20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FXJD20234001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头桥集团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郭俊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草莓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吡唑醚菌酯0.062，嘧菌酯0.007，嘧霉胺0.402，啶虫脒0.005，腐霉利0.116，多菌灵0.067，戊唑醇0.005，啶酰菌胺0.309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2023-2-21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FXJD20234002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头桥集团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许西恒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草莓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啶酰菌胺0.03，腐霉利0.156，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2023-2-21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FXJD20234003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头桥集团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刘罗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草莓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啶酰菌胺0.016，多菌灵0.034，吡唑醚菌酯0.023，嘧霉胺0.502，啶虫脒0.015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2023-2-21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FXJD20234004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头桥集团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胡德山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草莓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啶酰菌胺0.032，吡唑醚菌酯0.024，嘧霉胺0.103，啶虫脒0.016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2023-2-21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FXJD20234005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头桥镇集团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苑金宝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草莓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啶酰菌胺0.155，嘧霉胺0.006，多菌灵0.038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2023-2-21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FXJD20234006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头桥集团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冯宪科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草莓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啶酰菌胺0.02，吡唑醚菌酯0.022，嘧菌酯0.004，多菌灵0.051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2023-2-21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FXJD20234007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头桥集团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刘中安，徐作龙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草莓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啶酰菌胺0.312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2023-2-21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FXJD20234008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头桥集团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刘中安，徐作龙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草莓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啶酰菌胺0.238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2023-2-21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FXJD20233015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西渡街道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陈梅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340321197606244367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草莓（章姬）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嘧霉胺0.163，多菌灵0.010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2023/3/13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FXJD20231014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海湾旅游区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上海西湾农业科技发展有限公司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草莓（红颜）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啶虫脒0.072，霜霉威0.035，吡唑醚菌酯0.203，啶酰菌胺0.532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2023/3/16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FXJD20234009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曹永林310226194902102918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芹菜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噻虫嗪0.017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2023/3/10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FXJD20234010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曹永林310226194902102918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大白菜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吡虫啉0.019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2023/3/10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FXJD20234012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谢菊芳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310226195802202940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茼蒿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吡唑醚菌酯0.012，噻虫嗪0.061，烯酰吗啉0.029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2023/3/10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FXJD20234013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谢明华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310226195408252974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芹菜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噻虫嗪0.016，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2023/3/10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FXJD20234015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上海欣桥粮食种植专业合作社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茼蒿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多菌灵0.578，烯酰吗啉0.603，啶虫脒0.013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2023/3/10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FXJD20234016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林家明341226197912165234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芹菜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噻虫胺0.009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2023/3/10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FXJD20234018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瞿芹初310226195610233275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芹菜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灭蝇胺0.057，多菌灵0.026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2023/3/10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FXJD20234019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瞿芹初310226195610233275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芹菜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灭蝇胺0.052，多菌灵0.011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2023/3/10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FXJD20234020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陈国全310226195903093210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芹菜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灭蝇胺0.014，多效唑0.045，吡虫啉0.018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2023/3/10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FXJD20234023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缪红3102261977011355497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芹菜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吡虫啉0.258，虫螨腈0.23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2023/3/10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FXJD20231018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上海金源果蔬种植专业合作社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菠菜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吡虫啉0.034，吡唑醚菌酯0.019，灭幼脲0.014，烯酰吗啉0.014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2023/3/16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FXJD20233016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上海华日农产品产销专业合作社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氯氟氰菊酯0.073，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FXJD20233018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上海华日农产品产销专业合作社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腐霉利0.012，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FXJD20233019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上海末农果蔬种植专业合作社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茼蒿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烯酰吗啉0.90，腐霉利19.1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FXJD20233020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上海末农果蔬种植专业合作社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烯酰吗啉0.017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FXJD20233021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上海末农果蔬种植专业合作社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苜蓿芽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吡唑醚菌酯0.012，多菌灵0.082，吡虫啉0.058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FXJD20233023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上海菇缘农业科技有限公司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吡唑醚菌酯0.010，异菌脲0.042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FXJD20233024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上海菇缘农业科技有限公司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哒螨灵0.15甲氨基阿维菌素苯甲酸盐0.013，烯酰吗啉0.20，吡唑醚菌酯0.069，吡虫啉0.017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FXJD20233026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上海林益蔬菜种植专业合作社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茼蒿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烯酰吗啉0.52，甲霜灵0.15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FXJD20231019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柘林镇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曹国欢（31022619570422111X）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虫螨腈0.065，百菌清0.0066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FXJD20231024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腾伟达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草莓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吡唑醚菌酯0.044，联苯菊酯0.033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FXJD20231025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袁德余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草莓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啶虫脒0.24，嘧霉胺0.19，咪鲜胺0.075，吡唑醚菌酯0.015，丙溴磷0.021，甲氰菊酯0.0061，联苯菊酯0.0075，腐霉利0.069，多菌灵0.30，啶酰菌胺0.008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FXJD20231026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丰加清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啶虫脒0.031，哒螨灵0.018，啶酰菌胺0.0025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2023/4/7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FXJD20231027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丰加清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杭白菜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联苯菊酯0.0015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FXJD20232009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高大顺（342623198309114019）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水芹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啶虫脒0.038，嘧霉,0.012，甲霜灵0.014，霜霉威0.20，吡唑醚菌酯0.14，氯氟氰菊酯0.047，异菌脲0.11，腐霉利0.48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FXJD20232010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赖宝全（342623198110054039）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水芹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甲霜灵0.017，腐霉利0.074，多菌灵0.0020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FXJD20232011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沈中海（413021196610213774）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氯氟氰菊酯0.012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FXJD20232014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赵德霞（342423196811017169）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鸡毛菜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虫螨腈0.13，百菌清0.055，多菌灵0.36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FXJD20232015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梅学勤（342521196603054216）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芹菜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多菌灵0.16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FXJD20234027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上海飞益农产品产销专业合作社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苯醚甲环唑0.025，异菌脲2.29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2023FXJD-087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青村镇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王永昌（310226196403313912）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多菌灵0.013，苯醚甲环唑 0.027，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2023FXJD-089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青村镇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时运生（413024196105211910）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烯酰吗啉0.053，百菌清0.024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2023FXJD-092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青村镇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程大妹（310226194302053526）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芹菜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吡虫啉0.040，嘧菌环胺0.052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2023FXJD-095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柘林镇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李汉奇（341226197606122754）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腐霉利0.092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2023FXJD-096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柘林镇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李汉明（342128197210092673）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啶虫脒0.15，吡虫啉0.047，哒螨灵0.27，虫螨腈 0.47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2023FXJD-097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柘林镇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李汉明（342128197210092673）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杭白菜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啶虫脒0.29，烯酰吗啉0.59，甲氨基阿维菌素苯甲酸盐0.022，吡虫啉0.45，哒螨灵0.31，虫螨腈 1.30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2023FXJD-098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柘林镇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徐汉尧（341226196608142615）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烯酰吗啉0.091，异菌脲 0.10，腐霉利0.091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2023FXJD-099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柘林镇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李汉全（341226197205152717）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多菌灵0.28，烯酰吗啉0.13，嘧霉胺0.022，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2023FXJD-101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南桥镇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孙桂英（310226196006080326）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百菌清0.033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2023FXJD-102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南桥镇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徐金龙（310226194903190315）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百菌清0.027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2023FXJD-104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南桥镇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杜忠华（310226195307060332）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百菌清0.026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南桥镇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顾云芬（310226194507180326）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氰戊菊酯0.293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2023FXJD-106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李发阁（413021197803063332）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氟啶脲0.023，苯醚甲环唑 1.38，百菌清0.010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2023FXJD-107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周柳英（430426198512221360）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芹菜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苯醚甲环唑 0.055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2023FXJD-110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金菊官（310226195201012623）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茄子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多菌灵0.024，腐霉利0.058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2023FXJD-111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吕道东（340321196807123057）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杭白菜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烯酰吗啉0.0150，多效唑0.043，灭蝇胺1.038，苯醚甲环唑 0.094联苯菊酯0.27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吕道东（340321196807123057）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烯酰吗啉0.047，腐霉利0.26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2023FXJD-117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侯长安（372922196610157594）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苯醚甲环唑 0.022，恶霜灵 0.18 虫螨腈 0.20，腐霉利0.14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2023/5/6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2023FXJD-118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侯长安（372922196610157594）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西葫芦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腐霉利0.061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2023/5/6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2023FXJD-0113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戴惠娜（210226198509260029）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鳊鱼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恩诺沙星10.7μg/kg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2023/4/26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2023FXJD-119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周长春（412702197211010550）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啶虫脒0.016，灭蝇胺0.095，噻虫胺0.903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2023/5/30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2023FXJD-120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周艳飞（412702198809150552）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灭蝇胺0.01，啶酰菌胺0.051，噻虫胺0.052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2023/5/30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2023FXJD-121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王文喜（412723199411097719）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灭蝇胺0.01，啶酰菌,0.034，噻虫胺0.068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2023/5/30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2023FXJD-122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王金义（41270219920216053X）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嘧霉胺0.041，烯酰吗啉0.554，虫螨腈0.376，吡唑醚菌酯0.23，吡虫啉0.072，苯醚甲环唑0.275，吡虫啉0.072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2023/5/30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2023FXJD-127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上海南严粮食种植专业合作社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啶酰菌胺0.011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2023/5/30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2023FXJD-128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上海绿菜蔬果种植专业合作社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啶虫脒0.024，虫螨腈0.178，灭蝇胺0.043，异菌脲0.0975，吡虫啉0.013，啶酰菌胺0.127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2023/5/30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2023FXJD-138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上海金源果蔬种植专业合作社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嘧霉胺0.075，虫螨腈0.031，啶酰菌胺0.095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2023/5/30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2023FXJD-145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金保仙（310226193608152629）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韭菜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烯酰吗啉0.027，吡虫啉0.013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2023/5/30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2023FXJD-147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陶秀英（310226193903012629）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多菌灵0.018，吡虫啉0.011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2023/5/30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2023FXJD-151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彭丽明（310226194808112626）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烯酰吗啉0.037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2023/5/30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2023FXJD-152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彭丽明（310226194808112626）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苦苣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烯酰吗啉0.742，吡唑醚菌酯0.247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2023/5/30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2023FXJD-154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王林仙（310226194206012628）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苦苣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吡虫啉0.027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2023/5/30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2023FXJD-155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陆月英（310226195012272645）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米苋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烯酰吗啉0.014，吡唑醚菌酯0.01，吡虫啉0.020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2023/5/30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2023FXJD-156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陆月英（310226195012272645）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吡虫啉0.056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2023/5/30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</w:rPr>
              <w:t>2023FXJD-158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李学安（342422196305010953）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芹菜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灭蝇胺1.21，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</w:rPr>
              <w:t>噻虫胺0.31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2023/5/30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2023FXJD-162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青村镇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王华福（332603196210302072）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西瓜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啶酰菌胺0.164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2023/5/31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2023FXJD-164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青村镇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何保兴（310226195512123515）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吡虫啉0.016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2023/5/31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2023FXJD-168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南桥镇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上海岱森农业科技中心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烯酰吗啉0.016，灭蝇胺0.02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</w:rPr>
              <w:t>2023FXJD-169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西渡街道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上海南旻蔬果产销专业合作社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茄子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毒死蜱0.251，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嘧菌酯0.085，苯醚甲环唑0.069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2023FXJD-170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西渡街道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上海南旻蔬果产销专业合作社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番茄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烯酰吗啉0.012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2023FXJD-171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张俊强(372922196311057718）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虫螨腈0.706，茚虫威0.146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2023FXJD-172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曹文亮（372922197002287952）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灭蝇胺0.02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2023FXJD-173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陈新德（320822195907090913）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小青菜（鸡毛菜）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烯酰吗啉0.069，吡唑醚菌酯0.069，多菌灵0.085，吡虫啉0.046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2023FXJD-174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头桥社区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上海德明粮食种植专业合作社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啶虫脒0.06，灭蝇胺0.302，戊唑醇0.061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2023FXJD-175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头桥社区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胡应生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啶虫脒0.09，甲氨基阿维菌素苯甲酸盐0.01，多菌灵0.175，戊唑醇0.123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2023FXJD-177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赵德喜（342422196812162134）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多菌灵0.057，啶酰菌胺0.025，茚虫威0.013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2023FXJD-178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上海金源果蔬种植专业合作社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虫螨腈0.12，多菌灵0.077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2023FXJD-179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尚立方（340321196509226453）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啶虫脒0.062，吡唑醚菌酯0.053，多菌灵0.079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2023FXJD-183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上海叶春蔬菜种植专业合作社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啶酰菌胺0.040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2023FXJD-184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袁艳春（360521198503064813）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西瓜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烯酰吗啉0.040茚虫威0.035，苯醚甲环唑0.056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2023FXJD-185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卞士合（342423196711207176）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芹菜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虫螨腈0.079，嘧菌酯0.017，百菌清0.005，多菌灵0.175，二甲戊灵0.027，硫丹0.022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2023FXJD-186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袁宝亮（342423199006038358）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烯酰吗啉0.03，灭蝇胺0.02，多菌灵0.057，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2023FXJD-187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袁宝亮（342423199006038358）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甲霜灵0.023，霜霉威0.212，多菌灵0.077，啶酰菌胺0.041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2023FXJD-188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袁宝亮（342423199006038358）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芹菜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多菌灵0.079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2023FXJD-189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李朝阳（342201197412123816）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芹菜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烯酰吗啉0.015，灭蝇胺2.575，阿维菌素0.036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2023FXJD-190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李朝阳（342201197412123816）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多菌灵0.316，硫丹0.005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2023FXJD-191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王元术（513523198306162178）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烯酰吗啉0.031，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2023FXJD-192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王元术（513523198306162178）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西葫芦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虫螨腈0.021，吡唑醚菌酯0.012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2023FXJD-193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赵振华（513523197809102172）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烯酰吗啉0.045，多菌灵0.013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2023FXJD-194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王贞明（512328197103102170）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霜霉威0.06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2023FXJD-195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上海盛乐蔬果种植专业合作社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烯酰吗啉0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.155，噻虫嗪0.036，灭蝇胺0.026，吡唑醚菌酯0.050，异菌脲0.026，腐霉利0.222，茚虫威0.046，苯醚甲环唑0.036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2023FXJD-196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上海盛乐蔬果种植专业合作社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烯酰吗啉0.172，噻虫嗪0.030，灭蝇胺0.143，异菌脲0.014，腐霉利0.265，茚虫威0.056，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苯醚甲环唑0.064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2023FXJD-197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王爱仙（310226195501173242）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啶虫脒0.209，哒螨灵0.030，嘧霉胺0.012，虫螨腈0.035，噻虫嗪0.019，腐霉利0.556，噻虫胺&lt;0.01，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2023FXJD-198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王爱仙（310226195501173242）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番茄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啶虫脒0.342，虫螨腈0.397，灭蝇胺0.376，甲霜灵0.016，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2023FXJD-199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王文军（340421198608105651）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灭蝇胺0.027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2023FXJD-200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上海欣桥粮食种植专业合作社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灭蝇胺0.032，腐霉利0.057，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2023FXJD-201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上海欣桥粮食种植专业合作社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灭蝇胺0.037，腐霉利0.040，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2023FXJD-202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青村镇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何可英（310226195008113529）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毒死蜱0.127，多菌灵0.057，吡虫啉0.145，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2023FXJD-203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青村镇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宋佰龙（310226194501223516）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毒死蜱0.417，多菌灵0.226，吡虫啉0.082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2023FXJD-205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青村镇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张林福（310226195702183519）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甲霜灵0.019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</w:rPr>
              <w:t>2023FXJD-206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青村镇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张林福（310226195702183519）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空心菜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烯酰吗啉0.030，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腐霉利0.136，多菌灵0.010，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吡虫啉24.7，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戊唑醇0.020，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苯醚甲环唑0.022，肟菌酯0.018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2023FXJD-207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青村镇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简真生（411527198107052072）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嘧菌酯0.032，戊唑醇0.023，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苯醚甲环唑0.0825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2023FXJD-208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青村镇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上海贤风农产品产销专业合作社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虫螨腈0.036，灭幼脲0.062，吡唑醚菌酯0.068，异菌脲0.100，腐霉利0.017，多菌灵0.055，除虫脲0.010，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苯醚甲环唑0.02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2023FXJD-209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青村镇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上海岱柏农产品产销专业合作社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油桃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多菌灵0.014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2023FXJD-210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青村镇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上海岱柏农产品产销专业合作社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灭幼脲0.022，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吡唑醚菌酯0.013，多菌灵0.041，苯醚甲环唑0.0438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2023FXJD-212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张多芝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烯酰吗啉0.348，嘧菌酯0.253，甲霜灵0.072，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苯醚甲环唑0.3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2023FXJD-213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姜维年（512201196902093733）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腐霉利0.061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</w:rPr>
              <w:t>2023FXJD-214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张士红（512211197012033733）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啶虫脒0.059，虫螨腈0.289，噻虫嗪0，072，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灭蝇胺1.40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2023FXJD-215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郑传喜（320723197102080179）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霜霉威0.080，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2023/6/26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2023FXJD-221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南桥镇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上海南旻蔬果产销专业合作社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香瓜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腐霉利0.11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2023/6/28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2023FXJD-223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南桥镇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尹红军（371324198005117311）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啶虫脒0.023，烯酰吗啉0.16，噻虫嗪0.038，氯氟氰菊酯0.10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2023/6/28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2023FXJD-224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南桥镇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尹红军（371324198005117311）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灭幼脲0.030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2023/6/28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2023FXJD-227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柘林镇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郑家有（341226198510087112）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啶虫脒0.045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2023/6/29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2023FXJD-228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柘林镇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上海西湾农业科技发展有限公司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甜瓜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啶酰菌胺0.10，烯酰吗啉0.016，霜霉威0.27，腐霉利0.17，联苯菊酯0.017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2023/6/29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2023FXJD-230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头桥镇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上海建贤粮食产销专业合作社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吡虫啉0.013，恶霜灵 0.033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2023FXJD-231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头桥镇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上海建贤粮食产销专业合作社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吡虫啉0.023，苯醚甲环唑 0.013，恶霜灵 0.025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2023FXJD-232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张俊强（372922196311057718）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啶酰菌胺0.14，霜霉威0.25，嘧菌酯0.13，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苯醚甲环唑 0.092，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百菌清0.17，腐霉利0.19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2023FXJD-234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杨桂传（320822196603080630）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百菌清0.12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2023FXJD-235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上海冰仙蔬果专业合作社（唐国兴）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香瓜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灭蝇胺0.044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2023FXJD-241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上海墩头草莓种植专业合作社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青菜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噻虫嗪0.010，联苯菊酯0.068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2023FXJD-242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连正斌（310226196303312955）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豇豆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多菌灵0.017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  <w:t>2023FXJD-244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胡全敏（341221198206016365）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米苋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甲霜灵0.023，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  <w:t>阿维菌素0.074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2023FXJD-245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胡全敏（341221198206016365）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地瓜叶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烯酰吗啉0.39，吡唑醚菌酯0.093，阿维菌素0.023，苯醚甲环唑 0.24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  <w:t>2023FXJD-246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杨桂传（320822196603080630）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鸡毛菜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甲氨基阿维菌素苯甲酸盐0.012，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  <w:t>百菌清14.2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2023FXJD-250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陈文报（342422196804141691）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葡萄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烯酰吗啉 0.073,嘧霉胺,0.015,戊唑醇0.13，虫满腈0.12，腈苯唑0.15，肟菌脂0.098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2023FXJD-251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侯玉波（342422197902121699）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葡萄（夏黑）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戊唑醇0.12，虫满腈0.061，苯醚甲环唑0.027，肟菌脂0.031，联苯菊酯0.013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2023FXJD-252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侯玉波（342422197902121699）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葡萄（醉金香）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戊唑醇0.020，虫满腈0.47，联苯菊酯0.011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2023FXJD-253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刘大海（342423196902283075）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葡萄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啶酰菌胺0.079，烯酰吗啉0.35，茚虫威0.16，吡唑醚菌酯0.21，戊唑醇0.040，虫满腈0.17，腈苯唑0.14，肟菌脂0.052，氟氯氰菊酯0.087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2023FXJD-254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孙文友（342423196603037296）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葡萄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啶酰菌胺0.011，烯酰吗啉0.081，茚虫威0.065，吡唑醚菌酯0.18，腐霉利0.068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2023FXJD-255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陈银仙（31022619610906322X）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吡虫啉0.032，虫满腈0.044，氯氟氰菊酯0.019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2023FXJD-256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陈银龙（310226196007092919）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桃（水蜜桃）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多菌灵0.025，灭幼脲0.11，吡虫啉0.11，除虫脲0.024，虫满腈0.050，毒死蜱0.018，腐霉利0.10，氯氰菊酯0.031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2023FXJD-257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沈耀忠（310226197011242937）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桃（水蜜桃）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多菌灵0.045，灭幼脲0.071，吡虫啉0.034，虫满腈0.013，毒死蜱0.14，苯醚甲环唑0.021，腐霉利0.03，氯氰菊酯0.029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2023FXJD-258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周金仙（310226194309212921）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多菌灵0.063，吡虫啉0.084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2023FXJD-260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周金仙（310226194309212921）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空心菜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多菌灵0.011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2023FXJD-261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周金仙（310226194309212921）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米苋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吡虫啉0.013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2023FXJD-263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周金荣（310226195101280057）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吡虫啉0.016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2023FXJD-264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徐林妹（310226194711273220）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甲氨基阿维菌素苯甲酸盐0.0090,吡虫啉0.41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  <w:t>2023FXJD-265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徐林妹（310226194711273220）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  <w:t>啶虫脒5.76,甲氨基阿维菌素苯甲酸盐1.88,</w:t>
            </w:r>
            <w:r>
              <w:rPr>
                <w:rStyle w:val="25"/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吡虫啉0.72</w:t>
            </w:r>
            <w:r>
              <w:rPr>
                <w:rStyle w:val="2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,阿维菌素0.22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2023FXJD-266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徐林妹（310226194711273220）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番茄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多菌灵0.19，吡虫啉0.11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2023FXJD-267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上海花厅果林发展有限公司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梨（翠玉）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苯醚甲环唑0.024，肟菌脂0.015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2023FXJD-268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上海花厅果林发展有限公司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梨（早生新水）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戊唑醇0.019，嘧菌酯0.062，苯醚甲环唑0.053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2023FXJD-269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上海花厅果林发展有限公司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葡萄（玫瑰）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嘧霉胺0.12，多菌灵0.22，嘧菌酯0.19，苯醚甲环唑0.10，肟菌脂0.020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2023FXJD-270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上海花厅果林发展有限公司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葡萄（夏黑）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嘧霉胺0.095，多菌灵0.26，嘧菌酯0.17，苯醚甲环唑0.15，肟菌脂0.032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2023/7/18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2023FXJD-271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上海潘庄蜜梨种植专业合作社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啶虫脒0.016,吡虫啉0.094,除虫脲0.14,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苯醚甲环唑0.016,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2023/8/1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2023FXJD-272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上海群平果蔬种植专业合作社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啶虫脒0.027, 氯氰菊酯0.050，氯氟氰菊酯0.015，多菌灵0.056，噻虫胺0.024，苯醚甲环唑0.068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2023/8/1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2023FXJD-273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上海存合农业资源经营专业合作社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嘧菌酯0.041，多菌灵0.031，戊唑醇0.11，茚虫威0.047，苯醚甲环唑0.014，虫螨睛0.20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2023/8/1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2023FXJD-274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上海奉贤庄行米犁小镇农业专业合作社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啶虫脒0.029, 虫螨睛0.033，嘧菌酯0.056，氯氟氰菊酯0.010, 氟氯氰菊酯0.016，多菌灵0.030,戊唑醇0.017，茚虫威0.021， 苯醚甲环唑0.027，丙环唑0.025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2023/8/1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2023FXJD-275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上海宇通粮食种植专业合作社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啶虫脒,0.033, 虫螨睛0.11，噻虫嗪0.018，茚虫威0.072，噻虫胺0.018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2023/8/1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2023FXJD-276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上海众熠农产品产销专业合作社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啶虫脒,0.053，虫螨睛0.080，噻虫嗪0.034，戊唑醇0.044，茚虫威0.013，噻虫胺0.015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2023/8/1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2023FXJD-277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南桥镇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袁飞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（342401197806105435）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巨峰葡萄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嘧霉胺1.00，烯酰吗啉0.22，啶酰菌胺1.37，苯醚甲环唑0.23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22023/8/7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2023FXJD-278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南桥镇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袁飞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（342401197806105435）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醉金香葡萄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嘧霉胺1.34，腐霉利0.037，啶酰菌胺1.41，苯醚甲环唑0.34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22023/8/7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2023FXJD-279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南桥镇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王培涛（34242319840701757X)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藤稔葡萄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嘧霉胺1.32, 虫螨睛0.35，嘧菌酯0.17，腐霉利0.043，多菌灵0.12，戊唑醇0.19，啶酰菌胺0.17，霜霉威0.35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22023/8/7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2023FXJD-280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南桥镇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张玉芬（342423197506107242）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玫瑰金葡萄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嘧菌酯0.11，霜霉威0.024, 腐霉利0.021，多菌灵0.34，吡虫啉0.014，戊唑醇0.091，苯醚甲环唑0.036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22023/8/7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  <w:t>2023FXJD-281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南桥镇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孙长书（342423197204177173）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醉金香葡萄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烯酰吗啉0.21，虫螨睛0.20，咪鲜胺0.59，多菌灵0.36，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  <w:t>苯醚甲环唑0.52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，丙环唑0.049，啶酰菌胺0.41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22023/8/7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2023FXJD-282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南桥镇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张进所（332626196904192415）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黄桃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虫螨睛0.016，辛硫磷0.013，多菌灵0.020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22023/8/7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2023FXJD-283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南桥镇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王加才（332626196211062511）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黄桃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哒螨灵0.021，嘧菌酯0.057，腐霉利0.043，苯醚甲环唑0.018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22023/8/7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  <w:t>2023FXJD-286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海湾旅游区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王本江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青菜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  <w:t>甲氨基阿维菌素苯甲酸盐1.45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，联苯菊酯0.94, 氟氰戊菊酯0.075，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  <w:t>茚虫威8.99，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噻虫胺0.17，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  <w:t>阿维菌素0.11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22023/8/7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  <w:t>023FXJD-287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海湾旅游区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上海宜园果蔬专业合作社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青菜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2"/>
              </w:rPr>
              <w:t>啶虫脒4.83，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哒螨灵2.18，烯酰吗啉1.61，阿维菌素,0.024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22023/8/7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2023FXJD-288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柘林镇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上海温瑞果蔬种植专业合作社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青菜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吡虫啉0.022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22023/8/7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2023FXJD-290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柘林镇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江永田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醉金香葡萄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2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啶虫脒0.056，</w:t>
            </w:r>
            <w:r>
              <w:rPr>
                <w:rStyle w:val="25"/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</w:rPr>
              <w:t>烯酰吗啉0.54，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虫螨睛0.25</w:t>
            </w:r>
            <w:r>
              <w:rPr>
                <w:rStyle w:val="2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嘧菌酯0.24</w:t>
            </w:r>
            <w:r>
              <w:rPr>
                <w:rStyle w:val="26"/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，腐霉利0.045，嘧菌环胺0.067，嘧霉胺0.18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22023/8/7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2023FXJD-291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柘林镇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江永田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巨峰葡萄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啶虫脒0.036，烯酰吗啉0.47，虫螨睛0.32，嘧菌酯0.30</w:t>
            </w:r>
            <w:r>
              <w:rPr>
                <w:rStyle w:val="2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,</w:t>
            </w:r>
            <w:r>
              <w:rPr>
                <w:rStyle w:val="26"/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腐霉利0.041，嘧菌环胺0.073，嘧霉胺0.24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22023/8/7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2023FXJD-296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李建军（511121197709037872）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鲫鱼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恩诺沙星12.8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水产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2023/8/18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2023FXJD-297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凤晓春（310225198302101032）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鲫鱼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恩诺沙星2.20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水产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2023/8/22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2023FXJD-298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上海宇通粮食种植专业合作社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啶虫脒0.041，虫螨睛0.42，戊唑醇0.023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2023/8/22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2023FXJD-300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上海子裕农产品产销专业合作社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葡萄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咪鲜胺0.094，霜霉威0.093，吡唑醚菌酯1.65，多菌灵2.23，苯醚甲环唑0.35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2023/8/22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2023FXJD-301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上海保嘉瓜果专业合作社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葡萄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烯酰吗啉0.42，嘧菌酯0.32，吡唑醚菌酯0.29，苯醚甲环唑0.043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2023/8/22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2023FXJD-321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柘林镇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张孙合（342423196709157472）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葡萄（阳光）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烯酰吗啉0.066，嘧菌酯0.019，吡唑醚菌酯0.34，苯醚甲环唑0.013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2023/8/29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2023FXJD-322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柘林镇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黄用昌（342422195401151698）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黄桃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吡唑醚菌酯0.056，茚虫威0.060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2023/8/29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2023FXJD-341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王正祥（320324196804022774）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茼蒿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啶虫脒0.26，烯酰吗啉1.8，咪鲜胺0.015，灭蝇胺10.1，吡唑醚菌酯0.036，联苯菊酯0.37，戊唑醇0.015，苯醚甲环唑0.040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2023/9/5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2023FXJD-342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薛朝斌（332626197012090215）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梨（翠冠）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氯氟氰菊酯0.026，苯醚甲环唑0.013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2023/9/5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2023FXJD-343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薛朝斌（332626197012090215）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梨（清香）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氯氰菊酯0.019，多菌灵0.015，吡虫啉0.011，苯醚甲环唑0.039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2023/9/5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2023FXJD-344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上海华日农产品产销专业合作社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米苋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烯酰吗啉0.025，多菌灵0.25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2023/9/5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2023FXJD-345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上海华日农产品产销专业合作社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空心菜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氯氟氰菊酯0.022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2023/9/5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2023FXJD-347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陈旭初（310226196108172037）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毒死蜱0.018，虫螨睛0.42，多菌灵0.091，吡虫啉0.030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2023/9/5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2023FXJD-364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王志强（340321198101029295）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  <w:t>杭白菜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  <w:t>哒螨灵0.24，嘧菌酯0.11，噻虫胺0.26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2023/9/13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2023FXJD-365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金汇镇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王志强（340321198101029295）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  <w:t>鸡毛菜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  <w:t>哒螨灵0.21，嘧霉胺0.013，嘧菌酯0.083，百菌清1.73，多菌灵0.029，噻虫胺0.48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2023/9/13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2023FXJD-371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柘林镇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张孝华（310226194501180915）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茄子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啶虫脒0.045,茚虫威0.025,哒螨灵0.017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2023/9/20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2023FXJD-375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柘林镇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曹国欢（31022619570422111X）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杭白菜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啶虫脒0.97,哒螨灵0.98,虫螨腈 1.07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2023/9/20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2023FXJD-378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上海振茸农业专业合作社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水稻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腐霉利0.020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2023/9/25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2023FXJD-381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青村镇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侯在花（340221197807287448）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葡萄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啶酰菌胺0.027,多菌灵0.17,灭幼脲0.13,茚虫威0.16,吡唑醚菌酯0.16,嘧霉胺0.71,嘧菌酯0.16，虫螨腈 0.017，苯醚甲环唑0.013，腐霉利0.16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2023/9/25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2023FXJD-385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上海绿莱蔬果种植专业合作社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杭白菜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噁霜灵0.020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2023/9/26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2023FXJD-386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上海绿莱蔬果种植专业合作社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霜霉威0.085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2023/9/26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2023FXJD-388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上海金源果蔬种植专业合作社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米苋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苯醚甲环唑0.023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2023/9/26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2023FXJD-391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曹强（310226197805151316）曹士贤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鸡毛菜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噻虫胺0.10,甲氨基阿维菌素苯甲酸盐0.09,吡唑醚菌酯0.010，虫螨腈 0.045，苯醚甲环唑0.018，联苯菊酯0.013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2023/9/26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2023FXJD-393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上海润庄农业科技有限公司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青菜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茚虫威0.65,噻虫嗪0.29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2023/9/26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2023FXJD-397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南桥镇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上海玺爱农产品专业合作社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杭白菜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噻虫嗪0.011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2023/9/27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2023FXJD-400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西渡街道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沈贵芳（371324197812096620）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辣椒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灭幼脲0.035，虫螨腈0.13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2023/9/27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2023FXJD-296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奉城镇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李建军（511121197709037872）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鲫鱼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恩诺沙星12.8μg/kg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2023/8/18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2023FXJD-297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凤晓春（310225198302101032）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鲫鱼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恩诺沙星2.20μg/kg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2023/8/22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2023FXJD-315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庄行镇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上海歆音水产养殖专业合作社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鲫鱼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恩诺沙星4.74μg/kg，环丙沙星2.29μg/kg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2023/8/29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2023FXJD-360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四团镇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王杰（342422198407092573）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草鱼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恩诺沙星24.5μg/kg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水产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监督抽检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2023/9/12</w:t>
            </w:r>
          </w:p>
        </w:tc>
      </w:tr>
    </w:tbl>
    <w:p>
      <w:pPr>
        <w:pStyle w:val="4"/>
        <w:spacing w:line="0" w:lineRule="atLeast"/>
        <w:rPr>
          <w:sz w:val="24"/>
          <w:szCs w:val="24"/>
        </w:rPr>
      </w:pPr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eastAsia="仿宋_GB2312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A30AF"/>
    <w:multiLevelType w:val="multilevel"/>
    <w:tmpl w:val="036A30A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VerticalSpacing w:val="221"/>
  <w:displayVerticalDrawingGridEvery w:val="2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xMWVmMmI4ZTNiYjM5YTM3NjZmMjcyM2EzMmNlODgifQ=="/>
    <w:docVar w:name="DocumentID" w:val="{5E993C9E-952C-461D-BD53-3E7C71315C93}"/>
    <w:docVar w:name="DocumentName" w:val="关于报送农产品监测结果的情况说明"/>
  </w:docVars>
  <w:rsids>
    <w:rsidRoot w:val="00172A27"/>
    <w:rsid w:val="00007E4E"/>
    <w:rsid w:val="00011AC6"/>
    <w:rsid w:val="0001272B"/>
    <w:rsid w:val="0001422B"/>
    <w:rsid w:val="00015914"/>
    <w:rsid w:val="0001599C"/>
    <w:rsid w:val="00020B09"/>
    <w:rsid w:val="00020E73"/>
    <w:rsid w:val="00021F4C"/>
    <w:rsid w:val="000220DC"/>
    <w:rsid w:val="00022D44"/>
    <w:rsid w:val="00025A7B"/>
    <w:rsid w:val="00026903"/>
    <w:rsid w:val="00032F78"/>
    <w:rsid w:val="000340D6"/>
    <w:rsid w:val="00037430"/>
    <w:rsid w:val="00037F33"/>
    <w:rsid w:val="00040BF8"/>
    <w:rsid w:val="00042AE9"/>
    <w:rsid w:val="00043716"/>
    <w:rsid w:val="00043735"/>
    <w:rsid w:val="0004426C"/>
    <w:rsid w:val="000442F1"/>
    <w:rsid w:val="0005171F"/>
    <w:rsid w:val="00053C0D"/>
    <w:rsid w:val="00054D70"/>
    <w:rsid w:val="00055165"/>
    <w:rsid w:val="00060EFD"/>
    <w:rsid w:val="00066569"/>
    <w:rsid w:val="0006736C"/>
    <w:rsid w:val="00067AA0"/>
    <w:rsid w:val="00071636"/>
    <w:rsid w:val="000760A3"/>
    <w:rsid w:val="0008513B"/>
    <w:rsid w:val="000876BB"/>
    <w:rsid w:val="000926C0"/>
    <w:rsid w:val="00094DA9"/>
    <w:rsid w:val="0009550A"/>
    <w:rsid w:val="000A5963"/>
    <w:rsid w:val="000A7DE3"/>
    <w:rsid w:val="000B2C4E"/>
    <w:rsid w:val="000B5DE6"/>
    <w:rsid w:val="000B7C81"/>
    <w:rsid w:val="000C79A1"/>
    <w:rsid w:val="000C7E54"/>
    <w:rsid w:val="000D0F9F"/>
    <w:rsid w:val="000D6E39"/>
    <w:rsid w:val="000E0FA3"/>
    <w:rsid w:val="000E1B8F"/>
    <w:rsid w:val="000E5816"/>
    <w:rsid w:val="000F3874"/>
    <w:rsid w:val="000F5B06"/>
    <w:rsid w:val="000F6CC8"/>
    <w:rsid w:val="000F7062"/>
    <w:rsid w:val="00104FBD"/>
    <w:rsid w:val="00105FA9"/>
    <w:rsid w:val="001113A0"/>
    <w:rsid w:val="001130AF"/>
    <w:rsid w:val="00117DEC"/>
    <w:rsid w:val="00133671"/>
    <w:rsid w:val="00134BF5"/>
    <w:rsid w:val="0013524E"/>
    <w:rsid w:val="00140913"/>
    <w:rsid w:val="00142CCF"/>
    <w:rsid w:val="0014337F"/>
    <w:rsid w:val="0015515F"/>
    <w:rsid w:val="001557BB"/>
    <w:rsid w:val="00155B10"/>
    <w:rsid w:val="00157E0C"/>
    <w:rsid w:val="001615E1"/>
    <w:rsid w:val="00161D33"/>
    <w:rsid w:val="0016215E"/>
    <w:rsid w:val="0016466A"/>
    <w:rsid w:val="00167A91"/>
    <w:rsid w:val="00172A27"/>
    <w:rsid w:val="00174B0E"/>
    <w:rsid w:val="0017670F"/>
    <w:rsid w:val="00177913"/>
    <w:rsid w:val="0019019B"/>
    <w:rsid w:val="0019699D"/>
    <w:rsid w:val="001A2D37"/>
    <w:rsid w:val="001A33D2"/>
    <w:rsid w:val="001A4339"/>
    <w:rsid w:val="001A4765"/>
    <w:rsid w:val="001A486E"/>
    <w:rsid w:val="001A6873"/>
    <w:rsid w:val="001A7700"/>
    <w:rsid w:val="001A787B"/>
    <w:rsid w:val="001B380C"/>
    <w:rsid w:val="001D465E"/>
    <w:rsid w:val="001F0B53"/>
    <w:rsid w:val="001F23DB"/>
    <w:rsid w:val="001F41B7"/>
    <w:rsid w:val="001F5EEE"/>
    <w:rsid w:val="001F62CA"/>
    <w:rsid w:val="001F731B"/>
    <w:rsid w:val="00200ACF"/>
    <w:rsid w:val="002060AF"/>
    <w:rsid w:val="00211E48"/>
    <w:rsid w:val="00216963"/>
    <w:rsid w:val="002214A8"/>
    <w:rsid w:val="002259FD"/>
    <w:rsid w:val="00230882"/>
    <w:rsid w:val="0023118E"/>
    <w:rsid w:val="00232428"/>
    <w:rsid w:val="00246768"/>
    <w:rsid w:val="002471FD"/>
    <w:rsid w:val="00251A40"/>
    <w:rsid w:val="00254873"/>
    <w:rsid w:val="00263AEE"/>
    <w:rsid w:val="002705B8"/>
    <w:rsid w:val="002756D3"/>
    <w:rsid w:val="0027581D"/>
    <w:rsid w:val="00280207"/>
    <w:rsid w:val="0028086C"/>
    <w:rsid w:val="00281BD4"/>
    <w:rsid w:val="00282A89"/>
    <w:rsid w:val="00284D4A"/>
    <w:rsid w:val="002955CD"/>
    <w:rsid w:val="002960B3"/>
    <w:rsid w:val="002A0915"/>
    <w:rsid w:val="002A1730"/>
    <w:rsid w:val="002A279B"/>
    <w:rsid w:val="002A6E54"/>
    <w:rsid w:val="002A6FFF"/>
    <w:rsid w:val="002B078A"/>
    <w:rsid w:val="002B09FD"/>
    <w:rsid w:val="002B0C27"/>
    <w:rsid w:val="002B20CA"/>
    <w:rsid w:val="002B49D9"/>
    <w:rsid w:val="002C1A48"/>
    <w:rsid w:val="002C33CE"/>
    <w:rsid w:val="002D20DA"/>
    <w:rsid w:val="002D2C69"/>
    <w:rsid w:val="002D3E6F"/>
    <w:rsid w:val="002D7A8F"/>
    <w:rsid w:val="002D7D0F"/>
    <w:rsid w:val="002E2C9E"/>
    <w:rsid w:val="002E52D4"/>
    <w:rsid w:val="002E5830"/>
    <w:rsid w:val="002F1600"/>
    <w:rsid w:val="002F1A8F"/>
    <w:rsid w:val="00301502"/>
    <w:rsid w:val="003016FD"/>
    <w:rsid w:val="00302DB9"/>
    <w:rsid w:val="0031199A"/>
    <w:rsid w:val="00312C66"/>
    <w:rsid w:val="00315B31"/>
    <w:rsid w:val="00321825"/>
    <w:rsid w:val="003239FB"/>
    <w:rsid w:val="00327715"/>
    <w:rsid w:val="00331ED8"/>
    <w:rsid w:val="0034432D"/>
    <w:rsid w:val="00346E36"/>
    <w:rsid w:val="00350ADF"/>
    <w:rsid w:val="0035146A"/>
    <w:rsid w:val="003514A3"/>
    <w:rsid w:val="003516F7"/>
    <w:rsid w:val="003557A5"/>
    <w:rsid w:val="0035607D"/>
    <w:rsid w:val="00356230"/>
    <w:rsid w:val="003564A9"/>
    <w:rsid w:val="00360778"/>
    <w:rsid w:val="00371C03"/>
    <w:rsid w:val="00372FD0"/>
    <w:rsid w:val="00384EBA"/>
    <w:rsid w:val="003850F3"/>
    <w:rsid w:val="003865B7"/>
    <w:rsid w:val="00395FD4"/>
    <w:rsid w:val="003A22EA"/>
    <w:rsid w:val="003A32B7"/>
    <w:rsid w:val="003A3C5B"/>
    <w:rsid w:val="003A4F34"/>
    <w:rsid w:val="003A5169"/>
    <w:rsid w:val="003A66FB"/>
    <w:rsid w:val="003B0D55"/>
    <w:rsid w:val="003B19B3"/>
    <w:rsid w:val="003B4D11"/>
    <w:rsid w:val="003C0D6D"/>
    <w:rsid w:val="003C1380"/>
    <w:rsid w:val="003C1507"/>
    <w:rsid w:val="003C1BFE"/>
    <w:rsid w:val="003C2FB8"/>
    <w:rsid w:val="003D7748"/>
    <w:rsid w:val="003E1259"/>
    <w:rsid w:val="003E1390"/>
    <w:rsid w:val="003E165B"/>
    <w:rsid w:val="003E1EBF"/>
    <w:rsid w:val="003E5FBE"/>
    <w:rsid w:val="003E6537"/>
    <w:rsid w:val="00404A26"/>
    <w:rsid w:val="00406121"/>
    <w:rsid w:val="00414538"/>
    <w:rsid w:val="004221B9"/>
    <w:rsid w:val="00430A9E"/>
    <w:rsid w:val="00431B01"/>
    <w:rsid w:val="00441949"/>
    <w:rsid w:val="004434DD"/>
    <w:rsid w:val="00444BE8"/>
    <w:rsid w:val="00447853"/>
    <w:rsid w:val="00450901"/>
    <w:rsid w:val="00450B0C"/>
    <w:rsid w:val="00451462"/>
    <w:rsid w:val="00452A90"/>
    <w:rsid w:val="00452DDF"/>
    <w:rsid w:val="00454422"/>
    <w:rsid w:val="00456060"/>
    <w:rsid w:val="00456649"/>
    <w:rsid w:val="00461B20"/>
    <w:rsid w:val="00464278"/>
    <w:rsid w:val="004658A7"/>
    <w:rsid w:val="0046720C"/>
    <w:rsid w:val="00470B1E"/>
    <w:rsid w:val="0047327F"/>
    <w:rsid w:val="004737C2"/>
    <w:rsid w:val="004767E2"/>
    <w:rsid w:val="00484AA3"/>
    <w:rsid w:val="004862BB"/>
    <w:rsid w:val="00491265"/>
    <w:rsid w:val="00492532"/>
    <w:rsid w:val="00495C71"/>
    <w:rsid w:val="004A0D0D"/>
    <w:rsid w:val="004A11BE"/>
    <w:rsid w:val="004A269B"/>
    <w:rsid w:val="004A37FE"/>
    <w:rsid w:val="004A449A"/>
    <w:rsid w:val="004A5A02"/>
    <w:rsid w:val="004B3541"/>
    <w:rsid w:val="004B5C27"/>
    <w:rsid w:val="004B5C54"/>
    <w:rsid w:val="004B6F5F"/>
    <w:rsid w:val="004C6757"/>
    <w:rsid w:val="004C6F4D"/>
    <w:rsid w:val="004C77C9"/>
    <w:rsid w:val="004C78D2"/>
    <w:rsid w:val="004D22B2"/>
    <w:rsid w:val="004D2ACD"/>
    <w:rsid w:val="004D4B1F"/>
    <w:rsid w:val="004D4F13"/>
    <w:rsid w:val="004D7287"/>
    <w:rsid w:val="004E3901"/>
    <w:rsid w:val="004E5A41"/>
    <w:rsid w:val="004F2DF3"/>
    <w:rsid w:val="004F3B8D"/>
    <w:rsid w:val="004F4D9A"/>
    <w:rsid w:val="004F62D0"/>
    <w:rsid w:val="004F7A5F"/>
    <w:rsid w:val="00500B45"/>
    <w:rsid w:val="00500FEF"/>
    <w:rsid w:val="005100BF"/>
    <w:rsid w:val="0051403B"/>
    <w:rsid w:val="00515B94"/>
    <w:rsid w:val="005207A2"/>
    <w:rsid w:val="005236E6"/>
    <w:rsid w:val="00524CAB"/>
    <w:rsid w:val="0053234F"/>
    <w:rsid w:val="00540C2E"/>
    <w:rsid w:val="00543F0E"/>
    <w:rsid w:val="00544BF5"/>
    <w:rsid w:val="005465F0"/>
    <w:rsid w:val="00553315"/>
    <w:rsid w:val="005608F9"/>
    <w:rsid w:val="00561277"/>
    <w:rsid w:val="005614F3"/>
    <w:rsid w:val="0056174E"/>
    <w:rsid w:val="00563648"/>
    <w:rsid w:val="005701C5"/>
    <w:rsid w:val="00572A16"/>
    <w:rsid w:val="005734FE"/>
    <w:rsid w:val="005747E8"/>
    <w:rsid w:val="00577EA4"/>
    <w:rsid w:val="00583FA7"/>
    <w:rsid w:val="0058640E"/>
    <w:rsid w:val="00590201"/>
    <w:rsid w:val="005923CF"/>
    <w:rsid w:val="005924C8"/>
    <w:rsid w:val="00592D17"/>
    <w:rsid w:val="0059368B"/>
    <w:rsid w:val="005947D4"/>
    <w:rsid w:val="00597AB2"/>
    <w:rsid w:val="005A03DA"/>
    <w:rsid w:val="005A3F95"/>
    <w:rsid w:val="005A71AE"/>
    <w:rsid w:val="005A7688"/>
    <w:rsid w:val="005B2973"/>
    <w:rsid w:val="005B4D8E"/>
    <w:rsid w:val="005B6842"/>
    <w:rsid w:val="005C429D"/>
    <w:rsid w:val="005D08CB"/>
    <w:rsid w:val="005E3035"/>
    <w:rsid w:val="005E68C1"/>
    <w:rsid w:val="005F0061"/>
    <w:rsid w:val="005F1303"/>
    <w:rsid w:val="005F31F8"/>
    <w:rsid w:val="005F3B00"/>
    <w:rsid w:val="005F42D3"/>
    <w:rsid w:val="005F779E"/>
    <w:rsid w:val="006066F6"/>
    <w:rsid w:val="00607BA3"/>
    <w:rsid w:val="00610EC5"/>
    <w:rsid w:val="0062094D"/>
    <w:rsid w:val="0062110B"/>
    <w:rsid w:val="006275D0"/>
    <w:rsid w:val="00634FAC"/>
    <w:rsid w:val="00641BB4"/>
    <w:rsid w:val="0065070F"/>
    <w:rsid w:val="00650EE2"/>
    <w:rsid w:val="00651B82"/>
    <w:rsid w:val="00655DC4"/>
    <w:rsid w:val="006571FF"/>
    <w:rsid w:val="00657C53"/>
    <w:rsid w:val="00660BC0"/>
    <w:rsid w:val="0066178F"/>
    <w:rsid w:val="00661FB8"/>
    <w:rsid w:val="00665864"/>
    <w:rsid w:val="0066650B"/>
    <w:rsid w:val="00672377"/>
    <w:rsid w:val="00676AEA"/>
    <w:rsid w:val="00681AE6"/>
    <w:rsid w:val="00681BC6"/>
    <w:rsid w:val="00682212"/>
    <w:rsid w:val="00683992"/>
    <w:rsid w:val="00683CBD"/>
    <w:rsid w:val="0068676B"/>
    <w:rsid w:val="0069594C"/>
    <w:rsid w:val="006976D2"/>
    <w:rsid w:val="006A0796"/>
    <w:rsid w:val="006A1B48"/>
    <w:rsid w:val="006A3D6E"/>
    <w:rsid w:val="006A6ED9"/>
    <w:rsid w:val="006A7B43"/>
    <w:rsid w:val="006B1F9C"/>
    <w:rsid w:val="006B2D0E"/>
    <w:rsid w:val="006B3237"/>
    <w:rsid w:val="006B7A20"/>
    <w:rsid w:val="006C04F5"/>
    <w:rsid w:val="006C4227"/>
    <w:rsid w:val="006C5C5D"/>
    <w:rsid w:val="006C66D4"/>
    <w:rsid w:val="006C774B"/>
    <w:rsid w:val="006D1176"/>
    <w:rsid w:val="006D4961"/>
    <w:rsid w:val="006D5046"/>
    <w:rsid w:val="006D6207"/>
    <w:rsid w:val="006E2417"/>
    <w:rsid w:val="006F15BB"/>
    <w:rsid w:val="006F370A"/>
    <w:rsid w:val="006F3D37"/>
    <w:rsid w:val="006F7324"/>
    <w:rsid w:val="00707DF0"/>
    <w:rsid w:val="0071049E"/>
    <w:rsid w:val="00712AAA"/>
    <w:rsid w:val="007175B5"/>
    <w:rsid w:val="007220A6"/>
    <w:rsid w:val="007225A5"/>
    <w:rsid w:val="00722D16"/>
    <w:rsid w:val="00723E8F"/>
    <w:rsid w:val="0073413D"/>
    <w:rsid w:val="00734746"/>
    <w:rsid w:val="007369A0"/>
    <w:rsid w:val="00737678"/>
    <w:rsid w:val="00743162"/>
    <w:rsid w:val="007441CD"/>
    <w:rsid w:val="0075077A"/>
    <w:rsid w:val="0075262F"/>
    <w:rsid w:val="00762238"/>
    <w:rsid w:val="00766361"/>
    <w:rsid w:val="00766AF6"/>
    <w:rsid w:val="00767324"/>
    <w:rsid w:val="007713E7"/>
    <w:rsid w:val="00774E0D"/>
    <w:rsid w:val="0077639A"/>
    <w:rsid w:val="007779B8"/>
    <w:rsid w:val="00781321"/>
    <w:rsid w:val="00781878"/>
    <w:rsid w:val="00782F6D"/>
    <w:rsid w:val="00790929"/>
    <w:rsid w:val="00796EF8"/>
    <w:rsid w:val="007A1AED"/>
    <w:rsid w:val="007A4676"/>
    <w:rsid w:val="007A4A8E"/>
    <w:rsid w:val="007B00E6"/>
    <w:rsid w:val="007B2CEC"/>
    <w:rsid w:val="007B329F"/>
    <w:rsid w:val="007B3C32"/>
    <w:rsid w:val="007B3E94"/>
    <w:rsid w:val="007C1A67"/>
    <w:rsid w:val="007C7CED"/>
    <w:rsid w:val="007D213F"/>
    <w:rsid w:val="007D3AA4"/>
    <w:rsid w:val="007D4D21"/>
    <w:rsid w:val="007E63F3"/>
    <w:rsid w:val="007F390A"/>
    <w:rsid w:val="007F3AE9"/>
    <w:rsid w:val="007F44F1"/>
    <w:rsid w:val="007F4C6E"/>
    <w:rsid w:val="007F7332"/>
    <w:rsid w:val="008004F1"/>
    <w:rsid w:val="00800F97"/>
    <w:rsid w:val="00802233"/>
    <w:rsid w:val="0080447F"/>
    <w:rsid w:val="0081051A"/>
    <w:rsid w:val="00817DD8"/>
    <w:rsid w:val="00817F6C"/>
    <w:rsid w:val="00820477"/>
    <w:rsid w:val="00820DB2"/>
    <w:rsid w:val="008214E9"/>
    <w:rsid w:val="0082460B"/>
    <w:rsid w:val="00826163"/>
    <w:rsid w:val="008332FE"/>
    <w:rsid w:val="00836D8F"/>
    <w:rsid w:val="0084013F"/>
    <w:rsid w:val="00846B5D"/>
    <w:rsid w:val="00847C5D"/>
    <w:rsid w:val="00851BFB"/>
    <w:rsid w:val="00852397"/>
    <w:rsid w:val="008566E1"/>
    <w:rsid w:val="0086151D"/>
    <w:rsid w:val="00863D69"/>
    <w:rsid w:val="00864687"/>
    <w:rsid w:val="008650DE"/>
    <w:rsid w:val="00872D0A"/>
    <w:rsid w:val="008745AD"/>
    <w:rsid w:val="008763E9"/>
    <w:rsid w:val="0088463B"/>
    <w:rsid w:val="00891E7C"/>
    <w:rsid w:val="00894955"/>
    <w:rsid w:val="00895CC3"/>
    <w:rsid w:val="008A0143"/>
    <w:rsid w:val="008B0617"/>
    <w:rsid w:val="008B48C9"/>
    <w:rsid w:val="008C3E5E"/>
    <w:rsid w:val="008C4416"/>
    <w:rsid w:val="008D3947"/>
    <w:rsid w:val="008E3627"/>
    <w:rsid w:val="008F0ABE"/>
    <w:rsid w:val="008F1930"/>
    <w:rsid w:val="008F60C0"/>
    <w:rsid w:val="009011B2"/>
    <w:rsid w:val="00902759"/>
    <w:rsid w:val="00904ED0"/>
    <w:rsid w:val="0091593B"/>
    <w:rsid w:val="00920A96"/>
    <w:rsid w:val="00922816"/>
    <w:rsid w:val="00923949"/>
    <w:rsid w:val="0093157C"/>
    <w:rsid w:val="0093536E"/>
    <w:rsid w:val="0093735F"/>
    <w:rsid w:val="009465F7"/>
    <w:rsid w:val="00947DA3"/>
    <w:rsid w:val="009503DD"/>
    <w:rsid w:val="00957A60"/>
    <w:rsid w:val="00960C02"/>
    <w:rsid w:val="00960E8B"/>
    <w:rsid w:val="0096132A"/>
    <w:rsid w:val="009705DF"/>
    <w:rsid w:val="00971710"/>
    <w:rsid w:val="00973A84"/>
    <w:rsid w:val="00974A5F"/>
    <w:rsid w:val="009757DC"/>
    <w:rsid w:val="0097685E"/>
    <w:rsid w:val="0098227F"/>
    <w:rsid w:val="009852A8"/>
    <w:rsid w:val="00985FDB"/>
    <w:rsid w:val="009867D8"/>
    <w:rsid w:val="00993C67"/>
    <w:rsid w:val="009A0794"/>
    <w:rsid w:val="009A6B56"/>
    <w:rsid w:val="009A796F"/>
    <w:rsid w:val="009B2102"/>
    <w:rsid w:val="009B485E"/>
    <w:rsid w:val="009B53F2"/>
    <w:rsid w:val="009B654B"/>
    <w:rsid w:val="009B67B6"/>
    <w:rsid w:val="009B6BEE"/>
    <w:rsid w:val="009C072A"/>
    <w:rsid w:val="009D01E5"/>
    <w:rsid w:val="009D04FA"/>
    <w:rsid w:val="009D40E1"/>
    <w:rsid w:val="009E0600"/>
    <w:rsid w:val="009E511C"/>
    <w:rsid w:val="009E5C7C"/>
    <w:rsid w:val="009E6D10"/>
    <w:rsid w:val="009E7355"/>
    <w:rsid w:val="009E7717"/>
    <w:rsid w:val="009F0334"/>
    <w:rsid w:val="009F42FE"/>
    <w:rsid w:val="00A00489"/>
    <w:rsid w:val="00A01B78"/>
    <w:rsid w:val="00A02DCD"/>
    <w:rsid w:val="00A037E0"/>
    <w:rsid w:val="00A21F7C"/>
    <w:rsid w:val="00A24E93"/>
    <w:rsid w:val="00A31585"/>
    <w:rsid w:val="00A3548B"/>
    <w:rsid w:val="00A36945"/>
    <w:rsid w:val="00A40517"/>
    <w:rsid w:val="00A5161C"/>
    <w:rsid w:val="00A551D4"/>
    <w:rsid w:val="00A56F1B"/>
    <w:rsid w:val="00A622CE"/>
    <w:rsid w:val="00A64DC6"/>
    <w:rsid w:val="00A7017B"/>
    <w:rsid w:val="00A71FC0"/>
    <w:rsid w:val="00A729D3"/>
    <w:rsid w:val="00A734BE"/>
    <w:rsid w:val="00A821E1"/>
    <w:rsid w:val="00A840E3"/>
    <w:rsid w:val="00A85E4A"/>
    <w:rsid w:val="00A9070D"/>
    <w:rsid w:val="00A92247"/>
    <w:rsid w:val="00A95A8B"/>
    <w:rsid w:val="00AA3F24"/>
    <w:rsid w:val="00AB72F3"/>
    <w:rsid w:val="00AC09D2"/>
    <w:rsid w:val="00AC1034"/>
    <w:rsid w:val="00AC136C"/>
    <w:rsid w:val="00AD24FE"/>
    <w:rsid w:val="00AD32B4"/>
    <w:rsid w:val="00AD44D5"/>
    <w:rsid w:val="00AD5E1D"/>
    <w:rsid w:val="00AE0EB0"/>
    <w:rsid w:val="00AE30C2"/>
    <w:rsid w:val="00AF469E"/>
    <w:rsid w:val="00B00CE5"/>
    <w:rsid w:val="00B00CEF"/>
    <w:rsid w:val="00B00DBA"/>
    <w:rsid w:val="00B00F39"/>
    <w:rsid w:val="00B01598"/>
    <w:rsid w:val="00B203BD"/>
    <w:rsid w:val="00B2142A"/>
    <w:rsid w:val="00B21727"/>
    <w:rsid w:val="00B24D46"/>
    <w:rsid w:val="00B26DBF"/>
    <w:rsid w:val="00B309FD"/>
    <w:rsid w:val="00B314A9"/>
    <w:rsid w:val="00B36FB5"/>
    <w:rsid w:val="00B4256C"/>
    <w:rsid w:val="00B4295E"/>
    <w:rsid w:val="00B44709"/>
    <w:rsid w:val="00B45ED1"/>
    <w:rsid w:val="00B46243"/>
    <w:rsid w:val="00B5120D"/>
    <w:rsid w:val="00B5319C"/>
    <w:rsid w:val="00B6064E"/>
    <w:rsid w:val="00B6303A"/>
    <w:rsid w:val="00B6330D"/>
    <w:rsid w:val="00B9281E"/>
    <w:rsid w:val="00B9361C"/>
    <w:rsid w:val="00B97821"/>
    <w:rsid w:val="00BA0FCD"/>
    <w:rsid w:val="00BA4F44"/>
    <w:rsid w:val="00BB0637"/>
    <w:rsid w:val="00BB10A1"/>
    <w:rsid w:val="00BB30C7"/>
    <w:rsid w:val="00BB3F8C"/>
    <w:rsid w:val="00BB40BC"/>
    <w:rsid w:val="00BC2055"/>
    <w:rsid w:val="00BD08A6"/>
    <w:rsid w:val="00BD243C"/>
    <w:rsid w:val="00BD260F"/>
    <w:rsid w:val="00BD4F47"/>
    <w:rsid w:val="00BD612B"/>
    <w:rsid w:val="00BE1E7D"/>
    <w:rsid w:val="00BE3C46"/>
    <w:rsid w:val="00BE5A88"/>
    <w:rsid w:val="00BE5BE1"/>
    <w:rsid w:val="00BE67FC"/>
    <w:rsid w:val="00BF1CB6"/>
    <w:rsid w:val="00BF2447"/>
    <w:rsid w:val="00BF4509"/>
    <w:rsid w:val="00BF7B96"/>
    <w:rsid w:val="00C04356"/>
    <w:rsid w:val="00C04F9C"/>
    <w:rsid w:val="00C05C0B"/>
    <w:rsid w:val="00C06EB2"/>
    <w:rsid w:val="00C11CDA"/>
    <w:rsid w:val="00C14158"/>
    <w:rsid w:val="00C14BB8"/>
    <w:rsid w:val="00C15742"/>
    <w:rsid w:val="00C15A1A"/>
    <w:rsid w:val="00C203B4"/>
    <w:rsid w:val="00C277E7"/>
    <w:rsid w:val="00C307D9"/>
    <w:rsid w:val="00C30834"/>
    <w:rsid w:val="00C339B3"/>
    <w:rsid w:val="00C34138"/>
    <w:rsid w:val="00C34201"/>
    <w:rsid w:val="00C37482"/>
    <w:rsid w:val="00C37C94"/>
    <w:rsid w:val="00C414A6"/>
    <w:rsid w:val="00C414EE"/>
    <w:rsid w:val="00C41AF1"/>
    <w:rsid w:val="00C41F9F"/>
    <w:rsid w:val="00C42476"/>
    <w:rsid w:val="00C429AD"/>
    <w:rsid w:val="00C43172"/>
    <w:rsid w:val="00C4714A"/>
    <w:rsid w:val="00C473B0"/>
    <w:rsid w:val="00C5103E"/>
    <w:rsid w:val="00C528BD"/>
    <w:rsid w:val="00C610EF"/>
    <w:rsid w:val="00C72D5D"/>
    <w:rsid w:val="00C72F1D"/>
    <w:rsid w:val="00C75077"/>
    <w:rsid w:val="00C7537B"/>
    <w:rsid w:val="00C75CC3"/>
    <w:rsid w:val="00C77475"/>
    <w:rsid w:val="00C80122"/>
    <w:rsid w:val="00C865EE"/>
    <w:rsid w:val="00C86CFC"/>
    <w:rsid w:val="00C8797C"/>
    <w:rsid w:val="00C90039"/>
    <w:rsid w:val="00C92351"/>
    <w:rsid w:val="00C92628"/>
    <w:rsid w:val="00C938BC"/>
    <w:rsid w:val="00CA12DE"/>
    <w:rsid w:val="00CA1FAB"/>
    <w:rsid w:val="00CA31C1"/>
    <w:rsid w:val="00CA5E64"/>
    <w:rsid w:val="00CB1C75"/>
    <w:rsid w:val="00CB2F45"/>
    <w:rsid w:val="00CB3E07"/>
    <w:rsid w:val="00CB4469"/>
    <w:rsid w:val="00CB7220"/>
    <w:rsid w:val="00CC1CBF"/>
    <w:rsid w:val="00CC3B87"/>
    <w:rsid w:val="00CD170A"/>
    <w:rsid w:val="00CD1C94"/>
    <w:rsid w:val="00CD31EE"/>
    <w:rsid w:val="00CD47CB"/>
    <w:rsid w:val="00CD4E74"/>
    <w:rsid w:val="00CD50EB"/>
    <w:rsid w:val="00CE2A06"/>
    <w:rsid w:val="00CE67EE"/>
    <w:rsid w:val="00CE75A1"/>
    <w:rsid w:val="00D00E55"/>
    <w:rsid w:val="00D012E1"/>
    <w:rsid w:val="00D015DD"/>
    <w:rsid w:val="00D01955"/>
    <w:rsid w:val="00D05A77"/>
    <w:rsid w:val="00D05B8D"/>
    <w:rsid w:val="00D0671D"/>
    <w:rsid w:val="00D071C0"/>
    <w:rsid w:val="00D13D21"/>
    <w:rsid w:val="00D17B85"/>
    <w:rsid w:val="00D22F32"/>
    <w:rsid w:val="00D238F4"/>
    <w:rsid w:val="00D265A0"/>
    <w:rsid w:val="00D267AA"/>
    <w:rsid w:val="00D305A8"/>
    <w:rsid w:val="00D34331"/>
    <w:rsid w:val="00D37B5D"/>
    <w:rsid w:val="00D37CEC"/>
    <w:rsid w:val="00D4242E"/>
    <w:rsid w:val="00D438BE"/>
    <w:rsid w:val="00D51B4B"/>
    <w:rsid w:val="00D643CD"/>
    <w:rsid w:val="00D65F34"/>
    <w:rsid w:val="00D72BA9"/>
    <w:rsid w:val="00D72F3D"/>
    <w:rsid w:val="00D73053"/>
    <w:rsid w:val="00D80AA1"/>
    <w:rsid w:val="00D81823"/>
    <w:rsid w:val="00D83207"/>
    <w:rsid w:val="00D90801"/>
    <w:rsid w:val="00D90A88"/>
    <w:rsid w:val="00D974DA"/>
    <w:rsid w:val="00DA0499"/>
    <w:rsid w:val="00DA0B5E"/>
    <w:rsid w:val="00DA683E"/>
    <w:rsid w:val="00DA6F54"/>
    <w:rsid w:val="00DB0FE4"/>
    <w:rsid w:val="00DB1CDE"/>
    <w:rsid w:val="00DB4FF0"/>
    <w:rsid w:val="00DC3ED8"/>
    <w:rsid w:val="00DC7CFB"/>
    <w:rsid w:val="00DD0A36"/>
    <w:rsid w:val="00DD11EA"/>
    <w:rsid w:val="00DD187E"/>
    <w:rsid w:val="00DD2CBB"/>
    <w:rsid w:val="00DD49AA"/>
    <w:rsid w:val="00DD56AE"/>
    <w:rsid w:val="00DD7E55"/>
    <w:rsid w:val="00DE18FD"/>
    <w:rsid w:val="00DE5D7F"/>
    <w:rsid w:val="00DF1C92"/>
    <w:rsid w:val="00DF2BCC"/>
    <w:rsid w:val="00DF408D"/>
    <w:rsid w:val="00DF7E24"/>
    <w:rsid w:val="00DF7F26"/>
    <w:rsid w:val="00E000D3"/>
    <w:rsid w:val="00E039B1"/>
    <w:rsid w:val="00E053FF"/>
    <w:rsid w:val="00E07B36"/>
    <w:rsid w:val="00E07CD8"/>
    <w:rsid w:val="00E12DD0"/>
    <w:rsid w:val="00E15599"/>
    <w:rsid w:val="00E21059"/>
    <w:rsid w:val="00E226F1"/>
    <w:rsid w:val="00E23039"/>
    <w:rsid w:val="00E23A94"/>
    <w:rsid w:val="00E24DD8"/>
    <w:rsid w:val="00E25163"/>
    <w:rsid w:val="00E26A85"/>
    <w:rsid w:val="00E35738"/>
    <w:rsid w:val="00E3585A"/>
    <w:rsid w:val="00E37DEB"/>
    <w:rsid w:val="00E41D4C"/>
    <w:rsid w:val="00E42082"/>
    <w:rsid w:val="00E478A1"/>
    <w:rsid w:val="00E50B21"/>
    <w:rsid w:val="00E5247B"/>
    <w:rsid w:val="00E534AA"/>
    <w:rsid w:val="00E6241C"/>
    <w:rsid w:val="00E6297D"/>
    <w:rsid w:val="00E648AB"/>
    <w:rsid w:val="00E6608F"/>
    <w:rsid w:val="00E66DF0"/>
    <w:rsid w:val="00E675A5"/>
    <w:rsid w:val="00E72D74"/>
    <w:rsid w:val="00E741E5"/>
    <w:rsid w:val="00E76DED"/>
    <w:rsid w:val="00E80E5F"/>
    <w:rsid w:val="00E83C28"/>
    <w:rsid w:val="00E84A4C"/>
    <w:rsid w:val="00E973A0"/>
    <w:rsid w:val="00E97EF4"/>
    <w:rsid w:val="00EA0D0C"/>
    <w:rsid w:val="00EA3E95"/>
    <w:rsid w:val="00EA40F2"/>
    <w:rsid w:val="00EA42B4"/>
    <w:rsid w:val="00EA63A1"/>
    <w:rsid w:val="00EA6FE3"/>
    <w:rsid w:val="00EB797E"/>
    <w:rsid w:val="00EC096A"/>
    <w:rsid w:val="00EC1752"/>
    <w:rsid w:val="00EC2132"/>
    <w:rsid w:val="00EC5AC9"/>
    <w:rsid w:val="00EE2358"/>
    <w:rsid w:val="00EE28A3"/>
    <w:rsid w:val="00EF208B"/>
    <w:rsid w:val="00EF38D0"/>
    <w:rsid w:val="00EF3F21"/>
    <w:rsid w:val="00F00162"/>
    <w:rsid w:val="00F01CDA"/>
    <w:rsid w:val="00F02FBD"/>
    <w:rsid w:val="00F067E1"/>
    <w:rsid w:val="00F14E7F"/>
    <w:rsid w:val="00F2185B"/>
    <w:rsid w:val="00F24DD4"/>
    <w:rsid w:val="00F3325F"/>
    <w:rsid w:val="00F41BB4"/>
    <w:rsid w:val="00F43DA3"/>
    <w:rsid w:val="00F51562"/>
    <w:rsid w:val="00F549F5"/>
    <w:rsid w:val="00F6336F"/>
    <w:rsid w:val="00F633F7"/>
    <w:rsid w:val="00F64A1B"/>
    <w:rsid w:val="00F67C9B"/>
    <w:rsid w:val="00F75FCA"/>
    <w:rsid w:val="00F83EB7"/>
    <w:rsid w:val="00F9511B"/>
    <w:rsid w:val="00F955A8"/>
    <w:rsid w:val="00F95FAF"/>
    <w:rsid w:val="00FA050D"/>
    <w:rsid w:val="00FA135E"/>
    <w:rsid w:val="00FA3105"/>
    <w:rsid w:val="00FB23DF"/>
    <w:rsid w:val="00FB56CA"/>
    <w:rsid w:val="00FB6E87"/>
    <w:rsid w:val="00FC374F"/>
    <w:rsid w:val="00FC3D9B"/>
    <w:rsid w:val="00FC794E"/>
    <w:rsid w:val="00FD2E34"/>
    <w:rsid w:val="00FE0F27"/>
    <w:rsid w:val="00FE3C28"/>
    <w:rsid w:val="00FE42C3"/>
    <w:rsid w:val="00FF0F0D"/>
    <w:rsid w:val="00FF12E8"/>
    <w:rsid w:val="00FF180B"/>
    <w:rsid w:val="00FF469D"/>
    <w:rsid w:val="00FF4716"/>
    <w:rsid w:val="00FF79C9"/>
    <w:rsid w:val="023C2347"/>
    <w:rsid w:val="025A30D8"/>
    <w:rsid w:val="026949E6"/>
    <w:rsid w:val="03461EE5"/>
    <w:rsid w:val="03BF570A"/>
    <w:rsid w:val="041A4348"/>
    <w:rsid w:val="04787C97"/>
    <w:rsid w:val="047C55A6"/>
    <w:rsid w:val="04F667D5"/>
    <w:rsid w:val="058C4E0B"/>
    <w:rsid w:val="05AF3BB6"/>
    <w:rsid w:val="064E336B"/>
    <w:rsid w:val="06961FCD"/>
    <w:rsid w:val="07EE01B6"/>
    <w:rsid w:val="08AC4379"/>
    <w:rsid w:val="08FD6983"/>
    <w:rsid w:val="093B18F1"/>
    <w:rsid w:val="096452CD"/>
    <w:rsid w:val="0A257792"/>
    <w:rsid w:val="0A937EF7"/>
    <w:rsid w:val="0A9E71F1"/>
    <w:rsid w:val="0AB66212"/>
    <w:rsid w:val="0ADF40B2"/>
    <w:rsid w:val="0B260413"/>
    <w:rsid w:val="0B973EC4"/>
    <w:rsid w:val="0C4360FE"/>
    <w:rsid w:val="0C7B29E0"/>
    <w:rsid w:val="0C913FB2"/>
    <w:rsid w:val="0CDD2D53"/>
    <w:rsid w:val="0D2833CD"/>
    <w:rsid w:val="0D3229EB"/>
    <w:rsid w:val="0D44494B"/>
    <w:rsid w:val="0D4C1F15"/>
    <w:rsid w:val="0D7721AC"/>
    <w:rsid w:val="0DD52FD0"/>
    <w:rsid w:val="0E1E1875"/>
    <w:rsid w:val="0E9D3F5A"/>
    <w:rsid w:val="0ED57440"/>
    <w:rsid w:val="0F2B7A00"/>
    <w:rsid w:val="0F7756E1"/>
    <w:rsid w:val="0F781F64"/>
    <w:rsid w:val="0FD02ABE"/>
    <w:rsid w:val="104B1BE5"/>
    <w:rsid w:val="105570A4"/>
    <w:rsid w:val="10992E7D"/>
    <w:rsid w:val="10F81F9D"/>
    <w:rsid w:val="12095D80"/>
    <w:rsid w:val="12364C2F"/>
    <w:rsid w:val="12497CC4"/>
    <w:rsid w:val="12886A64"/>
    <w:rsid w:val="12F206D2"/>
    <w:rsid w:val="13167FB3"/>
    <w:rsid w:val="13195A78"/>
    <w:rsid w:val="133FFAE5"/>
    <w:rsid w:val="13577F61"/>
    <w:rsid w:val="13A2018B"/>
    <w:rsid w:val="13D545A6"/>
    <w:rsid w:val="143A6478"/>
    <w:rsid w:val="14552EB1"/>
    <w:rsid w:val="148C350D"/>
    <w:rsid w:val="149C55ED"/>
    <w:rsid w:val="14CE48C7"/>
    <w:rsid w:val="15532EAD"/>
    <w:rsid w:val="15612358"/>
    <w:rsid w:val="15D90D26"/>
    <w:rsid w:val="163A68EA"/>
    <w:rsid w:val="16EF0253"/>
    <w:rsid w:val="16FF78E9"/>
    <w:rsid w:val="17233A58"/>
    <w:rsid w:val="17B907F9"/>
    <w:rsid w:val="17F57D0E"/>
    <w:rsid w:val="18884E61"/>
    <w:rsid w:val="189061EF"/>
    <w:rsid w:val="18A140BB"/>
    <w:rsid w:val="18CB4360"/>
    <w:rsid w:val="19733047"/>
    <w:rsid w:val="19837EB5"/>
    <w:rsid w:val="1B5F318D"/>
    <w:rsid w:val="1B951B50"/>
    <w:rsid w:val="1B9F7334"/>
    <w:rsid w:val="1BD705F4"/>
    <w:rsid w:val="1D122EC1"/>
    <w:rsid w:val="1D8A1770"/>
    <w:rsid w:val="1DA10F61"/>
    <w:rsid w:val="1E682DDC"/>
    <w:rsid w:val="1F880587"/>
    <w:rsid w:val="1FE16BA6"/>
    <w:rsid w:val="20B53923"/>
    <w:rsid w:val="20DB1848"/>
    <w:rsid w:val="21C92576"/>
    <w:rsid w:val="225B49EE"/>
    <w:rsid w:val="229D2E99"/>
    <w:rsid w:val="22A56437"/>
    <w:rsid w:val="22D53B2F"/>
    <w:rsid w:val="235117E9"/>
    <w:rsid w:val="236514E1"/>
    <w:rsid w:val="252D60F3"/>
    <w:rsid w:val="25986AE6"/>
    <w:rsid w:val="25C15CA8"/>
    <w:rsid w:val="25EE50CF"/>
    <w:rsid w:val="262E1277"/>
    <w:rsid w:val="2652402C"/>
    <w:rsid w:val="268564DD"/>
    <w:rsid w:val="268C6BEE"/>
    <w:rsid w:val="269333C7"/>
    <w:rsid w:val="27533524"/>
    <w:rsid w:val="283A11C5"/>
    <w:rsid w:val="284105D2"/>
    <w:rsid w:val="28463A99"/>
    <w:rsid w:val="285D7265"/>
    <w:rsid w:val="28956780"/>
    <w:rsid w:val="29477C1D"/>
    <w:rsid w:val="299548C5"/>
    <w:rsid w:val="29984C04"/>
    <w:rsid w:val="29C22A21"/>
    <w:rsid w:val="29DE05C7"/>
    <w:rsid w:val="2A501435"/>
    <w:rsid w:val="2BBA2D1E"/>
    <w:rsid w:val="2DD719AB"/>
    <w:rsid w:val="2DDF7AA4"/>
    <w:rsid w:val="2EAC6111"/>
    <w:rsid w:val="2EBF3C20"/>
    <w:rsid w:val="2F2169CD"/>
    <w:rsid w:val="2F252A9F"/>
    <w:rsid w:val="2FCF74E9"/>
    <w:rsid w:val="2FE55F55"/>
    <w:rsid w:val="2FEF6776"/>
    <w:rsid w:val="302D0347"/>
    <w:rsid w:val="30837A14"/>
    <w:rsid w:val="309C5954"/>
    <w:rsid w:val="309E4FDF"/>
    <w:rsid w:val="30B60B91"/>
    <w:rsid w:val="30DC4D1C"/>
    <w:rsid w:val="30EE2EAD"/>
    <w:rsid w:val="31102F0A"/>
    <w:rsid w:val="31CD2123"/>
    <w:rsid w:val="320A7C46"/>
    <w:rsid w:val="323765AA"/>
    <w:rsid w:val="32696CB3"/>
    <w:rsid w:val="32755BEE"/>
    <w:rsid w:val="32825A86"/>
    <w:rsid w:val="335E6676"/>
    <w:rsid w:val="33B316AD"/>
    <w:rsid w:val="33E627B0"/>
    <w:rsid w:val="340824FC"/>
    <w:rsid w:val="34682047"/>
    <w:rsid w:val="349C029B"/>
    <w:rsid w:val="34A90F32"/>
    <w:rsid w:val="350E766B"/>
    <w:rsid w:val="3570061B"/>
    <w:rsid w:val="3577FAED"/>
    <w:rsid w:val="358C43AF"/>
    <w:rsid w:val="35C6487C"/>
    <w:rsid w:val="364F4110"/>
    <w:rsid w:val="36C930F7"/>
    <w:rsid w:val="36F759BD"/>
    <w:rsid w:val="379C2D4E"/>
    <w:rsid w:val="37C4527D"/>
    <w:rsid w:val="37D65CD0"/>
    <w:rsid w:val="382B7111"/>
    <w:rsid w:val="38CB4D80"/>
    <w:rsid w:val="3938192E"/>
    <w:rsid w:val="39BF5F1D"/>
    <w:rsid w:val="3A3F76C7"/>
    <w:rsid w:val="3A90163D"/>
    <w:rsid w:val="3AE74EF6"/>
    <w:rsid w:val="3B023801"/>
    <w:rsid w:val="3B671450"/>
    <w:rsid w:val="3BC34118"/>
    <w:rsid w:val="3BF64D56"/>
    <w:rsid w:val="3C07F96A"/>
    <w:rsid w:val="3C1B0B41"/>
    <w:rsid w:val="3C3973C1"/>
    <w:rsid w:val="3D6A7D83"/>
    <w:rsid w:val="3D852A13"/>
    <w:rsid w:val="3E7313DF"/>
    <w:rsid w:val="3EB50826"/>
    <w:rsid w:val="3EBF4B69"/>
    <w:rsid w:val="3EDE62EB"/>
    <w:rsid w:val="3FA54BEB"/>
    <w:rsid w:val="3FFE7130"/>
    <w:rsid w:val="4019345F"/>
    <w:rsid w:val="40397915"/>
    <w:rsid w:val="404660E4"/>
    <w:rsid w:val="41086B87"/>
    <w:rsid w:val="427A1996"/>
    <w:rsid w:val="431A7B56"/>
    <w:rsid w:val="43431D26"/>
    <w:rsid w:val="438C45B0"/>
    <w:rsid w:val="43F14182"/>
    <w:rsid w:val="44247CA4"/>
    <w:rsid w:val="446A2417"/>
    <w:rsid w:val="44BC2C73"/>
    <w:rsid w:val="44EE68ED"/>
    <w:rsid w:val="46016B73"/>
    <w:rsid w:val="462F02EC"/>
    <w:rsid w:val="4683401D"/>
    <w:rsid w:val="4690085B"/>
    <w:rsid w:val="46A54B74"/>
    <w:rsid w:val="46DA7E31"/>
    <w:rsid w:val="47130ADD"/>
    <w:rsid w:val="47BB65BA"/>
    <w:rsid w:val="487B0985"/>
    <w:rsid w:val="48911033"/>
    <w:rsid w:val="490B6ACD"/>
    <w:rsid w:val="494B5210"/>
    <w:rsid w:val="49622233"/>
    <w:rsid w:val="4977360C"/>
    <w:rsid w:val="4A106275"/>
    <w:rsid w:val="4A301A0D"/>
    <w:rsid w:val="4AD964A0"/>
    <w:rsid w:val="4AFD77BA"/>
    <w:rsid w:val="4C1B0CD1"/>
    <w:rsid w:val="4C6813E7"/>
    <w:rsid w:val="4CB057A6"/>
    <w:rsid w:val="4D285F97"/>
    <w:rsid w:val="4D4570E3"/>
    <w:rsid w:val="4DDA060D"/>
    <w:rsid w:val="4E142AAF"/>
    <w:rsid w:val="4EBC44C7"/>
    <w:rsid w:val="4FBE39BA"/>
    <w:rsid w:val="4FF44F30"/>
    <w:rsid w:val="508F7CEB"/>
    <w:rsid w:val="513B1125"/>
    <w:rsid w:val="519C6DCF"/>
    <w:rsid w:val="52744BA5"/>
    <w:rsid w:val="52A01E26"/>
    <w:rsid w:val="52C6720C"/>
    <w:rsid w:val="52E94FF6"/>
    <w:rsid w:val="531E71EE"/>
    <w:rsid w:val="53444A0F"/>
    <w:rsid w:val="53F11A63"/>
    <w:rsid w:val="54246C2A"/>
    <w:rsid w:val="545956E5"/>
    <w:rsid w:val="54E56A4F"/>
    <w:rsid w:val="55F22C5F"/>
    <w:rsid w:val="56064F96"/>
    <w:rsid w:val="563C1A31"/>
    <w:rsid w:val="56781F25"/>
    <w:rsid w:val="569927ED"/>
    <w:rsid w:val="58D26AB1"/>
    <w:rsid w:val="58F324EB"/>
    <w:rsid w:val="590A636A"/>
    <w:rsid w:val="594E05FD"/>
    <w:rsid w:val="59A0155A"/>
    <w:rsid w:val="5A3C46F1"/>
    <w:rsid w:val="5ABC175F"/>
    <w:rsid w:val="5AFF2821"/>
    <w:rsid w:val="5C317046"/>
    <w:rsid w:val="5C5368FE"/>
    <w:rsid w:val="5CB57F8D"/>
    <w:rsid w:val="5CE223C5"/>
    <w:rsid w:val="5D7756BF"/>
    <w:rsid w:val="5DFC06BD"/>
    <w:rsid w:val="5E295F3D"/>
    <w:rsid w:val="5E7C0475"/>
    <w:rsid w:val="5E9D2C7D"/>
    <w:rsid w:val="5EAE1426"/>
    <w:rsid w:val="5F66501F"/>
    <w:rsid w:val="5F7D704B"/>
    <w:rsid w:val="6194137F"/>
    <w:rsid w:val="61F74E6F"/>
    <w:rsid w:val="62043C54"/>
    <w:rsid w:val="626A4B20"/>
    <w:rsid w:val="62E0001C"/>
    <w:rsid w:val="6388493C"/>
    <w:rsid w:val="63C31AED"/>
    <w:rsid w:val="63C7055E"/>
    <w:rsid w:val="6418204D"/>
    <w:rsid w:val="64746C6E"/>
    <w:rsid w:val="64D55DB2"/>
    <w:rsid w:val="65027623"/>
    <w:rsid w:val="65055CD8"/>
    <w:rsid w:val="655E1A07"/>
    <w:rsid w:val="6619472E"/>
    <w:rsid w:val="66915585"/>
    <w:rsid w:val="66A614F0"/>
    <w:rsid w:val="67096B54"/>
    <w:rsid w:val="671D35ED"/>
    <w:rsid w:val="67387BA2"/>
    <w:rsid w:val="68AF4719"/>
    <w:rsid w:val="68C7555C"/>
    <w:rsid w:val="697B56AB"/>
    <w:rsid w:val="6B2167C2"/>
    <w:rsid w:val="6B657311"/>
    <w:rsid w:val="6B9F78C5"/>
    <w:rsid w:val="6BA730F8"/>
    <w:rsid w:val="6C215BC7"/>
    <w:rsid w:val="6CAB3449"/>
    <w:rsid w:val="6CC2763E"/>
    <w:rsid w:val="6E033A82"/>
    <w:rsid w:val="6E4B05C8"/>
    <w:rsid w:val="6EB365E5"/>
    <w:rsid w:val="6EDA74B8"/>
    <w:rsid w:val="6F7331A5"/>
    <w:rsid w:val="6F8852C2"/>
    <w:rsid w:val="6FBA1D37"/>
    <w:rsid w:val="6FEC1DAE"/>
    <w:rsid w:val="70477160"/>
    <w:rsid w:val="70B12FFC"/>
    <w:rsid w:val="70DF1913"/>
    <w:rsid w:val="70EE7EDE"/>
    <w:rsid w:val="71507D57"/>
    <w:rsid w:val="71C523F4"/>
    <w:rsid w:val="722F32FC"/>
    <w:rsid w:val="724248EA"/>
    <w:rsid w:val="72D75FAD"/>
    <w:rsid w:val="7343681D"/>
    <w:rsid w:val="7349246B"/>
    <w:rsid w:val="736D62DC"/>
    <w:rsid w:val="741C11E3"/>
    <w:rsid w:val="745A625F"/>
    <w:rsid w:val="75643262"/>
    <w:rsid w:val="756F0EB1"/>
    <w:rsid w:val="75963230"/>
    <w:rsid w:val="75978EBF"/>
    <w:rsid w:val="76A8163B"/>
    <w:rsid w:val="7703793B"/>
    <w:rsid w:val="773208B8"/>
    <w:rsid w:val="77CD7F9C"/>
    <w:rsid w:val="781B2CB2"/>
    <w:rsid w:val="78C05C65"/>
    <w:rsid w:val="78D704D3"/>
    <w:rsid w:val="793D0BDA"/>
    <w:rsid w:val="79BC7D18"/>
    <w:rsid w:val="7AD93877"/>
    <w:rsid w:val="7B1662A6"/>
    <w:rsid w:val="7BC826BB"/>
    <w:rsid w:val="7C1606B4"/>
    <w:rsid w:val="7C1C3A1B"/>
    <w:rsid w:val="7C3F3BAE"/>
    <w:rsid w:val="7D417202"/>
    <w:rsid w:val="7D4F7E21"/>
    <w:rsid w:val="7D630C4A"/>
    <w:rsid w:val="7D852A5D"/>
    <w:rsid w:val="7DB05502"/>
    <w:rsid w:val="7E02190E"/>
    <w:rsid w:val="7E560855"/>
    <w:rsid w:val="7E81697B"/>
    <w:rsid w:val="7E8647F7"/>
    <w:rsid w:val="7EB408B2"/>
    <w:rsid w:val="7EBC14E6"/>
    <w:rsid w:val="7EC35122"/>
    <w:rsid w:val="7ED5D849"/>
    <w:rsid w:val="7EFE583A"/>
    <w:rsid w:val="7F0C6DA4"/>
    <w:rsid w:val="7F3177DE"/>
    <w:rsid w:val="7F8C496B"/>
    <w:rsid w:val="7F8E2E82"/>
    <w:rsid w:val="7F932247"/>
    <w:rsid w:val="7F961D37"/>
    <w:rsid w:val="7FBF8855"/>
    <w:rsid w:val="7FE65E9B"/>
    <w:rsid w:val="97FE54D7"/>
    <w:rsid w:val="B09D325A"/>
    <w:rsid w:val="CEBF3957"/>
    <w:rsid w:val="CEFE8C30"/>
    <w:rsid w:val="D2FB4FE7"/>
    <w:rsid w:val="EB790305"/>
    <w:rsid w:val="EFFF8163"/>
    <w:rsid w:val="FB771F43"/>
    <w:rsid w:val="FBF257DE"/>
    <w:rsid w:val="FC5FC429"/>
    <w:rsid w:val="FD982FB3"/>
    <w:rsid w:val="FDB7DE8C"/>
    <w:rsid w:val="FDBD8438"/>
    <w:rsid w:val="FF5BF8A4"/>
    <w:rsid w:val="FF9BDD8F"/>
    <w:rsid w:val="FFDC8D65"/>
    <w:rsid w:val="FFE778AB"/>
    <w:rsid w:val="FFEF4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40"/>
        <w:tab w:val="right" w:pos="8300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font61"/>
    <w:basedOn w:val="8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8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7">
    <w:name w:val="批注框文本 Char"/>
    <w:basedOn w:val="8"/>
    <w:link w:val="3"/>
    <w:qFormat/>
    <w:uiPriority w:val="0"/>
    <w:rPr>
      <w:rFonts w:ascii="Times New Roman" w:hAnsi="Times New Roman" w:eastAsia="仿宋_GB2312" w:cs="仿宋_GB2312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font91"/>
    <w:basedOn w:val="8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20">
    <w:name w:val="font1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4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5">
    <w:name w:val="font0"/>
    <w:basedOn w:val="8"/>
    <w:qFormat/>
    <w:uiPriority w:val="0"/>
  </w:style>
  <w:style w:type="character" w:customStyle="1" w:styleId="26">
    <w:name w:val="fon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</Company>
  <Pages>26</Pages>
  <Words>3477</Words>
  <Characters>19824</Characters>
  <Lines>165</Lines>
  <Paragraphs>46</Paragraphs>
  <TotalTime>1</TotalTime>
  <ScaleCrop>false</ScaleCrop>
  <LinksUpToDate>false</LinksUpToDate>
  <CharactersWithSpaces>23255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2023-11-01T13:45:00Z</dcterms:created>
  <dc:creator>小瞧流水</dc:creator>
  <cp:lastModifiedBy>user</cp:lastModifiedBy>
  <cp:lastPrinted>2023-10-19T12:24:00Z</cp:lastPrinted>
  <dcterms:modified xsi:type="dcterms:W3CDTF">2023-12-04T13:42:04Z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D51025DD195E48DEBFADE2B7808A3CFB</vt:lpwstr>
  </property>
</Properties>
</file>