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A067A"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奉贤区202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年度蔬菜规模经营补贴明细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公示</w:t>
      </w:r>
      <w:bookmarkStart w:id="0" w:name="_GoBack"/>
      <w:bookmarkEnd w:id="0"/>
    </w:p>
    <w:tbl>
      <w:tblPr>
        <w:tblStyle w:val="2"/>
        <w:tblW w:w="154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540"/>
        <w:gridCol w:w="2730"/>
        <w:gridCol w:w="2055"/>
        <w:gridCol w:w="2340"/>
        <w:gridCol w:w="900"/>
        <w:gridCol w:w="975"/>
        <w:gridCol w:w="555"/>
        <w:gridCol w:w="900"/>
        <w:gridCol w:w="1140"/>
        <w:gridCol w:w="1050"/>
        <w:gridCol w:w="1110"/>
      </w:tblGrid>
      <w:tr w14:paraId="48793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E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街镇、开发区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3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2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2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基地名称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3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社会信用代码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B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地址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4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上报面积（亩）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01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核定面积（亩）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E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考核分值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E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补贴标准（元/亩）</w:t>
            </w:r>
          </w:p>
        </w:tc>
        <w:tc>
          <w:tcPr>
            <w:tcW w:w="33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C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规模补贴金额（元）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（奉城、四团、庄行区镇：70%：30%，其余各镇60%：40%）</w:t>
            </w:r>
          </w:p>
        </w:tc>
      </w:tr>
      <w:tr w14:paraId="57E72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A91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7A3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12D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840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895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50D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A1D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70D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F15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268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52D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FC4F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EF0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377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CC1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BDE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0B6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2F5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740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14D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2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  计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C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其中:区级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3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镇级</w:t>
            </w:r>
          </w:p>
        </w:tc>
      </w:tr>
      <w:tr w14:paraId="480F7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1CE2D03">
            <w:pPr>
              <w:keepNext w:val="0"/>
              <w:keepLines w:val="0"/>
              <w:widowControl/>
              <w:suppressLineNumbers w:val="0"/>
              <w:tabs>
                <w:tab w:val="left" w:pos="385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南桥镇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7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83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上海一帆蔬果专业合作社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E5D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93310120566547320M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82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南桥镇华严村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744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138.30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A5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128.16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4C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10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FA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38448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DF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23068.8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EE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15379.2</w:t>
            </w:r>
          </w:p>
        </w:tc>
      </w:tr>
      <w:tr w14:paraId="3DA07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60E09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D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0E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上海杨黄果蔬种植专业合作社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BB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9331012059165147XG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84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南桥镇杨王村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70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125.00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E1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39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AB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9C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02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5E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8400</w:t>
            </w:r>
          </w:p>
        </w:tc>
      </w:tr>
      <w:tr w14:paraId="1AE77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B9068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9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19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上海耒井实业有限公司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C3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91310120MA1HTGR24E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B6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南桥镇杨王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村、牌楼村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2B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330.00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C8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245.00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E5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A8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BB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73500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AB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6B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29400</w:t>
            </w:r>
          </w:p>
        </w:tc>
      </w:tr>
      <w:tr w14:paraId="30D25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727BD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4A9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7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A66E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  <w:lang w:eastAsia="zh-CN"/>
              </w:rPr>
              <w:t>南桥镇小计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D0C2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instrText xml:space="preserve"> = sum(F4:F6)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t>593.3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20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instrText xml:space="preserve"> = sum(G4:G6)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t>443.16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E43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0D4B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1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instrText xml:space="preserve"> = sum(J4:J6)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t>132948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instrText xml:space="preserve"> = sum(K4:K6)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t>79768.8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11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instrText xml:space="preserve"> = sum(L4:L6)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53179.2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end"/>
            </w:r>
          </w:p>
        </w:tc>
      </w:tr>
      <w:tr w14:paraId="68AD3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1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奉城镇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8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88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上海家彪蔬菜种植专业合作社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63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93310120071190841B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857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奉城镇卫季村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A2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419.76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40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419.76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792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98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EF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125928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79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88149.6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21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37778.4</w:t>
            </w:r>
          </w:p>
        </w:tc>
      </w:tr>
      <w:tr w14:paraId="7346E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5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8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EB3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上海永纪蔬菜种植专业合作社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E22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93310120332660005U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15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奉城镇永民村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A3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345.31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44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345.31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C2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AC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0F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69062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C3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48343.4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5C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20718.6</w:t>
            </w:r>
          </w:p>
        </w:tc>
      </w:tr>
      <w:tr w14:paraId="29B2B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9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E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B7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上海扬升农副产品产销专业合作社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41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93310120560171190X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454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奉城镇集贤村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C6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296.25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69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296.25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9A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CE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DA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148125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E6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103687.5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41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44437.5</w:t>
            </w:r>
          </w:p>
        </w:tc>
      </w:tr>
      <w:tr w14:paraId="0B869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D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E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4A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上海勤阔果蔬专业合作社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74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93310120MA1M80X615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F90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奉城镇路口村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C2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311.24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9A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311.24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FD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02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0B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93372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58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65360.4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84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28011.6</w:t>
            </w:r>
          </w:p>
        </w:tc>
      </w:tr>
      <w:tr w14:paraId="7440F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72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6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E7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上海翊苗农业专业合作社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D7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93310120MA1M82N557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1EC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奉城镇路口村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A1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291.38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39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256.00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76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8C1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CC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76800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20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53760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F3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23040</w:t>
            </w:r>
          </w:p>
        </w:tc>
      </w:tr>
      <w:tr w14:paraId="21706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9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4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57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上海蔡和农产品专业合作社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31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93310120MA1M835K6F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C15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奉城镇洪西村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FD0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209.40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EA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209.40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02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70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45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62820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A5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43974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699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18846</w:t>
            </w:r>
          </w:p>
        </w:tc>
      </w:tr>
      <w:tr w14:paraId="6A4EF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3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1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8B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上海洪北粮食种植专业合作社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81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933101200820606989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5F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奉城镇洪北村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E5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103.00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99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103.00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D3E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BC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F0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50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BB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6180</w:t>
            </w:r>
          </w:p>
        </w:tc>
      </w:tr>
      <w:tr w14:paraId="324FB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433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D6C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7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5FE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  <w:lang w:eastAsia="zh-CN"/>
              </w:rPr>
              <w:t>奉城镇小计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B99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instrText xml:space="preserve"> = sum(F8:F14)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t>1976.34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F26E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  <w:instrText xml:space="preserve"> = sum(G8:G14)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  <w:t>1940.96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BCC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349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F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instrText xml:space="preserve"> = sum(J8:J14)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t>596707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1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  <w:instrText xml:space="preserve"> = sum(K8:K14)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  <w:t>417694.9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3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  <w:lang w:val="en-US" w:eastAsia="zh-CN"/>
              </w:rPr>
              <w:instrText xml:space="preserve"> = sum(L8:L14) \* MERGEFORMAT </w:instrTex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  <w:lang w:val="en-US" w:eastAsia="zh-CN"/>
              </w:rPr>
              <w:t>179012.1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  <w:lang w:val="en-US" w:eastAsia="zh-CN"/>
              </w:rPr>
              <w:fldChar w:fldCharType="end"/>
            </w:r>
          </w:p>
        </w:tc>
      </w:tr>
      <w:tr w14:paraId="0C2CE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0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四团镇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3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36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上海亦博果蔬种植专业合作社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26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93310120074789243T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1B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四团镇三坎村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5A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329.69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1C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329.69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9A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7E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C0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98907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77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69234.9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92F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29672.1</w:t>
            </w:r>
          </w:p>
        </w:tc>
      </w:tr>
      <w:tr w14:paraId="09754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43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A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89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上海欣桥粮食种植专业合作社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94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93310120666065820H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2D1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四团镇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新桥村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F0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CF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A4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3E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6EE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2D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5A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6000</w:t>
            </w:r>
          </w:p>
        </w:tc>
      </w:tr>
      <w:tr w14:paraId="2EBEA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B21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7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F1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上海众源蔬菜种植专业合作社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44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933101205852239466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19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四团镇长堰村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0C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162.87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25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162.87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72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88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67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48861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78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34202.7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84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14658.3</w:t>
            </w:r>
          </w:p>
        </w:tc>
      </w:tr>
      <w:tr w14:paraId="6C91C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B7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9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ED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上海荆旺果蔬种植专业合作社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C8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93310120059344481H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5DA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四团镇渔墩村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58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373.00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69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373.00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75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B1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32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1B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78330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63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33570</w:t>
            </w:r>
          </w:p>
        </w:tc>
      </w:tr>
      <w:tr w14:paraId="19672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3C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D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CD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上海艳嘉农机服务专业合作社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5D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93310120MA1M81AD54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35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四团镇小荡村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BD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260.00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05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203.00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21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D6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F2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60900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BA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42630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F5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18270</w:t>
            </w:r>
          </w:p>
        </w:tc>
      </w:tr>
      <w:tr w14:paraId="19A1D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4A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F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04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上海鑫堃果蔬专业合作社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D5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93310120MA1M81PK8D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0A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镇长堰村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3D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209.30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34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209.30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A6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13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A9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62790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E5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43953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66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18837</w:t>
            </w:r>
          </w:p>
        </w:tc>
      </w:tr>
      <w:tr w14:paraId="55747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ED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92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FF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上海飞奔水产养殖专业合作社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CF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93310120674577412Q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1C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四团镇小荡村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1E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186.00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AC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186.00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90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24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F4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55800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88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064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16740</w:t>
            </w:r>
          </w:p>
        </w:tc>
      </w:tr>
      <w:tr w14:paraId="0F9D3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8B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A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12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上海南岩粮食种植专业合作社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C7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93310120679349195A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3E7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四团镇大桥村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40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270.00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F1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270.00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DA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3D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02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0F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4D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24300</w:t>
            </w:r>
          </w:p>
        </w:tc>
      </w:tr>
      <w:tr w14:paraId="4085A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B1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ADF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7B4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  <w:lang w:eastAsia="zh-CN"/>
              </w:rPr>
              <w:t>四团镇小计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2EFA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  <w:instrText xml:space="preserve"> = sum(F16:F23)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  <w:t>1890.86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0B4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instrText xml:space="preserve"> = sum(G16:G23)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t>1833.86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F98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2D1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C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instrText xml:space="preserve"> = sum(J16:J23)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t>540158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C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  <w:instrText xml:space="preserve"> = sum(K16:K23)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  <w:t>378110.6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E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  <w:lang w:val="en-US" w:eastAsia="zh-CN"/>
              </w:rPr>
              <w:instrText xml:space="preserve"> = sum(L16:L23) \* MERGEFORMAT </w:instrTex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  <w:lang w:val="en-US" w:eastAsia="zh-CN"/>
              </w:rPr>
              <w:t>162047.4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  <w:lang w:val="en-US" w:eastAsia="zh-CN"/>
              </w:rPr>
              <w:fldChar w:fldCharType="end"/>
            </w:r>
          </w:p>
        </w:tc>
      </w:tr>
      <w:tr w14:paraId="486F1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2C2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柘林镇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2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F4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上海艾妮维农产品专业合作社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14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93310120684008707E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57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柘林镇海湾村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5A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288.00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EF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A5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70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5E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F6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C76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48000</w:t>
            </w:r>
          </w:p>
        </w:tc>
      </w:tr>
      <w:tr w14:paraId="78BF7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67EFD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98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0E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上海曹野农业发展有限公司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45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913101205903874272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47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柘林镇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新寺村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58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E47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18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07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DE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7D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E0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14400</w:t>
            </w:r>
          </w:p>
        </w:tc>
      </w:tr>
      <w:tr w14:paraId="3A6CF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9A899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8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89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上海西湾农业科技发展有限公司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FB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91310120MA7B5QF70B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67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柘林镇海湾村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B8F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256.00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EE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190.00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87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83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0C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68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F8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22800</w:t>
            </w:r>
          </w:p>
        </w:tc>
      </w:tr>
      <w:tr w14:paraId="019BC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A557D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5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38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上海温瑞果蔬种植专业合作社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02D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9331012067627890XK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10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柘林镇海湾村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34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152.00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82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152.00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1F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B5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9D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30400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1E5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4F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12160</w:t>
            </w:r>
          </w:p>
        </w:tc>
      </w:tr>
      <w:tr w14:paraId="24EDE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18856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8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42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上海汇吉农业开发有限公司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0E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91310116MADCJXER5F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161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柘林镇新寺村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C8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345.88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CC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345.88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0E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80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26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103764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66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62258.4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0C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41505.6</w:t>
            </w:r>
          </w:p>
        </w:tc>
      </w:tr>
      <w:tr w14:paraId="59DEF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83C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050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374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  <w:lang w:eastAsia="zh-CN"/>
              </w:rPr>
              <w:t>柘林镇小计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0AD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instrText xml:space="preserve"> = sum(F25:F29)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t>1161.88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32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instrText xml:space="preserve"> = sum(G25:G29)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t>1007.88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C40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7C9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instrText xml:space="preserve"> = sum(J25:J29)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t>347164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instrText xml:space="preserve"> = sum(K25:K29)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t>208298.4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2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  <w:lang w:val="en-US" w:eastAsia="zh-CN"/>
              </w:rPr>
              <w:instrText xml:space="preserve"> = sum(L25:L29) \* MERGEFORMAT </w:instrTex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  <w:lang w:val="en-US" w:eastAsia="zh-CN"/>
              </w:rPr>
              <w:t>138865.6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  <w:lang w:val="en-US" w:eastAsia="zh-CN"/>
              </w:rPr>
              <w:fldChar w:fldCharType="end"/>
            </w:r>
          </w:p>
        </w:tc>
      </w:tr>
      <w:tr w14:paraId="5EBD6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E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庄行镇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3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67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上海丰瑞蔬菜种植专业合作社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90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9331012068229659XG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6DB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庄行镇长堤村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D8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190.16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14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190.16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CA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4C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7D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38032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5B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26622.4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35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11409.6</w:t>
            </w:r>
          </w:p>
        </w:tc>
      </w:tr>
      <w:tr w14:paraId="3D7DE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583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5C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35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上海润庄农业科技有限公司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48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9131012066073910XA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8A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庄行镇新华村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1B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7A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178.69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313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A6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E7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35738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22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25016.6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E5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10721.4</w:t>
            </w:r>
          </w:p>
        </w:tc>
      </w:tr>
      <w:tr w14:paraId="1FF70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7EA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D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C30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上海叶春蔬菜种植专业合作社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89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933101200693514663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AC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庄行镇汇安村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E7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107.51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64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107.51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F8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25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A6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32253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C8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22577.1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BE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9675.9</w:t>
            </w:r>
          </w:p>
        </w:tc>
      </w:tr>
      <w:tr w14:paraId="13421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31E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A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5E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上海存合农业资源经营专业合作社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B1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9331012059979802XA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AF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庄行镇存古村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5A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217.26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3F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217.26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A7D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22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EB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65178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0E1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45624.6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AA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19553.4</w:t>
            </w:r>
          </w:p>
        </w:tc>
      </w:tr>
      <w:tr w14:paraId="7DA7B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B71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A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7D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上海绿煜蔬菜种植专业合作社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5E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93310120051272292Y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EB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庄行镇渔沥村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BB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245.00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C4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245.00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14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C3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94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73500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2A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61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22050</w:t>
            </w:r>
          </w:p>
        </w:tc>
      </w:tr>
      <w:tr w14:paraId="16DC1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802B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D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E0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上海森媛蔬菜种植专业合作社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081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93310120MAIM800G31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D4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庄行镇汇安村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50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136.75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52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136.75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F8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FA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82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176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28717.5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1B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12307.5</w:t>
            </w:r>
          </w:p>
        </w:tc>
      </w:tr>
      <w:tr w14:paraId="0A100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76D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1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19F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上海舜爽农产品产销专业合作社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89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93310120MAIM80DQ8J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18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庄行镇新叶村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28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266.96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57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266.96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CF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B0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567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80088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EC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56061.6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43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24026.4</w:t>
            </w:r>
          </w:p>
        </w:tc>
      </w:tr>
      <w:tr w14:paraId="4B665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D55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F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DAD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上海西就农业资源经营专业合作社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4A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9331012059976513X4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7D3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庄行镇西校村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15A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107.50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D1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107.50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6F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6A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8D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32250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98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44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9675</w:t>
            </w:r>
          </w:p>
        </w:tc>
      </w:tr>
      <w:tr w14:paraId="62189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1A8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0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E8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上海绿莱蔬果种植专业合作社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79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93310115564789019E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AD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庄行镇潘垫村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227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101.29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E0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101.00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8DF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62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EA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30300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B50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A3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9090</w:t>
            </w:r>
          </w:p>
        </w:tc>
      </w:tr>
      <w:tr w14:paraId="1BFD8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E76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4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75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上海金源果蔬种植专业合作社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2A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933101206727203260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1A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庄行镇潘垫村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30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107.40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30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4A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48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AD5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99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EF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6000</w:t>
            </w:r>
          </w:p>
        </w:tc>
      </w:tr>
      <w:tr w14:paraId="60E54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C4C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9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9B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上海天逸斋果蔬专业合作社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9D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93310120MACPGLBP05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9F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庄行镇新华村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0A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372.15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590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372.15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2D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5D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7A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74430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7B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52101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FD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22329</w:t>
            </w:r>
          </w:p>
        </w:tc>
      </w:tr>
      <w:tr w14:paraId="31613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12D6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61C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C67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  <w:lang w:eastAsia="zh-CN"/>
              </w:rPr>
              <w:t>庄行镇小计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13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instrText xml:space="preserve"> = sum(F31:F41)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t>2151.98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31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instrText xml:space="preserve"> = sum(G31:G41)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t>2022.98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896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00C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instrText xml:space="preserve"> = sum(J31:J41)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t>522794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5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  <w:instrText xml:space="preserve"> = sum(K31:K41)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  <w:t>365955.8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4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  <w:lang w:val="en-US"/>
              </w:rPr>
              <w:fldChar w:fldCharType="begin"/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  <w:lang w:val="en-US"/>
              </w:rPr>
              <w:instrText xml:space="preserve"> = sum(L31:L41) \* MERGEFORMAT </w:instrTex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  <w:lang w:val="en-US"/>
              </w:rPr>
              <w:fldChar w:fldCharType="separate"/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  <w:lang w:val="en-US"/>
              </w:rPr>
              <w:t>156838.2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  <w:lang w:val="en-US"/>
              </w:rPr>
              <w:fldChar w:fldCharType="end"/>
            </w:r>
          </w:p>
        </w:tc>
      </w:tr>
      <w:tr w14:paraId="244B7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B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金汇镇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1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FE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上海华日农产品产销专业合作社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C8E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9331012076332752XA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CF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金汇镇南陈村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C8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188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72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0C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04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CF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8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12000</w:t>
            </w:r>
          </w:p>
        </w:tc>
      </w:tr>
      <w:tr w14:paraId="33168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29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06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8F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上海贤佑农业专业合作社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274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93310120MA1M80C68A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79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金汇镇周家村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05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526.00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DA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526.00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A5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74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C4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157800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81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94680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923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63120</w:t>
            </w:r>
          </w:p>
        </w:tc>
      </w:tr>
      <w:tr w14:paraId="2F14F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D0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1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A2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上海林益蔬菜种植专业合作社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188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933101203986720683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92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金汇镇梅园村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A6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284.00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FE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284.00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D1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EB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DC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85200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CE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CF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34080</w:t>
            </w:r>
          </w:p>
        </w:tc>
      </w:tr>
      <w:tr w14:paraId="0CCCB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12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60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E2A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上海丰南果蔬园艺场（普通合伙）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B8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91310112729373848N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19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金汇镇东星村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1C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96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66.00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08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D2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1E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10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EE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7920</w:t>
            </w:r>
          </w:p>
        </w:tc>
      </w:tr>
      <w:tr w14:paraId="6278F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EF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E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8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上海双顺粮食种植专业合作社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FD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93310120MA1M806C9H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4B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金汇镇墩头村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BD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68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0B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696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90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C3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D4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4000</w:t>
            </w:r>
          </w:p>
        </w:tc>
      </w:tr>
      <w:tr w14:paraId="2770D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E7D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2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40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90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上海末农果蔬种植专业合作社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67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933101203121693073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40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金汇镇乐善村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E9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D6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427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FC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E96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23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88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14400</w:t>
            </w:r>
          </w:p>
        </w:tc>
      </w:tr>
      <w:tr w14:paraId="7C2A5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27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A52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622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  <w:lang w:val="en-US" w:eastAsia="zh-CN"/>
              </w:rPr>
              <w:t>金汇镇小计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55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instrText xml:space="preserve"> = sum(F43:F48)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t>1146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F2E2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instrText xml:space="preserve"> = sum(G43:G48)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t>1146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C6C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825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instrText xml:space="preserve"> = sum(J43:J48)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t>338800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1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  <w:instrText xml:space="preserve"> = sum(K43:K48) \* MERGEFORMAT </w:instrTex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  <w:t>203280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A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  <w:lang w:val="en-US" w:eastAsia="zh-CN"/>
              </w:rPr>
              <w:instrText xml:space="preserve"> = sum(L43:L48) \* MERGEFORMAT </w:instrTex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  <w:lang w:val="en-US" w:eastAsia="zh-CN"/>
              </w:rPr>
              <w:t>135520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16"/>
                <w:szCs w:val="16"/>
                <w:u w:val="none"/>
                <w:lang w:val="en-US" w:eastAsia="zh-CN"/>
              </w:rPr>
              <w:fldChar w:fldCharType="end"/>
            </w:r>
          </w:p>
        </w:tc>
      </w:tr>
      <w:tr w14:paraId="78241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A5C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青村镇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0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55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上海岱柏农产品产销专业合作社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6F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933101200693753102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9D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青村镇钱忠村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F3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570.05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17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570.05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DE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06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1F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114010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701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68406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0C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45604</w:t>
            </w:r>
          </w:p>
        </w:tc>
      </w:tr>
      <w:tr w14:paraId="0EF15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AFE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2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CE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上海惠群蔬菜种植专业合作社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43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93310120787862973A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0F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青村镇和中、陶宅、南星村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03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313.17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DD6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312.00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F1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7F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A9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93600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218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56160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07A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37440</w:t>
            </w:r>
          </w:p>
        </w:tc>
      </w:tr>
      <w:tr w14:paraId="0ABC6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26E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3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17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上海贤风农产品产销专业合作社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C06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93310120MA1M80109Q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DF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青村镇钱忠村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16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480.50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8D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480.50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E2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822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9D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144150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5C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332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57660</w:t>
            </w:r>
          </w:p>
        </w:tc>
      </w:tr>
      <w:tr w14:paraId="1BE6B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D30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E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6B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上海宸欢农产品产销专业合作社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63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933101205904284440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01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青村镇钱忠村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2F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100.80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338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100.80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5B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E6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57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30240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F64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18144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B8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12096</w:t>
            </w:r>
          </w:p>
        </w:tc>
      </w:tr>
      <w:tr w14:paraId="59653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5C8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B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A6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上海贤瑞农产品产销专业合作社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2F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93310120MA1M813H3A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7E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青村镇陶宅村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A9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127.20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51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127.20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075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31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C59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38160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4A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22896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33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15264</w:t>
            </w:r>
          </w:p>
        </w:tc>
      </w:tr>
      <w:tr w14:paraId="3F0A3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234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B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11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上海庆鑫果蔬种植专业合作社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8F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93310120MA1M81JG7T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2B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青村镇桃园村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5D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118.30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A2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118.30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62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714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FD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35490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03C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21294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72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14196</w:t>
            </w:r>
          </w:p>
        </w:tc>
      </w:tr>
      <w:tr w14:paraId="4C27E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EDFD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6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25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上海乐贤农产品产销专业合作社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65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93310120MA1M81FC9U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D1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青村镇桃园村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4D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190.18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C3B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190.18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D2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57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3B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57054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19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34232.4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69E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22821.6</w:t>
            </w:r>
          </w:p>
        </w:tc>
      </w:tr>
      <w:tr w14:paraId="7757D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4E4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2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26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上海龙欣果蔬种植专业合作社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98D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93310120669404373T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2E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青村镇西吴村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74E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368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47E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43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FC6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0C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3D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24000</w:t>
            </w:r>
          </w:p>
        </w:tc>
      </w:tr>
      <w:tr w14:paraId="24F44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AA9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6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41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上海中喔蔬菜种植专业合作社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5D6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93310120580644143H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03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青村镇岳和村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CB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265.00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E90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265.00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3A4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10F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60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79500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B5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8D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31800</w:t>
            </w:r>
          </w:p>
        </w:tc>
      </w:tr>
      <w:tr w14:paraId="13C2A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2C0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D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17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上海杨向前农业专业合作社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4A6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93310120MAC1R53BXM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0C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青村镇元通村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EFF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472.76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92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454.52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6C9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71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710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136356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4F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81813.6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2E9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54542.4</w:t>
            </w:r>
          </w:p>
        </w:tc>
      </w:tr>
      <w:tr w14:paraId="6A971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0CE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F2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DD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上海贤平农业专业合作社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F3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93310120MADBUUNX2Y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EF7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青村镇钱忠村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BE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184.10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979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184.10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21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4D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E8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36820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94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22092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DAD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14728</w:t>
            </w:r>
          </w:p>
        </w:tc>
      </w:tr>
      <w:tr w14:paraId="24B7A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19A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F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C4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上海稳基粮食种植专业合作社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77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93310120MA1M81AP38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23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青村镇陶宅村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C77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386.00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60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232.90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C8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D6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D5C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46580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32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27948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E3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18632</w:t>
            </w:r>
          </w:p>
        </w:tc>
      </w:tr>
      <w:tr w14:paraId="14731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B1FB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A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7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5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FF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16"/>
                <w:szCs w:val="16"/>
                <w:u w:val="none"/>
                <w:lang w:eastAsia="zh-CN"/>
              </w:rPr>
              <w:t>青村镇小计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5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  <w:instrText xml:space="preserve"> = sum(F50:F61)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  <w:t>3508.06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07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  <w:instrText xml:space="preserve"> = sum(G50:G61)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  <w:t>3335.55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C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5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C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  <w:instrText xml:space="preserve"> = sum(J50:J61)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  <w:t>871960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3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  <w:instrText xml:space="preserve"> = sum(K50:K61)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  <w:t>523176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E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  <w:instrText xml:space="preserve"> = sum(L50:L61)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  <w:t>348784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  <w:fldChar w:fldCharType="end"/>
            </w:r>
          </w:p>
        </w:tc>
      </w:tr>
      <w:tr w14:paraId="3306E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5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头桥街道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D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53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2DC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上海建贤粮食产销专业合作社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30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93310120MHIM80993W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57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头桥街道南宋村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89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437.73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B6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437.73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C5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ACF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949E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87546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65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5EB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 w14:paraId="51E42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16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D3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54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A1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上海飞益农产品产销专业合作社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7F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9331012008407185XW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43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头桥街道分水墩村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C02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483.24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40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483.24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723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B3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C5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144972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1D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DE1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 w14:paraId="5B7E7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29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A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55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15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上海王超蔬果种植专业合作社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46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93310120MA1M80HR1L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D2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头桥街道北宋村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F03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347.53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F69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347.53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69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87F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4B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104259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25D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C03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 w14:paraId="1E48C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BF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0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E7B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上海海磊果蔬专业合作社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61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93310120MA1M81F356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455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头桥街道幸福村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946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518.23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F8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310.75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B8F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C69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51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93225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299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9B2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 w14:paraId="32DAE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C4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F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57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A13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上海飞奔水产养殖专业合作社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E2F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93310120674577412Q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04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头桥街道二桥村、陆家桥村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DB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377.10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DC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287.10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66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56D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2D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86130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4C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96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 w14:paraId="0820C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2D8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2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58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0C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上海蔚兴农产品专业合作社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8C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93310120MA1M82W36A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D02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头桥街道蔡家桥村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D6E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846.78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55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759.80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C2F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A0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1B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227940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2688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25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 w14:paraId="1D496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2A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D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59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06D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上海蔡和农产品专业合作社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1D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93310120MA1M835K6F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D2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头桥街道东新市村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4B2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565.75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7B1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454.25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1A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3C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5BD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136275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FA7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170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 w14:paraId="4620B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5E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A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60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43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上海卉顷蔬果专业合作社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68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93310120MA1M81N954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50C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头桥街道东新市村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486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653.94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528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556.57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D82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3BA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88E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111314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DE7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8AD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 w14:paraId="796FF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0E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4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3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FF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16"/>
                <w:szCs w:val="16"/>
                <w:u w:val="none"/>
                <w:lang w:eastAsia="zh-CN"/>
              </w:rPr>
              <w:t>头桥街道小计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B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  <w:instrText xml:space="preserve"> = sum(F66:F73)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  <w:t>4230.3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2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  <w:instrText xml:space="preserve"> = sum(G66:G73)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  <w:t>3636.97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9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9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6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  <w:instrText xml:space="preserve"> = sum(J66:J73)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  <w:t>991661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 w14:paraId="19FD3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F9C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海湾旅游区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D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61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2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上海宜园果蔬专业合作社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B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93310120324403340X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7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海湾旅游区新港村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9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262.8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87BD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262.80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CE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B8A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0ED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78840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7C9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FE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-</w:t>
            </w:r>
          </w:p>
        </w:tc>
      </w:tr>
      <w:tr w14:paraId="09FB0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AE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F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1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海湾旅游区小计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2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FF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FF0000"/>
                <w:sz w:val="16"/>
                <w:szCs w:val="16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sz w:val="16"/>
                <w:szCs w:val="16"/>
                <w:u w:val="none"/>
                <w:lang w:val="en-US" w:eastAsia="zh-CN"/>
              </w:rPr>
              <w:instrText xml:space="preserve"> = sum(F77) \* MERGEFORMAT </w:instrTex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sz w:val="16"/>
                <w:szCs w:val="16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sz w:val="16"/>
                <w:szCs w:val="16"/>
                <w:u w:val="none"/>
                <w:lang w:val="en-US" w:eastAsia="zh-CN"/>
              </w:rPr>
              <w:t>262.8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sz w:val="16"/>
                <w:szCs w:val="16"/>
                <w:u w:val="none"/>
                <w:lang w:val="en-US" w:eastAsia="zh-CN"/>
              </w:rPr>
              <w:fldChar w:fldCharType="end"/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457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instrText xml:space="preserve"> = sum(G77)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262.8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33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EEC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1C3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instrText xml:space="preserve"> = sum(J77) \* MERGEFORMAT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78840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7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 w14:paraId="3C61C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1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9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E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9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B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sz w:val="16"/>
                <w:szCs w:val="16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16921.52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1F0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15630.16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9CD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4BB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855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4421032.00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2176284.50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7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1174246.50</w:t>
            </w:r>
          </w:p>
        </w:tc>
      </w:tr>
    </w:tbl>
    <w:p w14:paraId="4166139B"/>
    <w:sectPr>
      <w:pgSz w:w="16838" w:h="11906" w:orient="landscape"/>
      <w:pgMar w:top="1200" w:right="1440" w:bottom="149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2ZjBkMmFkNGM0OWY4ZGQ4N2Y5N2NiZmY0NzdhZDIifQ=="/>
  </w:docVars>
  <w:rsids>
    <w:rsidRoot w:val="00172A27"/>
    <w:rsid w:val="33A27C57"/>
    <w:rsid w:val="3CD8663C"/>
    <w:rsid w:val="3DF76E19"/>
    <w:rsid w:val="579DBF0A"/>
    <w:rsid w:val="5B127A13"/>
    <w:rsid w:val="5B961796"/>
    <w:rsid w:val="5ECF0B71"/>
    <w:rsid w:val="6FE7E132"/>
    <w:rsid w:val="77DF200A"/>
    <w:rsid w:val="78AAD3CC"/>
    <w:rsid w:val="7C5B65B9"/>
    <w:rsid w:val="7FB61010"/>
    <w:rsid w:val="DF7AA619"/>
    <w:rsid w:val="EF7DAF43"/>
    <w:rsid w:val="F56B67C1"/>
    <w:rsid w:val="FBFB9770"/>
    <w:rsid w:val="FEFF1F9A"/>
    <w:rsid w:val="FFCF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2177</Words>
  <Characters>5250</Characters>
  <Lines>0</Lines>
  <Paragraphs>0</Paragraphs>
  <TotalTime>0</TotalTime>
  <ScaleCrop>false</ScaleCrop>
  <LinksUpToDate>false</LinksUpToDate>
  <CharactersWithSpaces>5406</CharactersWithSpaces>
  <Application>WPS Office_12.9.0.18469_F1E327BC-269C-435d-A152-05C5408002CA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2025-02-23T09:07:00Z</dcterms:created>
  <dc:creator>strawberry</dc:creator>
  <cp:lastModifiedBy>user</cp:lastModifiedBy>
  <cp:lastPrinted>2026-04-01T20:33:00Z</cp:lastPrinted>
  <dcterms:modified xsi:type="dcterms:W3CDTF">2026-04-01T15:47:03Z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2052-12.9.0.18469</vt:lpwstr>
  </property>
  <property fmtid="{D5CDD505-2E9C-101B-9397-08002B2CF9AE}" pid="3" name="ICV">
    <vt:lpwstr>F9A44C2F3C28450D8A3353B542F7EA81_11</vt:lpwstr>
  </property>
</Properties>
</file>