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BFB4">
      <w:pPr>
        <w:pStyle w:val="21"/>
        <w:spacing w:line="1000" w:lineRule="exact"/>
        <w:jc w:val="distribute"/>
        <w:rPr>
          <w:rFonts w:hint="eastAsia" w:eastAsia="方正大标宋简体"/>
          <w:b w:val="0"/>
          <w:spacing w:val="-26"/>
          <w:w w:val="81"/>
          <w:sz w:val="64"/>
          <w:szCs w:val="64"/>
        </w:rPr>
      </w:pPr>
    </w:p>
    <w:p w14:paraId="30BCA183">
      <w:pPr>
        <w:pStyle w:val="8"/>
        <w:ind w:left="0" w:leftChars="0" w:firstLine="0" w:firstLineChars="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7C21885C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en-US"/>
        </w:rPr>
        <w:t>奉贤区202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en-US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en-US"/>
        </w:rPr>
        <w:t>年秋冬种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en-US"/>
        </w:rPr>
        <w:t>绿肥（稻菜轮茬）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en-US"/>
        </w:rPr>
        <w:t>补贴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en-US"/>
        </w:rPr>
        <w:t>明细公示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en-US"/>
        </w:rPr>
        <w:t>表</w:t>
      </w:r>
    </w:p>
    <w:tbl>
      <w:tblPr>
        <w:tblStyle w:val="12"/>
        <w:tblW w:w="51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46"/>
        <w:gridCol w:w="4450"/>
        <w:gridCol w:w="2067"/>
        <w:gridCol w:w="1917"/>
        <w:gridCol w:w="1883"/>
        <w:gridCol w:w="1417"/>
      </w:tblGrid>
      <w:tr w14:paraId="718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街镇</w:t>
            </w:r>
          </w:p>
        </w:tc>
        <w:tc>
          <w:tcPr>
            <w:tcW w:w="1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稻菜轮茬认定面积（亩）</w:t>
            </w:r>
          </w:p>
        </w:tc>
        <w:tc>
          <w:tcPr>
            <w:tcW w:w="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区级补贴资金（元）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镇级补贴资金（元）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</w:tr>
      <w:tr w14:paraId="77EB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E4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18D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CFE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F6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08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7A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B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93C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CFF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奉城镇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52E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王春芳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17.69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93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6191.5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5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2653.5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7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8845</w:t>
            </w:r>
          </w:p>
        </w:tc>
      </w:tr>
      <w:tr w14:paraId="5C2F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50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ED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四团镇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B35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上海奉贤闵明粮食种植专业合作社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1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CB66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8B0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6450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BE391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21500</w:t>
            </w:r>
          </w:p>
        </w:tc>
      </w:tr>
      <w:tr w14:paraId="1D8F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085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B1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C4C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夏友明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E4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3FD0F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7700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F1F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277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11000</w:t>
            </w:r>
          </w:p>
        </w:tc>
      </w:tr>
      <w:tr w14:paraId="67C5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BA7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78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732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上海南岩粮食种植专业合作社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B9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66.99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466B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23446.5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350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10048.5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F733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33495</w:t>
            </w:r>
          </w:p>
        </w:tc>
      </w:tr>
      <w:tr w14:paraId="05E4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D1F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4D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8D1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上海众源蔬菜种植专业合作社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1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126.63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C40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44320.5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176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18994.5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0898A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63315</w:t>
            </w:r>
          </w:p>
        </w:tc>
      </w:tr>
      <w:tr w14:paraId="4FCD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08B4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ADA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柘林镇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D15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上海兴园粮食种植专业合作社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5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75.3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ADBF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26355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72C4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11295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5C477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37650</w:t>
            </w:r>
          </w:p>
        </w:tc>
      </w:tr>
      <w:tr w14:paraId="3C78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103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B5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庄行镇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69C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夏士锋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AC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140.6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5C27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49210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A624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21090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7C7A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70300</w:t>
            </w:r>
          </w:p>
        </w:tc>
      </w:tr>
      <w:tr w14:paraId="4BAF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F65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39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金汇镇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053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上海唯之农业发展专业合作社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F7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BFE4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B0A0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3490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15000</w:t>
            </w:r>
          </w:p>
        </w:tc>
      </w:tr>
      <w:tr w14:paraId="1594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EC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E1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青村镇</w:t>
            </w:r>
          </w:p>
        </w:tc>
        <w:tc>
          <w:tcPr>
            <w:tcW w:w="16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7F7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上海乐贤农产品产销专业合作社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B0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FE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21000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D8C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763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30000</w:t>
            </w:r>
          </w:p>
        </w:tc>
      </w:tr>
      <w:tr w14:paraId="6432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27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A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3A5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50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E3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A0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B4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15000</w:t>
            </w:r>
          </w:p>
        </w:tc>
      </w:tr>
      <w:tr w14:paraId="4D0C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C1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CF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811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朱剑华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F8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58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45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97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10000</w:t>
            </w:r>
          </w:p>
        </w:tc>
      </w:tr>
      <w:tr w14:paraId="273C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FC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78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C2C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上海惠群蔬菜种植专业合作社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F9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199.1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EDE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69685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5A4B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08C8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99550</w:t>
            </w:r>
          </w:p>
        </w:tc>
      </w:tr>
      <w:tr w14:paraId="549E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AC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7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9D4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黄菊华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B8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258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17500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BE25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43EE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25000</w:t>
            </w:r>
          </w:p>
        </w:tc>
      </w:tr>
      <w:tr w14:paraId="17BC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B6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72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F43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宋桂华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B8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15.35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3FC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5372.5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A362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2302.5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C92D4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7675</w:t>
            </w:r>
          </w:p>
        </w:tc>
      </w:tr>
      <w:tr w14:paraId="3817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53E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1B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D6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宋佳俊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AE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12.67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CAD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4434.5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5B1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1900.5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C24A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6335</w:t>
            </w:r>
          </w:p>
        </w:tc>
      </w:tr>
      <w:tr w14:paraId="7151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513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4A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头桥街道</w:t>
            </w:r>
          </w:p>
        </w:tc>
        <w:tc>
          <w:tcPr>
            <w:tcW w:w="160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18A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上海建贤粮食产销专业合作社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49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198.8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4D2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69580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E2AE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29820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F89E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99400</w:t>
            </w:r>
          </w:p>
        </w:tc>
      </w:tr>
      <w:tr w14:paraId="2398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E0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75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427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上海城贤农业专业合作社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A3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2D2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2160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207E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15000</w:t>
            </w:r>
          </w:p>
        </w:tc>
      </w:tr>
      <w:tr w14:paraId="4D47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93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AD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A9A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416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7E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9800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E4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A0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14000</w:t>
            </w:r>
          </w:p>
        </w:tc>
      </w:tr>
      <w:tr w14:paraId="49DC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CB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C8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340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程启林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4E1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43.4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EEEA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2C5C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779ED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21700</w:t>
            </w:r>
          </w:p>
        </w:tc>
      </w:tr>
      <w:tr w14:paraId="5129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B3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9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B6B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黄兴红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1BF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8.6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423A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D9CC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357D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4300</w:t>
            </w:r>
          </w:p>
        </w:tc>
      </w:tr>
      <w:tr w14:paraId="5437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D4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08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ECA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上海海磊果蔬专业合作社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6F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A307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73500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B16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4CE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105000</w:t>
            </w:r>
          </w:p>
        </w:tc>
      </w:tr>
      <w:tr w14:paraId="6E3A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B3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1B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76A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0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instrText xml:space="preserve"> = sum(D3:D23)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1428.13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0C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instrText xml:space="preserve"> = sum(E3:E23)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499845.5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1D9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instrText xml:space="preserve"> = sum(F3:F23)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214219.5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60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instrText xml:space="preserve"> = sum(G3:G23)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714065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end"/>
            </w:r>
          </w:p>
        </w:tc>
      </w:tr>
    </w:tbl>
    <w:p w14:paraId="198A84B6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A95B863">
      <w:pPr>
        <w:pStyle w:val="8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40" w:right="1800" w:bottom="1440" w:left="1800" w:header="136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方正大标宋简体">
    <w:altName w:val="Droid Sans Fallbac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EF6FA">
    <w:pPr>
      <w:pStyle w:val="6"/>
      <w:ind w:firstLine="180" w:firstLineChars="1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E4DE2EE"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kern w:val="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kern w:val="0"/>
                              <w:sz w:val="24"/>
                              <w:szCs w:val="24"/>
                            </w:rPr>
                            <w:t xml:space="preserve"> —  </w:t>
                          </w:r>
                        </w:p>
                        <w:p w14:paraId="43DE2B4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QxLtY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E4DE2EE"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/>
                        <w:kern w:val="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kern w:val="0"/>
                        <w:sz w:val="24"/>
                        <w:szCs w:val="24"/>
                      </w:rPr>
                      <w:t xml:space="preserve"> —  </w:t>
                    </w:r>
                  </w:p>
                  <w:p w14:paraId="43DE2B4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191B">
    <w:pPr>
      <w:pStyle w:val="6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C5CBA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kern w:val="0"/>
                              <w:sz w:val="24"/>
                              <w:szCs w:val="24"/>
                            </w:rPr>
                            <w:t xml:space="preserve"> —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ij7e+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C5CBA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kern w:val="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kern w:val="0"/>
                        <w:sz w:val="24"/>
                        <w:szCs w:val="24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ZjBkMmFkNGM0OWY4ZGQ4N2Y5N2NiZmY0NzdhZDIifQ=="/>
  </w:docVars>
  <w:rsids>
    <w:rsidRoot w:val="00172A27"/>
    <w:rsid w:val="00001DA4"/>
    <w:rsid w:val="00002D3F"/>
    <w:rsid w:val="00004F34"/>
    <w:rsid w:val="00004FE9"/>
    <w:rsid w:val="00005A04"/>
    <w:rsid w:val="0001356A"/>
    <w:rsid w:val="0001434E"/>
    <w:rsid w:val="000147B0"/>
    <w:rsid w:val="000166BC"/>
    <w:rsid w:val="000347A7"/>
    <w:rsid w:val="00043712"/>
    <w:rsid w:val="0004375E"/>
    <w:rsid w:val="000477DA"/>
    <w:rsid w:val="000514AB"/>
    <w:rsid w:val="00065905"/>
    <w:rsid w:val="000704FB"/>
    <w:rsid w:val="00070E1B"/>
    <w:rsid w:val="000773E0"/>
    <w:rsid w:val="00080EE4"/>
    <w:rsid w:val="00084B4E"/>
    <w:rsid w:val="000856D6"/>
    <w:rsid w:val="000920EB"/>
    <w:rsid w:val="00093392"/>
    <w:rsid w:val="00093B5D"/>
    <w:rsid w:val="0009428B"/>
    <w:rsid w:val="0009609F"/>
    <w:rsid w:val="000B6698"/>
    <w:rsid w:val="000C7825"/>
    <w:rsid w:val="000E2BEB"/>
    <w:rsid w:val="0010037D"/>
    <w:rsid w:val="00100B16"/>
    <w:rsid w:val="00100CEC"/>
    <w:rsid w:val="00101740"/>
    <w:rsid w:val="00105538"/>
    <w:rsid w:val="00105DF2"/>
    <w:rsid w:val="00107567"/>
    <w:rsid w:val="0011614C"/>
    <w:rsid w:val="00131128"/>
    <w:rsid w:val="0013286E"/>
    <w:rsid w:val="001337D7"/>
    <w:rsid w:val="00136655"/>
    <w:rsid w:val="00140ECB"/>
    <w:rsid w:val="001460A8"/>
    <w:rsid w:val="00153A06"/>
    <w:rsid w:val="00156198"/>
    <w:rsid w:val="0017078F"/>
    <w:rsid w:val="00171F57"/>
    <w:rsid w:val="00175089"/>
    <w:rsid w:val="00181BB5"/>
    <w:rsid w:val="00186C89"/>
    <w:rsid w:val="001940ED"/>
    <w:rsid w:val="001949FE"/>
    <w:rsid w:val="0019777F"/>
    <w:rsid w:val="001B37F2"/>
    <w:rsid w:val="001C2249"/>
    <w:rsid w:val="001D1E71"/>
    <w:rsid w:val="001D2F16"/>
    <w:rsid w:val="001D5670"/>
    <w:rsid w:val="001F0075"/>
    <w:rsid w:val="001F2993"/>
    <w:rsid w:val="00206EC9"/>
    <w:rsid w:val="0021258E"/>
    <w:rsid w:val="00220A30"/>
    <w:rsid w:val="002245F5"/>
    <w:rsid w:val="00232AA8"/>
    <w:rsid w:val="00246A0E"/>
    <w:rsid w:val="00247231"/>
    <w:rsid w:val="00247265"/>
    <w:rsid w:val="00247D90"/>
    <w:rsid w:val="00254556"/>
    <w:rsid w:val="002566DB"/>
    <w:rsid w:val="00260CEC"/>
    <w:rsid w:val="002620C1"/>
    <w:rsid w:val="00270409"/>
    <w:rsid w:val="00272C74"/>
    <w:rsid w:val="00273027"/>
    <w:rsid w:val="002747F0"/>
    <w:rsid w:val="002766D3"/>
    <w:rsid w:val="00287338"/>
    <w:rsid w:val="00287E1D"/>
    <w:rsid w:val="00290BB6"/>
    <w:rsid w:val="00291E80"/>
    <w:rsid w:val="00295C87"/>
    <w:rsid w:val="002A19B4"/>
    <w:rsid w:val="002A27EC"/>
    <w:rsid w:val="002A665C"/>
    <w:rsid w:val="002A6E9D"/>
    <w:rsid w:val="002A796E"/>
    <w:rsid w:val="002B19D9"/>
    <w:rsid w:val="002B1C7A"/>
    <w:rsid w:val="002B215D"/>
    <w:rsid w:val="002B4FEB"/>
    <w:rsid w:val="002B60B5"/>
    <w:rsid w:val="002C2874"/>
    <w:rsid w:val="002C442A"/>
    <w:rsid w:val="002D0AB1"/>
    <w:rsid w:val="002E79A4"/>
    <w:rsid w:val="002F5F7A"/>
    <w:rsid w:val="00306A47"/>
    <w:rsid w:val="00307A56"/>
    <w:rsid w:val="00310F90"/>
    <w:rsid w:val="0032551C"/>
    <w:rsid w:val="00326907"/>
    <w:rsid w:val="00334646"/>
    <w:rsid w:val="00341D92"/>
    <w:rsid w:val="00342F9D"/>
    <w:rsid w:val="00347869"/>
    <w:rsid w:val="00351F42"/>
    <w:rsid w:val="00353742"/>
    <w:rsid w:val="003616BD"/>
    <w:rsid w:val="0036171B"/>
    <w:rsid w:val="00364026"/>
    <w:rsid w:val="00370EFD"/>
    <w:rsid w:val="00371861"/>
    <w:rsid w:val="003758DD"/>
    <w:rsid w:val="003770BA"/>
    <w:rsid w:val="00381726"/>
    <w:rsid w:val="003941C0"/>
    <w:rsid w:val="003A3E1F"/>
    <w:rsid w:val="003A4FF7"/>
    <w:rsid w:val="003A57D2"/>
    <w:rsid w:val="003A76D2"/>
    <w:rsid w:val="003A7F2C"/>
    <w:rsid w:val="003B0BAE"/>
    <w:rsid w:val="003B1116"/>
    <w:rsid w:val="003C6E4C"/>
    <w:rsid w:val="003D4DDC"/>
    <w:rsid w:val="003E75CB"/>
    <w:rsid w:val="00401D97"/>
    <w:rsid w:val="00406A6A"/>
    <w:rsid w:val="0041043B"/>
    <w:rsid w:val="00412929"/>
    <w:rsid w:val="0041295B"/>
    <w:rsid w:val="00424D76"/>
    <w:rsid w:val="00435501"/>
    <w:rsid w:val="00454C79"/>
    <w:rsid w:val="00477AC0"/>
    <w:rsid w:val="00481146"/>
    <w:rsid w:val="00491558"/>
    <w:rsid w:val="00493458"/>
    <w:rsid w:val="004A20A3"/>
    <w:rsid w:val="004A2C8A"/>
    <w:rsid w:val="004A3758"/>
    <w:rsid w:val="004A7F8E"/>
    <w:rsid w:val="004B1BCC"/>
    <w:rsid w:val="004C06A6"/>
    <w:rsid w:val="004C1CF4"/>
    <w:rsid w:val="004C3697"/>
    <w:rsid w:val="004C45EE"/>
    <w:rsid w:val="004D5BEB"/>
    <w:rsid w:val="004E53CA"/>
    <w:rsid w:val="004F7E43"/>
    <w:rsid w:val="00506FB8"/>
    <w:rsid w:val="00511A8E"/>
    <w:rsid w:val="00512888"/>
    <w:rsid w:val="005140F2"/>
    <w:rsid w:val="00514B1A"/>
    <w:rsid w:val="00516380"/>
    <w:rsid w:val="00524373"/>
    <w:rsid w:val="00524E05"/>
    <w:rsid w:val="005302B4"/>
    <w:rsid w:val="0053383C"/>
    <w:rsid w:val="00542C05"/>
    <w:rsid w:val="00551ED9"/>
    <w:rsid w:val="005666DF"/>
    <w:rsid w:val="00575751"/>
    <w:rsid w:val="00575813"/>
    <w:rsid w:val="00576FD0"/>
    <w:rsid w:val="005806F8"/>
    <w:rsid w:val="00590E7F"/>
    <w:rsid w:val="0059247D"/>
    <w:rsid w:val="00597604"/>
    <w:rsid w:val="005A5E66"/>
    <w:rsid w:val="005B0515"/>
    <w:rsid w:val="005B2A58"/>
    <w:rsid w:val="005B7C64"/>
    <w:rsid w:val="005C6670"/>
    <w:rsid w:val="005D5545"/>
    <w:rsid w:val="005D7984"/>
    <w:rsid w:val="005E7C88"/>
    <w:rsid w:val="005F020E"/>
    <w:rsid w:val="006040BC"/>
    <w:rsid w:val="00605D18"/>
    <w:rsid w:val="00605D5C"/>
    <w:rsid w:val="00610707"/>
    <w:rsid w:val="00612232"/>
    <w:rsid w:val="00612EEC"/>
    <w:rsid w:val="006157CA"/>
    <w:rsid w:val="00621865"/>
    <w:rsid w:val="006240EE"/>
    <w:rsid w:val="006324F0"/>
    <w:rsid w:val="00643DA2"/>
    <w:rsid w:val="00661EDA"/>
    <w:rsid w:val="00675045"/>
    <w:rsid w:val="00677A8E"/>
    <w:rsid w:val="00681638"/>
    <w:rsid w:val="006874F8"/>
    <w:rsid w:val="006901D1"/>
    <w:rsid w:val="00693E9A"/>
    <w:rsid w:val="006A0AA7"/>
    <w:rsid w:val="006A1EF8"/>
    <w:rsid w:val="006A533A"/>
    <w:rsid w:val="006A7A95"/>
    <w:rsid w:val="006B7C18"/>
    <w:rsid w:val="006C4845"/>
    <w:rsid w:val="006F07B0"/>
    <w:rsid w:val="006F0966"/>
    <w:rsid w:val="00705A42"/>
    <w:rsid w:val="00707820"/>
    <w:rsid w:val="0071381A"/>
    <w:rsid w:val="0071431A"/>
    <w:rsid w:val="007344E7"/>
    <w:rsid w:val="00750EF6"/>
    <w:rsid w:val="00757331"/>
    <w:rsid w:val="00762720"/>
    <w:rsid w:val="00770634"/>
    <w:rsid w:val="00771F40"/>
    <w:rsid w:val="00772996"/>
    <w:rsid w:val="00773383"/>
    <w:rsid w:val="007757C2"/>
    <w:rsid w:val="00784AF1"/>
    <w:rsid w:val="00795B5E"/>
    <w:rsid w:val="007A3675"/>
    <w:rsid w:val="007A5EB9"/>
    <w:rsid w:val="007A7663"/>
    <w:rsid w:val="007B3B0E"/>
    <w:rsid w:val="007B76AF"/>
    <w:rsid w:val="007B7AB3"/>
    <w:rsid w:val="007C43C3"/>
    <w:rsid w:val="007D6625"/>
    <w:rsid w:val="007E300D"/>
    <w:rsid w:val="007E5347"/>
    <w:rsid w:val="007E6EFB"/>
    <w:rsid w:val="007F5C35"/>
    <w:rsid w:val="007F6F12"/>
    <w:rsid w:val="0080022F"/>
    <w:rsid w:val="00802C18"/>
    <w:rsid w:val="008037A0"/>
    <w:rsid w:val="00811143"/>
    <w:rsid w:val="00812C70"/>
    <w:rsid w:val="00817771"/>
    <w:rsid w:val="00817D47"/>
    <w:rsid w:val="00820502"/>
    <w:rsid w:val="00824E13"/>
    <w:rsid w:val="00827C62"/>
    <w:rsid w:val="008315DC"/>
    <w:rsid w:val="00840C36"/>
    <w:rsid w:val="00843103"/>
    <w:rsid w:val="008440C1"/>
    <w:rsid w:val="008464C1"/>
    <w:rsid w:val="00857E9D"/>
    <w:rsid w:val="00860BB1"/>
    <w:rsid w:val="00862C4A"/>
    <w:rsid w:val="008730F1"/>
    <w:rsid w:val="00880148"/>
    <w:rsid w:val="0088379A"/>
    <w:rsid w:val="00892C18"/>
    <w:rsid w:val="00896ADF"/>
    <w:rsid w:val="008B27E2"/>
    <w:rsid w:val="008C0495"/>
    <w:rsid w:val="008D06C1"/>
    <w:rsid w:val="008D68AA"/>
    <w:rsid w:val="008E5E76"/>
    <w:rsid w:val="008E779A"/>
    <w:rsid w:val="008F7290"/>
    <w:rsid w:val="009110D6"/>
    <w:rsid w:val="00912C96"/>
    <w:rsid w:val="00921564"/>
    <w:rsid w:val="00923E0B"/>
    <w:rsid w:val="00925FA5"/>
    <w:rsid w:val="00940C43"/>
    <w:rsid w:val="00941C17"/>
    <w:rsid w:val="009461A4"/>
    <w:rsid w:val="00947420"/>
    <w:rsid w:val="00950A20"/>
    <w:rsid w:val="00952874"/>
    <w:rsid w:val="00961AE3"/>
    <w:rsid w:val="009647B1"/>
    <w:rsid w:val="0097214D"/>
    <w:rsid w:val="00974604"/>
    <w:rsid w:val="0098099A"/>
    <w:rsid w:val="00980C25"/>
    <w:rsid w:val="00996414"/>
    <w:rsid w:val="00997E35"/>
    <w:rsid w:val="009A5A90"/>
    <w:rsid w:val="009B580F"/>
    <w:rsid w:val="009B7595"/>
    <w:rsid w:val="009C3C25"/>
    <w:rsid w:val="009D4AC5"/>
    <w:rsid w:val="009D5FEA"/>
    <w:rsid w:val="009D6991"/>
    <w:rsid w:val="009F018B"/>
    <w:rsid w:val="00A00D45"/>
    <w:rsid w:val="00A01C48"/>
    <w:rsid w:val="00A02316"/>
    <w:rsid w:val="00A03C53"/>
    <w:rsid w:val="00A14C25"/>
    <w:rsid w:val="00A17F54"/>
    <w:rsid w:val="00A211E6"/>
    <w:rsid w:val="00A22ACF"/>
    <w:rsid w:val="00A36172"/>
    <w:rsid w:val="00A40E4B"/>
    <w:rsid w:val="00A562AF"/>
    <w:rsid w:val="00A613C1"/>
    <w:rsid w:val="00A73A62"/>
    <w:rsid w:val="00A73E24"/>
    <w:rsid w:val="00A7420B"/>
    <w:rsid w:val="00A74657"/>
    <w:rsid w:val="00A74CCF"/>
    <w:rsid w:val="00A8109A"/>
    <w:rsid w:val="00A834CD"/>
    <w:rsid w:val="00A87BCF"/>
    <w:rsid w:val="00A945F2"/>
    <w:rsid w:val="00AA61FA"/>
    <w:rsid w:val="00AB630F"/>
    <w:rsid w:val="00AC473B"/>
    <w:rsid w:val="00AD56AF"/>
    <w:rsid w:val="00AE032C"/>
    <w:rsid w:val="00AE0D66"/>
    <w:rsid w:val="00AE1210"/>
    <w:rsid w:val="00AE3F7A"/>
    <w:rsid w:val="00AE5D70"/>
    <w:rsid w:val="00AE75ED"/>
    <w:rsid w:val="00AF0A64"/>
    <w:rsid w:val="00AF3311"/>
    <w:rsid w:val="00AF4983"/>
    <w:rsid w:val="00B012F7"/>
    <w:rsid w:val="00B1702A"/>
    <w:rsid w:val="00B23B8C"/>
    <w:rsid w:val="00B74A0A"/>
    <w:rsid w:val="00B810F9"/>
    <w:rsid w:val="00B9127F"/>
    <w:rsid w:val="00B948CE"/>
    <w:rsid w:val="00BA2B56"/>
    <w:rsid w:val="00BC3608"/>
    <w:rsid w:val="00BC5B6D"/>
    <w:rsid w:val="00BC6D53"/>
    <w:rsid w:val="00BD0D50"/>
    <w:rsid w:val="00BD7602"/>
    <w:rsid w:val="00BE062D"/>
    <w:rsid w:val="00BF115B"/>
    <w:rsid w:val="00C00901"/>
    <w:rsid w:val="00C0107B"/>
    <w:rsid w:val="00C01D9B"/>
    <w:rsid w:val="00C05367"/>
    <w:rsid w:val="00C067FA"/>
    <w:rsid w:val="00C1191C"/>
    <w:rsid w:val="00C27721"/>
    <w:rsid w:val="00C33259"/>
    <w:rsid w:val="00C40A08"/>
    <w:rsid w:val="00C41533"/>
    <w:rsid w:val="00C539AC"/>
    <w:rsid w:val="00C54DCB"/>
    <w:rsid w:val="00C564EE"/>
    <w:rsid w:val="00C6549D"/>
    <w:rsid w:val="00C90B57"/>
    <w:rsid w:val="00CA45D9"/>
    <w:rsid w:val="00CB072E"/>
    <w:rsid w:val="00CB0CF8"/>
    <w:rsid w:val="00CB5A58"/>
    <w:rsid w:val="00CC11F6"/>
    <w:rsid w:val="00CC280F"/>
    <w:rsid w:val="00CE1DF4"/>
    <w:rsid w:val="00CE4606"/>
    <w:rsid w:val="00CF1C9B"/>
    <w:rsid w:val="00CF66F4"/>
    <w:rsid w:val="00D06230"/>
    <w:rsid w:val="00D14F37"/>
    <w:rsid w:val="00D166D8"/>
    <w:rsid w:val="00D22E4B"/>
    <w:rsid w:val="00D24C36"/>
    <w:rsid w:val="00D2795C"/>
    <w:rsid w:val="00D3317A"/>
    <w:rsid w:val="00D4032B"/>
    <w:rsid w:val="00D41B4D"/>
    <w:rsid w:val="00D6132D"/>
    <w:rsid w:val="00D622AB"/>
    <w:rsid w:val="00D6343F"/>
    <w:rsid w:val="00D67EF4"/>
    <w:rsid w:val="00D816DE"/>
    <w:rsid w:val="00D81CBF"/>
    <w:rsid w:val="00D87245"/>
    <w:rsid w:val="00D87EDE"/>
    <w:rsid w:val="00D925C2"/>
    <w:rsid w:val="00D94E83"/>
    <w:rsid w:val="00D95869"/>
    <w:rsid w:val="00D97D4D"/>
    <w:rsid w:val="00DA0EAD"/>
    <w:rsid w:val="00DA33AF"/>
    <w:rsid w:val="00DA4F07"/>
    <w:rsid w:val="00DB1829"/>
    <w:rsid w:val="00DB1E81"/>
    <w:rsid w:val="00DD1F1E"/>
    <w:rsid w:val="00DD7119"/>
    <w:rsid w:val="00DE3258"/>
    <w:rsid w:val="00DE43E7"/>
    <w:rsid w:val="00DF080F"/>
    <w:rsid w:val="00E00D10"/>
    <w:rsid w:val="00E01595"/>
    <w:rsid w:val="00E02ACF"/>
    <w:rsid w:val="00E03266"/>
    <w:rsid w:val="00E120BB"/>
    <w:rsid w:val="00E12ACF"/>
    <w:rsid w:val="00E1337D"/>
    <w:rsid w:val="00E15E3D"/>
    <w:rsid w:val="00E2046F"/>
    <w:rsid w:val="00E2133B"/>
    <w:rsid w:val="00E2640C"/>
    <w:rsid w:val="00E30419"/>
    <w:rsid w:val="00E45087"/>
    <w:rsid w:val="00E50200"/>
    <w:rsid w:val="00E527C0"/>
    <w:rsid w:val="00E54836"/>
    <w:rsid w:val="00E555A1"/>
    <w:rsid w:val="00E60E54"/>
    <w:rsid w:val="00E70988"/>
    <w:rsid w:val="00E71F6C"/>
    <w:rsid w:val="00E74056"/>
    <w:rsid w:val="00E74E00"/>
    <w:rsid w:val="00E75A3D"/>
    <w:rsid w:val="00E87672"/>
    <w:rsid w:val="00E914BA"/>
    <w:rsid w:val="00EA0EB7"/>
    <w:rsid w:val="00EA48B5"/>
    <w:rsid w:val="00EA575E"/>
    <w:rsid w:val="00EA7051"/>
    <w:rsid w:val="00EB1B3E"/>
    <w:rsid w:val="00EB3D2E"/>
    <w:rsid w:val="00EB75F3"/>
    <w:rsid w:val="00EC0B61"/>
    <w:rsid w:val="00ED448F"/>
    <w:rsid w:val="00ED50D5"/>
    <w:rsid w:val="00ED5D0E"/>
    <w:rsid w:val="00ED7360"/>
    <w:rsid w:val="00EE2055"/>
    <w:rsid w:val="00EE2917"/>
    <w:rsid w:val="00EE4AB6"/>
    <w:rsid w:val="00EF6AB4"/>
    <w:rsid w:val="00F01083"/>
    <w:rsid w:val="00F02941"/>
    <w:rsid w:val="00F0715F"/>
    <w:rsid w:val="00F12DA2"/>
    <w:rsid w:val="00F1561F"/>
    <w:rsid w:val="00F168D9"/>
    <w:rsid w:val="00F17620"/>
    <w:rsid w:val="00F20574"/>
    <w:rsid w:val="00F2668E"/>
    <w:rsid w:val="00F31153"/>
    <w:rsid w:val="00F323F0"/>
    <w:rsid w:val="00F40661"/>
    <w:rsid w:val="00F40779"/>
    <w:rsid w:val="00F64F1D"/>
    <w:rsid w:val="00F76CB4"/>
    <w:rsid w:val="00F8338F"/>
    <w:rsid w:val="00F86655"/>
    <w:rsid w:val="00F86A07"/>
    <w:rsid w:val="00F87758"/>
    <w:rsid w:val="00F9503A"/>
    <w:rsid w:val="00FA1E05"/>
    <w:rsid w:val="00FA44A2"/>
    <w:rsid w:val="00FA515A"/>
    <w:rsid w:val="00FB72CC"/>
    <w:rsid w:val="00FC15F2"/>
    <w:rsid w:val="00FD3409"/>
    <w:rsid w:val="00FD739B"/>
    <w:rsid w:val="00FF52B5"/>
    <w:rsid w:val="00FF6FDE"/>
    <w:rsid w:val="00FF7E05"/>
    <w:rsid w:val="0301277F"/>
    <w:rsid w:val="046F7BE3"/>
    <w:rsid w:val="04FA5E3D"/>
    <w:rsid w:val="05BD0B3D"/>
    <w:rsid w:val="062A3FDF"/>
    <w:rsid w:val="0731356C"/>
    <w:rsid w:val="07DA665E"/>
    <w:rsid w:val="0BDB25AE"/>
    <w:rsid w:val="0D295CEF"/>
    <w:rsid w:val="0EB91ED2"/>
    <w:rsid w:val="0ED4344B"/>
    <w:rsid w:val="0F7D54A0"/>
    <w:rsid w:val="0FACF448"/>
    <w:rsid w:val="11472D2B"/>
    <w:rsid w:val="12A72098"/>
    <w:rsid w:val="13B45554"/>
    <w:rsid w:val="13E177BF"/>
    <w:rsid w:val="141626D1"/>
    <w:rsid w:val="15247BAE"/>
    <w:rsid w:val="157936B5"/>
    <w:rsid w:val="16AA46F7"/>
    <w:rsid w:val="193428F9"/>
    <w:rsid w:val="19783AAC"/>
    <w:rsid w:val="1A1E6303"/>
    <w:rsid w:val="1BBD5F69"/>
    <w:rsid w:val="1D7E312D"/>
    <w:rsid w:val="1E0F01D5"/>
    <w:rsid w:val="1EA86F9D"/>
    <w:rsid w:val="1F130570"/>
    <w:rsid w:val="201B540F"/>
    <w:rsid w:val="20271236"/>
    <w:rsid w:val="20553BF0"/>
    <w:rsid w:val="22CA4200"/>
    <w:rsid w:val="23AC4AF6"/>
    <w:rsid w:val="23BC534E"/>
    <w:rsid w:val="2422502C"/>
    <w:rsid w:val="27E2386F"/>
    <w:rsid w:val="289D1D61"/>
    <w:rsid w:val="2AC01D85"/>
    <w:rsid w:val="2B911117"/>
    <w:rsid w:val="2D3E5B14"/>
    <w:rsid w:val="2E963CDD"/>
    <w:rsid w:val="2F4B0B07"/>
    <w:rsid w:val="304F1209"/>
    <w:rsid w:val="30CA53BB"/>
    <w:rsid w:val="33BA2EAF"/>
    <w:rsid w:val="33BB3840"/>
    <w:rsid w:val="34CA1316"/>
    <w:rsid w:val="34E33A58"/>
    <w:rsid w:val="36980B39"/>
    <w:rsid w:val="36D767FA"/>
    <w:rsid w:val="371D6C90"/>
    <w:rsid w:val="37FA4533"/>
    <w:rsid w:val="393F23DA"/>
    <w:rsid w:val="395954CC"/>
    <w:rsid w:val="3A365649"/>
    <w:rsid w:val="3AE45DA9"/>
    <w:rsid w:val="3BF43FCF"/>
    <w:rsid w:val="3BFF7A1D"/>
    <w:rsid w:val="3C076BFE"/>
    <w:rsid w:val="3C261DBE"/>
    <w:rsid w:val="3C451829"/>
    <w:rsid w:val="3C7FAEB0"/>
    <w:rsid w:val="3D6F7893"/>
    <w:rsid w:val="3F9E5920"/>
    <w:rsid w:val="40637D8A"/>
    <w:rsid w:val="40AC6A16"/>
    <w:rsid w:val="410A6B49"/>
    <w:rsid w:val="435529A5"/>
    <w:rsid w:val="44FF3196"/>
    <w:rsid w:val="456B2720"/>
    <w:rsid w:val="46304CCC"/>
    <w:rsid w:val="47A0281F"/>
    <w:rsid w:val="490D026E"/>
    <w:rsid w:val="49682B2E"/>
    <w:rsid w:val="49941FC6"/>
    <w:rsid w:val="4AFDAFD9"/>
    <w:rsid w:val="4CC81130"/>
    <w:rsid w:val="4F357422"/>
    <w:rsid w:val="51427666"/>
    <w:rsid w:val="529FF846"/>
    <w:rsid w:val="53EDE640"/>
    <w:rsid w:val="555B3A0F"/>
    <w:rsid w:val="55C05E26"/>
    <w:rsid w:val="57846EDB"/>
    <w:rsid w:val="57A53B7B"/>
    <w:rsid w:val="57D173D5"/>
    <w:rsid w:val="57F4D871"/>
    <w:rsid w:val="5B996FAB"/>
    <w:rsid w:val="5BC72E77"/>
    <w:rsid w:val="5BFAE89C"/>
    <w:rsid w:val="5C632822"/>
    <w:rsid w:val="5C98214C"/>
    <w:rsid w:val="5D2129AA"/>
    <w:rsid w:val="5D656A4C"/>
    <w:rsid w:val="5E5F6815"/>
    <w:rsid w:val="5E7566E6"/>
    <w:rsid w:val="61095C05"/>
    <w:rsid w:val="62C4246E"/>
    <w:rsid w:val="634477D9"/>
    <w:rsid w:val="63636323"/>
    <w:rsid w:val="636560CB"/>
    <w:rsid w:val="63A71E55"/>
    <w:rsid w:val="63AA120E"/>
    <w:rsid w:val="677A1A17"/>
    <w:rsid w:val="67BF7631"/>
    <w:rsid w:val="68FE0B46"/>
    <w:rsid w:val="6A4B4E3A"/>
    <w:rsid w:val="6B292C80"/>
    <w:rsid w:val="6BCD6ACA"/>
    <w:rsid w:val="6CAD67BA"/>
    <w:rsid w:val="6D06629D"/>
    <w:rsid w:val="6D763462"/>
    <w:rsid w:val="6D9149E8"/>
    <w:rsid w:val="6FFB0804"/>
    <w:rsid w:val="700374C8"/>
    <w:rsid w:val="70386C7A"/>
    <w:rsid w:val="709D3CEF"/>
    <w:rsid w:val="70C730BB"/>
    <w:rsid w:val="71421592"/>
    <w:rsid w:val="75BF9643"/>
    <w:rsid w:val="75FF052E"/>
    <w:rsid w:val="77D60B08"/>
    <w:rsid w:val="77EE1F4D"/>
    <w:rsid w:val="78BB1943"/>
    <w:rsid w:val="78CF0328"/>
    <w:rsid w:val="78F226C1"/>
    <w:rsid w:val="792236CE"/>
    <w:rsid w:val="79265615"/>
    <w:rsid w:val="799DB238"/>
    <w:rsid w:val="7AAFE044"/>
    <w:rsid w:val="7AB52A53"/>
    <w:rsid w:val="7B0C0794"/>
    <w:rsid w:val="7BAD2A08"/>
    <w:rsid w:val="7BF716A3"/>
    <w:rsid w:val="7BFD0861"/>
    <w:rsid w:val="7BFF6B57"/>
    <w:rsid w:val="7D0B17E5"/>
    <w:rsid w:val="7D23770C"/>
    <w:rsid w:val="7DE6D4AF"/>
    <w:rsid w:val="7DF6B898"/>
    <w:rsid w:val="7DFD9216"/>
    <w:rsid w:val="7E9F774F"/>
    <w:rsid w:val="7EFD9BAB"/>
    <w:rsid w:val="7F3E34B2"/>
    <w:rsid w:val="7FD30B4D"/>
    <w:rsid w:val="7FE6CB00"/>
    <w:rsid w:val="7FF9AE6F"/>
    <w:rsid w:val="9F76B3C0"/>
    <w:rsid w:val="AFF7A28A"/>
    <w:rsid w:val="B73E1A02"/>
    <w:rsid w:val="BB8EFC9D"/>
    <w:rsid w:val="BDCFAF30"/>
    <w:rsid w:val="BDF50A98"/>
    <w:rsid w:val="BEF8B0F7"/>
    <w:rsid w:val="BFF7B0D2"/>
    <w:rsid w:val="C9FF86CA"/>
    <w:rsid w:val="CCDF095D"/>
    <w:rsid w:val="D4CF24D4"/>
    <w:rsid w:val="DBF7ABC1"/>
    <w:rsid w:val="DDF2B6ED"/>
    <w:rsid w:val="DEC64445"/>
    <w:rsid w:val="E7F9D6C0"/>
    <w:rsid w:val="EEDFF926"/>
    <w:rsid w:val="EF6EE261"/>
    <w:rsid w:val="EFD64FB5"/>
    <w:rsid w:val="F6A71F18"/>
    <w:rsid w:val="F6AF906B"/>
    <w:rsid w:val="F767D30C"/>
    <w:rsid w:val="F7744547"/>
    <w:rsid w:val="F7CEFE18"/>
    <w:rsid w:val="F7FF622D"/>
    <w:rsid w:val="F8EFD54E"/>
    <w:rsid w:val="F8FA0FF4"/>
    <w:rsid w:val="FBBC1392"/>
    <w:rsid w:val="FBDBF066"/>
    <w:rsid w:val="FBFFB084"/>
    <w:rsid w:val="FEBDC877"/>
    <w:rsid w:val="FF5B4D0A"/>
    <w:rsid w:val="FF7F4A42"/>
    <w:rsid w:val="FFBD1975"/>
    <w:rsid w:val="FFEA502D"/>
    <w:rsid w:val="FFFF1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520" w:lineRule="atLeast"/>
      <w:ind w:firstLine="601"/>
    </w:pPr>
    <w:rPr>
      <w:rFonts w:ascii="仿宋_GB2312" w:eastAsia="仿宋_GB2312"/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99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Body Text 2"/>
    <w:basedOn w:val="1"/>
    <w:qFormat/>
    <w:uiPriority w:val="0"/>
    <w:pPr>
      <w:ind w:firstLine="1840"/>
    </w:p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fontstyle11"/>
    <w:basedOn w:val="14"/>
    <w:qFormat/>
    <w:uiPriority w:val="99"/>
    <w:rPr>
      <w:rFonts w:ascii="仿宋_GB2312" w:eastAsia="仿宋_GB2312" w:cs="Times New Roman"/>
      <w:color w:val="000000"/>
      <w:sz w:val="30"/>
      <w:szCs w:val="30"/>
    </w:rPr>
  </w:style>
  <w:style w:type="character" w:customStyle="1" w:styleId="18">
    <w:name w:val="fontstyle21"/>
    <w:basedOn w:val="14"/>
    <w:qFormat/>
    <w:uiPriority w:val="99"/>
    <w:rPr>
      <w:rFonts w:ascii="黑体" w:eastAsia="黑体" w:cs="Times New Roman"/>
      <w:color w:val="000000"/>
      <w:sz w:val="30"/>
      <w:szCs w:val="30"/>
    </w:rPr>
  </w:style>
  <w:style w:type="character" w:customStyle="1" w:styleId="19">
    <w:name w:val="fontstyle01"/>
    <w:basedOn w:val="14"/>
    <w:qFormat/>
    <w:uiPriority w:val="99"/>
    <w:rPr>
      <w:rFonts w:ascii="方正小标宋简体" w:eastAsia="方正小标宋简体" w:cs="Times New Roman"/>
      <w:color w:val="000000"/>
      <w:sz w:val="40"/>
      <w:szCs w:val="40"/>
    </w:rPr>
  </w:style>
  <w:style w:type="paragraph" w:customStyle="1" w:styleId="20">
    <w:name w:val="主送机关"/>
    <w:basedOn w:val="1"/>
    <w:qFormat/>
    <w:uiPriority w:val="0"/>
    <w:rPr>
      <w:rFonts w:eastAsia="仿宋_GB2312"/>
      <w:sz w:val="32"/>
      <w:szCs w:val="20"/>
    </w:rPr>
  </w:style>
  <w:style w:type="paragraph" w:customStyle="1" w:styleId="21">
    <w:name w:val="发文机关标识"/>
    <w:basedOn w:val="1"/>
    <w:qFormat/>
    <w:uiPriority w:val="0"/>
    <w:pPr>
      <w:jc w:val="center"/>
    </w:pPr>
    <w:rPr>
      <w:rFonts w:eastAsia="仿宋_GB2312"/>
      <w:b/>
      <w:color w:val="FF0000"/>
      <w:sz w:val="72"/>
      <w:szCs w:val="20"/>
    </w:rPr>
  </w:style>
  <w:style w:type="paragraph" w:customStyle="1" w:styleId="22">
    <w:name w:val="公文标题"/>
    <w:basedOn w:val="1"/>
    <w:qFormat/>
    <w:uiPriority w:val="0"/>
    <w:pPr>
      <w:jc w:val="center"/>
    </w:pPr>
    <w:rPr>
      <w:rFonts w:eastAsia="仿宋_GB2312"/>
      <w:sz w:val="44"/>
      <w:szCs w:val="20"/>
    </w:rPr>
  </w:style>
  <w:style w:type="paragraph" w:customStyle="1" w:styleId="23">
    <w:name w:val="分隔线"/>
    <w:basedOn w:val="1"/>
    <w:qFormat/>
    <w:uiPriority w:val="0"/>
    <w:pPr>
      <w:pBdr>
        <w:bottom w:val="single" w:color="FF0000" w:sz="12" w:space="1"/>
      </w:pBdr>
      <w:spacing w:line="120" w:lineRule="exact"/>
    </w:pPr>
    <w:rPr>
      <w:rFonts w:eastAsia="仿宋_GB2312"/>
      <w:sz w:val="32"/>
      <w:szCs w:val="20"/>
    </w:rPr>
  </w:style>
  <w:style w:type="paragraph" w:customStyle="1" w:styleId="24">
    <w:name w:val="紧急程度"/>
    <w:basedOn w:val="1"/>
    <w:qFormat/>
    <w:uiPriority w:val="0"/>
    <w:pPr>
      <w:jc w:val="right"/>
    </w:pPr>
    <w:rPr>
      <w:rFonts w:eastAsia="黑体"/>
      <w:sz w:val="32"/>
      <w:szCs w:val="20"/>
    </w:rPr>
  </w:style>
  <w:style w:type="character" w:customStyle="1" w:styleId="25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haoding</Company>
  <Pages>3</Pages>
  <Words>1312</Words>
  <Characters>1436</Characters>
  <Lines>1</Lines>
  <Paragraphs>1</Paragraphs>
  <TotalTime>130</TotalTime>
  <ScaleCrop>false</ScaleCrop>
  <LinksUpToDate>false</LinksUpToDate>
  <CharactersWithSpaces>1496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2014-08-03T06:39:00Z</dcterms:created>
  <dc:creator>haoding</dc:creator>
  <cp:lastModifiedBy>user</cp:lastModifiedBy>
  <cp:lastPrinted>2025-05-08T10:40:00Z</cp:lastPrinted>
  <dcterms:modified xsi:type="dcterms:W3CDTF">2026-05-18T11:44:26Z</dcterms:modified>
  <dc:title>根据奉委发[2006]20号文件精神，经区政府研究决定，任命：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KSOSaveFontToCloudKey">
    <vt:lpwstr>0_btnclosed</vt:lpwstr>
  </property>
  <property fmtid="{D5CDD505-2E9C-101B-9397-08002B2CF9AE}" pid="4" name="ICV">
    <vt:lpwstr>5BAF3D0EBD66960419D50E68FB40A84C_43</vt:lpwstr>
  </property>
</Properties>
</file>