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C58A6">
      <w:pPr>
        <w:pStyle w:val="6"/>
        <w:spacing w:before="0" w:beforeAutospacing="0" w:after="0" w:afterAutospacing="0" w:line="360" w:lineRule="auto"/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楷体_GB2312" w:cs="Times New Roman"/>
          <w:sz w:val="28"/>
          <w:szCs w:val="28"/>
        </w:rPr>
        <w:t>附件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3A564B54">
      <w:pPr>
        <w:pStyle w:val="6"/>
        <w:spacing w:before="0" w:beforeAutospacing="0" w:after="0" w:afterAutospacing="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XXX同志参加“滨海贤人”系列优秀人才评选的</w:t>
      </w:r>
    </w:p>
    <w:p w14:paraId="2A7BFC1B">
      <w:pPr>
        <w:pStyle w:val="6"/>
        <w:spacing w:before="0" w:beforeAutospacing="0" w:after="0" w:afterAutospacing="0"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综合推荐报告</w:t>
      </w:r>
    </w:p>
    <w:p w14:paraId="7CDA338C">
      <w:pPr>
        <w:pStyle w:val="6"/>
        <w:spacing w:before="0" w:beforeAutospacing="0" w:after="0" w:afterAutospacing="0"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（申报类别：</w:t>
      </w:r>
      <w:r>
        <w:rPr>
          <w:rFonts w:hint="eastAsia" w:ascii="楷体_GB2312" w:eastAsia="楷体_GB2312"/>
          <w:sz w:val="32"/>
          <w:szCs w:val="32"/>
          <w:lang w:eastAsia="zh-CN"/>
        </w:rPr>
        <w:t>滨海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技能</w:t>
      </w:r>
      <w:r>
        <w:rPr>
          <w:rFonts w:hint="eastAsia" w:ascii="楷体_GB2312" w:eastAsia="楷体_GB2312"/>
          <w:sz w:val="32"/>
          <w:szCs w:val="32"/>
          <w:lang w:eastAsia="zh-CN"/>
        </w:rPr>
        <w:t>英才</w:t>
      </w:r>
      <w:r>
        <w:rPr>
          <w:rFonts w:hint="eastAsia" w:ascii="楷体_GB2312" w:eastAsia="楷体_GB2312"/>
          <w:sz w:val="32"/>
          <w:szCs w:val="32"/>
        </w:rPr>
        <w:t>）</w:t>
      </w:r>
    </w:p>
    <w:p w14:paraId="000CD5CE">
      <w:pPr>
        <w:pStyle w:val="6"/>
        <w:spacing w:before="0" w:beforeAutospacing="0" w:after="0" w:afterAutospacing="0" w:line="360" w:lineRule="auto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（样张）</w:t>
      </w:r>
    </w:p>
    <w:p w14:paraId="36874372">
      <w:pPr>
        <w:pStyle w:val="6"/>
        <w:spacing w:before="0" w:beforeAutospacing="0" w:after="0" w:afterAutospacing="0" w:line="360" w:lineRule="auto"/>
        <w:ind w:firstLine="560" w:firstLineChars="200"/>
        <w:rPr>
          <w:rFonts w:ascii="黑体" w:hAnsi="黑体" w:eastAsia="黑体"/>
          <w:b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一、基本情况</w:t>
      </w:r>
    </w:p>
    <w:p w14:paraId="19BF3ACE">
      <w:pPr>
        <w:spacing w:line="36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姓名，性别，出生年月，</w:t>
      </w:r>
      <w:r>
        <w:rPr>
          <w:rFonts w:hint="eastAsia" w:ascii="仿宋_GB2312" w:eastAsia="仿宋_GB2312" w:hAnsiTheme="minorEastAsia"/>
          <w:sz w:val="28"/>
          <w:szCs w:val="28"/>
        </w:rPr>
        <w:t>何年何月何校毕业、所学专业、最高学历</w:t>
      </w:r>
      <w:r>
        <w:rPr>
          <w:rFonts w:hint="eastAsia" w:ascii="仿宋_GB2312" w:hAnsi="宋体" w:eastAsia="仿宋_GB2312"/>
          <w:sz w:val="28"/>
          <w:szCs w:val="28"/>
        </w:rPr>
        <w:t>。何年何月起参加工作，现有职称，评定年月。现工作单位及岗位职务，专业工作年限。</w:t>
      </w:r>
    </w:p>
    <w:p w14:paraId="29D7FEA2">
      <w:pPr>
        <w:spacing w:line="36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单位地址：xx。联系电话：xx。</w:t>
      </w:r>
    </w:p>
    <w:p w14:paraId="4889C65E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二、学习及培训经历</w:t>
      </w:r>
    </w:p>
    <w:p w14:paraId="7FC20B9A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xxxx年x月 - xxxx年x月   院校   专业  学历</w:t>
      </w:r>
    </w:p>
    <w:p w14:paraId="5D632049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57D39FED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xxxx年x月 - xxxx年x月   于xxx（单位）培训/进修</w:t>
      </w:r>
    </w:p>
    <w:p w14:paraId="75B93497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547FEB44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三、工作经历</w:t>
      </w:r>
    </w:p>
    <w:p w14:paraId="5AF841A9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xxxx年x月 - xxxx年x月   单位   职务</w:t>
      </w:r>
    </w:p>
    <w:p w14:paraId="1F9D88E9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636F3916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四、业务能力和工作实绩</w:t>
      </w:r>
    </w:p>
    <w:p w14:paraId="2D094D27">
      <w:pPr>
        <w:widowControl/>
        <w:spacing w:line="360" w:lineRule="auto"/>
        <w:ind w:firstLine="562" w:firstLineChars="200"/>
        <w:rPr>
          <w:rStyle w:val="9"/>
          <w:rFonts w:asciiTheme="minorEastAsia" w:hAnsiTheme="minorEastAsia"/>
          <w:sz w:val="28"/>
          <w:szCs w:val="28"/>
        </w:rPr>
      </w:pPr>
      <w:r>
        <w:rPr>
          <w:rStyle w:val="9"/>
          <w:rFonts w:hint="eastAsia" w:asciiTheme="minorEastAsia" w:hAnsiTheme="minorEastAsia"/>
          <w:sz w:val="28"/>
          <w:szCs w:val="28"/>
        </w:rPr>
        <w:t>[内容2000字以内]</w:t>
      </w:r>
    </w:p>
    <w:p w14:paraId="05D70F14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05F3768E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五、论文及代表作品</w:t>
      </w:r>
    </w:p>
    <w:p w14:paraId="03722794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1.……</w:t>
      </w:r>
    </w:p>
    <w:p w14:paraId="0E70CF04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2.……</w:t>
      </w:r>
    </w:p>
    <w:p w14:paraId="4B477252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3.……</w:t>
      </w:r>
    </w:p>
    <w:p w14:paraId="78070942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049A6FAA">
      <w:pPr>
        <w:pStyle w:val="6"/>
        <w:spacing w:before="0" w:beforeAutospacing="0" w:after="0" w:afterAutospacing="0" w:line="360" w:lineRule="auto"/>
        <w:ind w:firstLine="562" w:firstLineChars="200"/>
        <w:rPr>
          <w:rStyle w:val="9"/>
          <w:rFonts w:ascii="仿宋_GB2312" w:eastAsia="仿宋_GB2312"/>
          <w:sz w:val="28"/>
          <w:szCs w:val="28"/>
        </w:rPr>
      </w:pPr>
      <w:r>
        <w:rPr>
          <w:rStyle w:val="9"/>
          <w:rFonts w:hint="eastAsia" w:ascii="仿宋_GB2312" w:eastAsia="仿宋_GB2312"/>
          <w:sz w:val="28"/>
          <w:szCs w:val="28"/>
        </w:rPr>
        <w:t>六、近年来的获奖情况：</w:t>
      </w:r>
    </w:p>
    <w:p w14:paraId="25D6FC34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1.获奖时间，奖项/荣誉名称，授予单位；</w:t>
      </w:r>
    </w:p>
    <w:p w14:paraId="5EDA5F86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2.……</w:t>
      </w:r>
    </w:p>
    <w:p w14:paraId="4441D23E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3.……</w:t>
      </w:r>
    </w:p>
    <w:p w14:paraId="6537E26F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73494474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七、团队建设情况</w:t>
      </w:r>
    </w:p>
    <w:p w14:paraId="0D3E8B95"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679E9138">
      <w:pPr>
        <w:spacing w:line="360" w:lineRule="auto"/>
        <w:ind w:firstLine="560" w:firstLineChars="200"/>
        <w:rPr>
          <w:rFonts w:ascii="黑体" w:hAnsi="黑体" w:eastAsia="黑体"/>
          <w:b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八、目前承担的科研课题和攻关项目及三年内设想</w:t>
      </w:r>
    </w:p>
    <w:p w14:paraId="043503A0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Style w:val="9"/>
          <w:rFonts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622EFB69">
      <w:pPr>
        <w:pStyle w:val="6"/>
        <w:spacing w:before="0" w:beforeAutospacing="0" w:after="0" w:afterAutospacing="0" w:line="360" w:lineRule="auto"/>
        <w:ind w:firstLine="560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="黑体" w:hAnsi="黑体" w:eastAsia="黑体"/>
          <w:b w:val="0"/>
          <w:sz w:val="28"/>
          <w:szCs w:val="28"/>
        </w:rPr>
        <w:t>九、组织推荐意见</w:t>
      </w:r>
    </w:p>
    <w:p w14:paraId="2EE5FD07">
      <w:pPr>
        <w:widowControl/>
        <w:spacing w:line="360" w:lineRule="auto"/>
        <w:ind w:firstLine="562" w:firstLineChars="200"/>
        <w:rPr>
          <w:rStyle w:val="9"/>
          <w:rFonts w:ascii="黑体" w:hAnsi="黑体" w:eastAsia="黑体"/>
          <w:b w:val="0"/>
          <w:sz w:val="28"/>
          <w:szCs w:val="28"/>
        </w:rPr>
      </w:pPr>
      <w:r>
        <w:rPr>
          <w:rStyle w:val="9"/>
          <w:rFonts w:hint="eastAsia" w:asciiTheme="minorEastAsia" w:hAnsiTheme="minorEastAsia"/>
          <w:sz w:val="28"/>
          <w:szCs w:val="28"/>
        </w:rPr>
        <w:t>[内容150字左右]</w:t>
      </w:r>
    </w:p>
    <w:p w14:paraId="6B0A48BD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shd w:val="clear" w:color="auto" w:fill="FFFFFF"/>
        </w:rPr>
        <w:t>……</w:t>
      </w:r>
    </w:p>
    <w:p w14:paraId="3AE9068C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</w:p>
    <w:p w14:paraId="18CB2760">
      <w:pPr>
        <w:pStyle w:val="6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 单位名称（党委盖章）</w:t>
      </w:r>
    </w:p>
    <w:p w14:paraId="1B7D1C88">
      <w:pPr>
        <w:pStyle w:val="6"/>
        <w:spacing w:before="0" w:beforeAutospacing="0" w:after="0" w:afterAutospacing="0" w:line="360" w:lineRule="auto"/>
        <w:ind w:right="560" w:firstLine="560" w:firstLineChars="2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xxxx年x月xx日</w:t>
      </w:r>
    </w:p>
    <w:p w14:paraId="7A0745F2">
      <w:pPr>
        <w:pStyle w:val="6"/>
        <w:spacing w:before="0" w:beforeAutospacing="0" w:after="0" w:afterAutospacing="0"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797" w:bottom="1440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0916"/>
    </w:sdtPr>
    <w:sdtContent>
      <w:p w14:paraId="7204B71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0F0CE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60018"/>
    <w:rsid w:val="00024BBD"/>
    <w:rsid w:val="00266F7A"/>
    <w:rsid w:val="004B5257"/>
    <w:rsid w:val="007A34D0"/>
    <w:rsid w:val="007D0F6A"/>
    <w:rsid w:val="00863E96"/>
    <w:rsid w:val="00C557C8"/>
    <w:rsid w:val="0FF50E46"/>
    <w:rsid w:val="2ACD2A50"/>
    <w:rsid w:val="4C815535"/>
    <w:rsid w:val="55B90987"/>
    <w:rsid w:val="6FB60018"/>
    <w:rsid w:val="73614ED7"/>
    <w:rsid w:val="E8FA0BFF"/>
    <w:rsid w:val="FD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readmail_locationtip"/>
    <w:basedOn w:val="8"/>
    <w:qFormat/>
    <w:uiPriority w:val="0"/>
  </w:style>
  <w:style w:type="character" w:customStyle="1" w:styleId="11">
    <w:name w:val="apple-converted-space"/>
    <w:basedOn w:val="8"/>
    <w:qFormat/>
    <w:uiPriority w:val="0"/>
  </w:style>
  <w:style w:type="paragraph" w:customStyle="1" w:styleId="12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z-label12"/>
    <w:basedOn w:val="8"/>
    <w:qFormat/>
    <w:uiPriority w:val="0"/>
    <w:rPr>
      <w:rFonts w:hint="default" w:ascii="Arial" w:hAnsi="Arial" w:cs="Arial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350</Words>
  <Characters>389</Characters>
  <Lines>1</Lines>
  <Paragraphs>1</Paragraphs>
  <TotalTime>14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2019-08-09T01:34:00Z</dcterms:created>
  <dc:creator>fxnq001</dc:creator>
  <cp:lastModifiedBy>沈乐天</cp:lastModifiedBy>
  <cp:lastPrinted>2022-09-02T17:23:00Z</cp:lastPrinted>
  <dcterms:modified xsi:type="dcterms:W3CDTF">2025-08-27T02:56:31Z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eyJoZGlkIjoiNGJjMmZmMzRhNTBmNTg5ZGNlODJmMzg2NmJiMTMyOGEiLCJ1c2VySWQiOiIzNDM4MjQ0MzcifQ==</vt:lpwstr>
  </property>
  <property fmtid="{D5CDD505-2E9C-101B-9397-08002B2CF9AE}" pid="4" name="ICV">
    <vt:lpwstr>561103856E5B4CA2862EECDB0FED35C6_12</vt:lpwstr>
  </property>
</Properties>
</file>