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E59B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p>
    <w:p w14:paraId="334A47E8">
      <w:pPr>
        <w:keepNext w:val="0"/>
        <w:keepLines w:val="0"/>
        <w:pageBreakBefore w:val="0"/>
        <w:widowControl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sz w:val="44"/>
          <w:szCs w:val="44"/>
          <w:highlight w:val="none"/>
          <w:lang w:eastAsia="zh-CN"/>
        </w:rPr>
      </w:pPr>
      <w:bookmarkStart w:id="0" w:name="_GoBack"/>
      <w:bookmarkEnd w:id="0"/>
      <w:r>
        <w:rPr>
          <w:rFonts w:hint="eastAsia" w:ascii="方正小标宋简体" w:hAnsi="方正小标宋简体" w:eastAsia="方正小标宋简体" w:cs="方正小标宋简体"/>
          <w:sz w:val="44"/>
          <w:szCs w:val="44"/>
          <w:highlight w:val="none"/>
        </w:rPr>
        <w:t>奉贤区</w:t>
      </w:r>
      <w:r>
        <w:rPr>
          <w:rFonts w:hint="eastAsia" w:ascii="方正小标宋简体" w:hAnsi="方正小标宋简体" w:eastAsia="方正小标宋简体" w:cs="方正小标宋简体"/>
          <w:sz w:val="44"/>
          <w:szCs w:val="44"/>
          <w:highlight w:val="none"/>
          <w:lang w:eastAsia="zh-CN"/>
        </w:rPr>
        <w:t>信访办</w:t>
      </w:r>
      <w:r>
        <w:rPr>
          <w:rFonts w:hint="eastAsia" w:ascii="方正小标宋简体" w:hAnsi="方正小标宋简体" w:eastAsia="方正小标宋简体" w:cs="方正小标宋简体"/>
          <w:sz w:val="44"/>
          <w:szCs w:val="44"/>
          <w:highlight w:val="none"/>
        </w:rPr>
        <w:t>普法责任清单</w:t>
      </w:r>
    </w:p>
    <w:p w14:paraId="3E706AC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小标宋简体" w:hAnsi="方正小标宋简体" w:eastAsia="方正小标宋简体" w:cs="方正小标宋简体"/>
          <w:sz w:val="36"/>
          <w:szCs w:val="36"/>
          <w:highlight w:val="none"/>
        </w:rPr>
      </w:pPr>
    </w:p>
    <w:p w14:paraId="494DFD8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一、共性责任清单</w:t>
      </w:r>
    </w:p>
    <w:p w14:paraId="5EE96E5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1.突出学习宣传习近平法治思想，深入学习宣传习近平法治思想的重大意义、丰富内涵、精神实质和实践要求。</w:t>
      </w:r>
    </w:p>
    <w:p w14:paraId="2B631BF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2.突出学习宣传宪法，阐释好“中国之治”的制度基础，阐释好新时代依宪治国、依宪执政的内涵和意义，阐释好宪法精神。</w:t>
      </w:r>
    </w:p>
    <w:p w14:paraId="2A0C784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3.突出学习宣传民法典，建立民法典学习宣传长效机制，阐释好民法典一系列新规定新概念新精神。</w:t>
      </w:r>
    </w:p>
    <w:p w14:paraId="4682EAA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4.深入学习宣传与促进奉贤高质量发展密切相关的法律法规规章，重点围绕奉贤新城建设、优化营商环境、乡村振兴等区域重大战略开展专项法治宣传教育。</w:t>
      </w:r>
    </w:p>
    <w:p w14:paraId="322D95A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5.深入学习宣传党内法规，以党章、准则、条例等为重点，突出学习宣传党章，促进党内法规学习宣传常态化、制度化。</w:t>
      </w:r>
    </w:p>
    <w:p w14:paraId="35BB4D4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6.推动党政主要负责人切实履行法治建设第一责任人职责，落实党（工）委（党组）理论学习中心组学法、贯彻领导干部应知应会清单制度、开展党政主要负责人述法工作等各项任务。</w:t>
      </w:r>
    </w:p>
    <w:p w14:paraId="23727D7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7.各单位在履行好本系统普法责任的同时，立足部门职能和行业特点，结合普法重要节点，主动承担面向社会公众的普法责任，积极开展以案释法，把法治宣传教育融入执法、司法、管理、服务各环节、全过程。</w:t>
      </w:r>
    </w:p>
    <w:p w14:paraId="302FF50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二、个性责任清单</w:t>
      </w:r>
    </w:p>
    <w:p w14:paraId="1E1E60FF">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区民政局：重点宣传普及慈善法、上海市慈善条例、社会团体登记管理条例、民办非企业单位登记管理暂行条例、民法典（婚姻家庭编）、上海市养老机构条例、上海市养老服务条例、上海市社会救助条例、城市生活无着的流浪乞讨人员救助管理办法、未成年人保护法、上海市未成年人保护条例、上海市殡葬管理条例、行政区划管理条例、行政区划管理条例实施办法、上海市关于民政部门履行遗产管理人职责以及处置无人继承遗产的若干意见等法律法规规章。</w:t>
      </w:r>
    </w:p>
    <w:sectPr>
      <w:footerReference r:id="rId3" w:type="default"/>
      <w:pgSz w:w="11906" w:h="16838"/>
      <w:pgMar w:top="1814" w:right="1474" w:bottom="175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705337"/>
      <w:docPartObj>
        <w:docPartGallery w:val="autotext"/>
      </w:docPartObj>
    </w:sdtPr>
    <w:sdtContent>
      <w:p w14:paraId="1A40B4AB">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1D8A944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OTViYzJiNTExYjI4MTI0OGU3Y2FjY2I3MWM4OGMifQ=="/>
  </w:docVars>
  <w:rsids>
    <w:rsidRoot w:val="005E329C"/>
    <w:rsid w:val="00001673"/>
    <w:rsid w:val="000126C9"/>
    <w:rsid w:val="00014E33"/>
    <w:rsid w:val="00021F38"/>
    <w:rsid w:val="00032155"/>
    <w:rsid w:val="00042191"/>
    <w:rsid w:val="0004373E"/>
    <w:rsid w:val="00053A8E"/>
    <w:rsid w:val="00055103"/>
    <w:rsid w:val="000624AA"/>
    <w:rsid w:val="0006683A"/>
    <w:rsid w:val="00085373"/>
    <w:rsid w:val="00090BD4"/>
    <w:rsid w:val="0009199F"/>
    <w:rsid w:val="000A1DF9"/>
    <w:rsid w:val="000A6B30"/>
    <w:rsid w:val="000B2863"/>
    <w:rsid w:val="000E63ED"/>
    <w:rsid w:val="00127CE3"/>
    <w:rsid w:val="00127FDA"/>
    <w:rsid w:val="00141F6B"/>
    <w:rsid w:val="00151440"/>
    <w:rsid w:val="00157237"/>
    <w:rsid w:val="00157DE8"/>
    <w:rsid w:val="0017637A"/>
    <w:rsid w:val="00180566"/>
    <w:rsid w:val="00194CBB"/>
    <w:rsid w:val="001C7076"/>
    <w:rsid w:val="001E04E8"/>
    <w:rsid w:val="001F252A"/>
    <w:rsid w:val="001F33AE"/>
    <w:rsid w:val="00203737"/>
    <w:rsid w:val="00212143"/>
    <w:rsid w:val="00215C4D"/>
    <w:rsid w:val="00223F06"/>
    <w:rsid w:val="0023512E"/>
    <w:rsid w:val="00243665"/>
    <w:rsid w:val="002634F9"/>
    <w:rsid w:val="00264051"/>
    <w:rsid w:val="002D71D4"/>
    <w:rsid w:val="002E330E"/>
    <w:rsid w:val="002F2431"/>
    <w:rsid w:val="003234BE"/>
    <w:rsid w:val="00326617"/>
    <w:rsid w:val="00364014"/>
    <w:rsid w:val="003800BC"/>
    <w:rsid w:val="003A6ECD"/>
    <w:rsid w:val="003E3851"/>
    <w:rsid w:val="00407B00"/>
    <w:rsid w:val="00414838"/>
    <w:rsid w:val="004264C9"/>
    <w:rsid w:val="0043482E"/>
    <w:rsid w:val="00442589"/>
    <w:rsid w:val="00442EDB"/>
    <w:rsid w:val="00461AA7"/>
    <w:rsid w:val="004B42B1"/>
    <w:rsid w:val="004D66E9"/>
    <w:rsid w:val="00507F46"/>
    <w:rsid w:val="00524E50"/>
    <w:rsid w:val="0054596B"/>
    <w:rsid w:val="00553660"/>
    <w:rsid w:val="00555CFE"/>
    <w:rsid w:val="00557101"/>
    <w:rsid w:val="0056208E"/>
    <w:rsid w:val="00562EE5"/>
    <w:rsid w:val="005707A5"/>
    <w:rsid w:val="00576123"/>
    <w:rsid w:val="005E0677"/>
    <w:rsid w:val="005E329C"/>
    <w:rsid w:val="005F6E5C"/>
    <w:rsid w:val="0060344A"/>
    <w:rsid w:val="00607AB4"/>
    <w:rsid w:val="006255A6"/>
    <w:rsid w:val="00650914"/>
    <w:rsid w:val="0065279A"/>
    <w:rsid w:val="00661F44"/>
    <w:rsid w:val="006724FE"/>
    <w:rsid w:val="00677138"/>
    <w:rsid w:val="006C786D"/>
    <w:rsid w:val="006E28AF"/>
    <w:rsid w:val="00706D92"/>
    <w:rsid w:val="00717B88"/>
    <w:rsid w:val="00721E18"/>
    <w:rsid w:val="00733091"/>
    <w:rsid w:val="0073551B"/>
    <w:rsid w:val="00745237"/>
    <w:rsid w:val="00752E2E"/>
    <w:rsid w:val="0076558F"/>
    <w:rsid w:val="00766B1D"/>
    <w:rsid w:val="00767227"/>
    <w:rsid w:val="00776EDA"/>
    <w:rsid w:val="007809F6"/>
    <w:rsid w:val="00797701"/>
    <w:rsid w:val="007A6300"/>
    <w:rsid w:val="007A7413"/>
    <w:rsid w:val="007B45C1"/>
    <w:rsid w:val="007C26E8"/>
    <w:rsid w:val="007F60B9"/>
    <w:rsid w:val="008060D4"/>
    <w:rsid w:val="00827188"/>
    <w:rsid w:val="00832975"/>
    <w:rsid w:val="00836719"/>
    <w:rsid w:val="00853E76"/>
    <w:rsid w:val="008571ED"/>
    <w:rsid w:val="00862BCE"/>
    <w:rsid w:val="00866388"/>
    <w:rsid w:val="008756D6"/>
    <w:rsid w:val="00875B79"/>
    <w:rsid w:val="008916A2"/>
    <w:rsid w:val="00892C63"/>
    <w:rsid w:val="008A0242"/>
    <w:rsid w:val="008A46FB"/>
    <w:rsid w:val="008A75D2"/>
    <w:rsid w:val="008B3342"/>
    <w:rsid w:val="008C5BB0"/>
    <w:rsid w:val="008D5E37"/>
    <w:rsid w:val="008E279F"/>
    <w:rsid w:val="008F2FE7"/>
    <w:rsid w:val="008F367E"/>
    <w:rsid w:val="008F7054"/>
    <w:rsid w:val="0091062B"/>
    <w:rsid w:val="00952A0F"/>
    <w:rsid w:val="00965498"/>
    <w:rsid w:val="00965D4C"/>
    <w:rsid w:val="009A05A4"/>
    <w:rsid w:val="009A6E63"/>
    <w:rsid w:val="009B2A39"/>
    <w:rsid w:val="009C0C85"/>
    <w:rsid w:val="009F3146"/>
    <w:rsid w:val="009F4FAC"/>
    <w:rsid w:val="00A036CD"/>
    <w:rsid w:val="00A154F1"/>
    <w:rsid w:val="00A344F5"/>
    <w:rsid w:val="00A51B08"/>
    <w:rsid w:val="00A634CB"/>
    <w:rsid w:val="00A7039B"/>
    <w:rsid w:val="00A80D13"/>
    <w:rsid w:val="00A83782"/>
    <w:rsid w:val="00AA0B4F"/>
    <w:rsid w:val="00AA3915"/>
    <w:rsid w:val="00AC59BD"/>
    <w:rsid w:val="00AD4EB2"/>
    <w:rsid w:val="00AE1B40"/>
    <w:rsid w:val="00B16EFB"/>
    <w:rsid w:val="00B17CEB"/>
    <w:rsid w:val="00B5595E"/>
    <w:rsid w:val="00B83E16"/>
    <w:rsid w:val="00B97C19"/>
    <w:rsid w:val="00BA0FA5"/>
    <w:rsid w:val="00BD4847"/>
    <w:rsid w:val="00BF6C4E"/>
    <w:rsid w:val="00C0753A"/>
    <w:rsid w:val="00C1112F"/>
    <w:rsid w:val="00C218BF"/>
    <w:rsid w:val="00C34FD7"/>
    <w:rsid w:val="00C553C3"/>
    <w:rsid w:val="00C763ED"/>
    <w:rsid w:val="00C94882"/>
    <w:rsid w:val="00CA0050"/>
    <w:rsid w:val="00CB5D84"/>
    <w:rsid w:val="00CC568C"/>
    <w:rsid w:val="00CD21C1"/>
    <w:rsid w:val="00CD6A82"/>
    <w:rsid w:val="00CF46E1"/>
    <w:rsid w:val="00D07BCA"/>
    <w:rsid w:val="00D24778"/>
    <w:rsid w:val="00D25710"/>
    <w:rsid w:val="00D44751"/>
    <w:rsid w:val="00D514E7"/>
    <w:rsid w:val="00D61288"/>
    <w:rsid w:val="00D70991"/>
    <w:rsid w:val="00D727FC"/>
    <w:rsid w:val="00D75FFB"/>
    <w:rsid w:val="00D87F54"/>
    <w:rsid w:val="00DA43C4"/>
    <w:rsid w:val="00DA7E09"/>
    <w:rsid w:val="00DC0845"/>
    <w:rsid w:val="00DE362C"/>
    <w:rsid w:val="00DE3A24"/>
    <w:rsid w:val="00DE6ACF"/>
    <w:rsid w:val="00DF3068"/>
    <w:rsid w:val="00E10C95"/>
    <w:rsid w:val="00E3677E"/>
    <w:rsid w:val="00E509DC"/>
    <w:rsid w:val="00E5499D"/>
    <w:rsid w:val="00E57F1C"/>
    <w:rsid w:val="00E57FA4"/>
    <w:rsid w:val="00E641A0"/>
    <w:rsid w:val="00E65C89"/>
    <w:rsid w:val="00E76A61"/>
    <w:rsid w:val="00E827ED"/>
    <w:rsid w:val="00E82EB7"/>
    <w:rsid w:val="00EA4F86"/>
    <w:rsid w:val="00EB2754"/>
    <w:rsid w:val="00EB60DF"/>
    <w:rsid w:val="00EB7E7F"/>
    <w:rsid w:val="00EC0A73"/>
    <w:rsid w:val="00ED5EC3"/>
    <w:rsid w:val="00EE6EE8"/>
    <w:rsid w:val="00F15FDE"/>
    <w:rsid w:val="00F22978"/>
    <w:rsid w:val="00F3145B"/>
    <w:rsid w:val="00F46FEE"/>
    <w:rsid w:val="00F501C1"/>
    <w:rsid w:val="00F57741"/>
    <w:rsid w:val="00F64152"/>
    <w:rsid w:val="00FB2FDD"/>
    <w:rsid w:val="00FC187C"/>
    <w:rsid w:val="00FE1402"/>
    <w:rsid w:val="00FE3D3A"/>
    <w:rsid w:val="05DC1CFF"/>
    <w:rsid w:val="14F70A15"/>
    <w:rsid w:val="18CC6FC8"/>
    <w:rsid w:val="1BC26F32"/>
    <w:rsid w:val="1CFE22FF"/>
    <w:rsid w:val="1DF070E4"/>
    <w:rsid w:val="1FDE18B2"/>
    <w:rsid w:val="1FF932C6"/>
    <w:rsid w:val="23EF7135"/>
    <w:rsid w:val="248908BD"/>
    <w:rsid w:val="2FB5BC17"/>
    <w:rsid w:val="2FEFB67A"/>
    <w:rsid w:val="31FF2668"/>
    <w:rsid w:val="33163E59"/>
    <w:rsid w:val="334CCC3B"/>
    <w:rsid w:val="33FFA371"/>
    <w:rsid w:val="364B0BCC"/>
    <w:rsid w:val="375B2D4A"/>
    <w:rsid w:val="377EA5BC"/>
    <w:rsid w:val="37B333FD"/>
    <w:rsid w:val="37ED62FE"/>
    <w:rsid w:val="37F620F1"/>
    <w:rsid w:val="37FF7AE5"/>
    <w:rsid w:val="39FFAD86"/>
    <w:rsid w:val="3B3F3E4E"/>
    <w:rsid w:val="3B9B7C98"/>
    <w:rsid w:val="3BB9F1C6"/>
    <w:rsid w:val="3BDFB8FA"/>
    <w:rsid w:val="3D43EF8E"/>
    <w:rsid w:val="3DADF75C"/>
    <w:rsid w:val="3DDB8BD8"/>
    <w:rsid w:val="3F3FF6FB"/>
    <w:rsid w:val="3FBF59A3"/>
    <w:rsid w:val="3FDD2CD0"/>
    <w:rsid w:val="3FEE38A7"/>
    <w:rsid w:val="3FF80ABE"/>
    <w:rsid w:val="3FFF774F"/>
    <w:rsid w:val="3FFF954B"/>
    <w:rsid w:val="410E5F86"/>
    <w:rsid w:val="42DE3E87"/>
    <w:rsid w:val="44C073F2"/>
    <w:rsid w:val="4B2F7757"/>
    <w:rsid w:val="4D7B074B"/>
    <w:rsid w:val="4EDF8BFB"/>
    <w:rsid w:val="518D1BAF"/>
    <w:rsid w:val="5366720F"/>
    <w:rsid w:val="55F30716"/>
    <w:rsid w:val="55FE9482"/>
    <w:rsid w:val="55FF503D"/>
    <w:rsid w:val="577FA118"/>
    <w:rsid w:val="57BBF630"/>
    <w:rsid w:val="57CF2531"/>
    <w:rsid w:val="587E2BBD"/>
    <w:rsid w:val="5DAD5AB3"/>
    <w:rsid w:val="5DDFC5AE"/>
    <w:rsid w:val="5DFD6889"/>
    <w:rsid w:val="5E0B07CE"/>
    <w:rsid w:val="5F562F8F"/>
    <w:rsid w:val="5FDFD633"/>
    <w:rsid w:val="5FE6F990"/>
    <w:rsid w:val="5FEFF143"/>
    <w:rsid w:val="5FFD1127"/>
    <w:rsid w:val="5FFD83E9"/>
    <w:rsid w:val="5FFFB84C"/>
    <w:rsid w:val="65DFC85A"/>
    <w:rsid w:val="673F2A9A"/>
    <w:rsid w:val="6EFD9248"/>
    <w:rsid w:val="6F7F955D"/>
    <w:rsid w:val="6FDFF8A8"/>
    <w:rsid w:val="6FEF6D53"/>
    <w:rsid w:val="6FFF5B89"/>
    <w:rsid w:val="70A162E0"/>
    <w:rsid w:val="735DAF6B"/>
    <w:rsid w:val="737A38A4"/>
    <w:rsid w:val="73BD36E7"/>
    <w:rsid w:val="73FE884A"/>
    <w:rsid w:val="73FFFDE2"/>
    <w:rsid w:val="756B2D50"/>
    <w:rsid w:val="7677227B"/>
    <w:rsid w:val="7757F2CE"/>
    <w:rsid w:val="778F3DFF"/>
    <w:rsid w:val="77DFADFE"/>
    <w:rsid w:val="77DFED1F"/>
    <w:rsid w:val="77EB2A32"/>
    <w:rsid w:val="77EF1DA1"/>
    <w:rsid w:val="79152415"/>
    <w:rsid w:val="796F35E1"/>
    <w:rsid w:val="79CAC2C4"/>
    <w:rsid w:val="79F67093"/>
    <w:rsid w:val="7AE8B4DA"/>
    <w:rsid w:val="7BD84CBC"/>
    <w:rsid w:val="7BDF0064"/>
    <w:rsid w:val="7C61215F"/>
    <w:rsid w:val="7CBF969D"/>
    <w:rsid w:val="7D654D6D"/>
    <w:rsid w:val="7D7F0938"/>
    <w:rsid w:val="7DA125E6"/>
    <w:rsid w:val="7DBE930C"/>
    <w:rsid w:val="7DFA5CCA"/>
    <w:rsid w:val="7E5F1796"/>
    <w:rsid w:val="7EEE8E5C"/>
    <w:rsid w:val="7EFF8175"/>
    <w:rsid w:val="7F4FE81E"/>
    <w:rsid w:val="7F5FEA25"/>
    <w:rsid w:val="7F7D3419"/>
    <w:rsid w:val="7F7F1AA0"/>
    <w:rsid w:val="7F9BA792"/>
    <w:rsid w:val="7FBF1607"/>
    <w:rsid w:val="7FBFDCE0"/>
    <w:rsid w:val="7FFEB13D"/>
    <w:rsid w:val="7FFFCD20"/>
    <w:rsid w:val="7FFFF216"/>
    <w:rsid w:val="872F5BEF"/>
    <w:rsid w:val="9ACB0DEB"/>
    <w:rsid w:val="9BE218F0"/>
    <w:rsid w:val="9DFF8A25"/>
    <w:rsid w:val="9E9B30D8"/>
    <w:rsid w:val="9FE19720"/>
    <w:rsid w:val="9FFF22FA"/>
    <w:rsid w:val="AB7373C6"/>
    <w:rsid w:val="ADDB6757"/>
    <w:rsid w:val="BAF77239"/>
    <w:rsid w:val="BAFF708C"/>
    <w:rsid w:val="BB7F119C"/>
    <w:rsid w:val="BCDB64CD"/>
    <w:rsid w:val="BD7BFDAA"/>
    <w:rsid w:val="BDEF79BC"/>
    <w:rsid w:val="BFC6DF68"/>
    <w:rsid w:val="BFEF6DD0"/>
    <w:rsid w:val="CF7D0A5C"/>
    <w:rsid w:val="D6F36753"/>
    <w:rsid w:val="DBE6CF97"/>
    <w:rsid w:val="DDD25EB9"/>
    <w:rsid w:val="DE697A04"/>
    <w:rsid w:val="DEF74C69"/>
    <w:rsid w:val="DF5FF7AF"/>
    <w:rsid w:val="DFBCA6B6"/>
    <w:rsid w:val="DFBF4E49"/>
    <w:rsid w:val="DFD5B937"/>
    <w:rsid w:val="DFF6EB3E"/>
    <w:rsid w:val="E17FC72D"/>
    <w:rsid w:val="E1A9F4CD"/>
    <w:rsid w:val="E3F768DE"/>
    <w:rsid w:val="E7ED208B"/>
    <w:rsid w:val="EBEF3ACB"/>
    <w:rsid w:val="EBF57A9D"/>
    <w:rsid w:val="EF77B975"/>
    <w:rsid w:val="EFBB7B9B"/>
    <w:rsid w:val="F3DBD9EF"/>
    <w:rsid w:val="F5CFF99C"/>
    <w:rsid w:val="F67FB3CD"/>
    <w:rsid w:val="F7BEC72F"/>
    <w:rsid w:val="F7F7981A"/>
    <w:rsid w:val="F7F8EAFB"/>
    <w:rsid w:val="F81F33B1"/>
    <w:rsid w:val="FB675107"/>
    <w:rsid w:val="FBB7E9AC"/>
    <w:rsid w:val="FBBFC481"/>
    <w:rsid w:val="FCFF6B69"/>
    <w:rsid w:val="FDB90C2A"/>
    <w:rsid w:val="FDDCC1CA"/>
    <w:rsid w:val="FDEBBF8A"/>
    <w:rsid w:val="FDEFCDA4"/>
    <w:rsid w:val="FDFEAD28"/>
    <w:rsid w:val="FE3DE2BC"/>
    <w:rsid w:val="FE62EDB9"/>
    <w:rsid w:val="FEF729C4"/>
    <w:rsid w:val="FF2F53A4"/>
    <w:rsid w:val="FF4F1768"/>
    <w:rsid w:val="FF5E4A01"/>
    <w:rsid w:val="FF77EEB0"/>
    <w:rsid w:val="FF7F21FF"/>
    <w:rsid w:val="FF7F4263"/>
    <w:rsid w:val="FF8ED786"/>
    <w:rsid w:val="FFAF1C69"/>
    <w:rsid w:val="FFCDEDCC"/>
    <w:rsid w:val="FFDA998B"/>
    <w:rsid w:val="FFF642BA"/>
    <w:rsid w:val="FFF9F212"/>
    <w:rsid w:val="FFFB3671"/>
    <w:rsid w:val="FFFC7BC4"/>
    <w:rsid w:val="FFFFEE3F"/>
    <w:rsid w:val="FFFFF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683</Words>
  <Characters>3894</Characters>
  <Lines>32</Lines>
  <Paragraphs>9</Paragraphs>
  <TotalTime>10</TotalTime>
  <ScaleCrop>false</ScaleCrop>
  <LinksUpToDate>false</LinksUpToDate>
  <CharactersWithSpaces>4568</CharactersWithSpaces>
  <Application>WPS Office_12.9.0.18469_F1E327BC-269C-435d-A152-05C5408002CA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2020-06-01T15:43:00Z</dcterms:created>
  <dc:creator>ac</dc:creator>
  <cp:lastModifiedBy>sfj012</cp:lastModifiedBy>
  <cp:lastPrinted>2024-05-03T18:05:00Z</cp:lastPrinted>
  <dcterms:modified xsi:type="dcterms:W3CDTF">2026-04-02T13:49:58Z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2052-12.9.0.18469</vt:lpwstr>
  </property>
  <property fmtid="{D5CDD505-2E9C-101B-9397-08002B2CF9AE}" pid="3" name="ICV">
    <vt:lpwstr>5A5F0FC44F419123EFF4E167F44E572B</vt:lpwstr>
  </property>
</Properties>
</file>