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奉贤区双拥模范单位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和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个人拟表彰名单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奉贤区爱国拥军模范单位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拟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表彰名单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上海市奉贤区南桥镇人民政府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上海市奉贤区奉城镇人民政府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上海市奉贤区四团镇人民政府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上海市奉贤区柘林镇人民政府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上海市奉贤区庄行镇人民政府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上海市奉贤区金汇镇人民政府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上海市奉贤区青村镇人民政府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上海市奉贤区海湾镇人民政府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上海市奉贤区人民政府西渡街道办事处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上海市奉贤区人民政府奉浦街道办事处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上海市奉贤区人民政府金海街道办事处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中共上海市奉贤区委党校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上海市奉贤区教育学院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上海市公安局奉贤分局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上海市奉贤区殡仪馆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上海市奉贤区司法局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上海市奉贤区交通运输管理中心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上海市奉贤区文化和旅游局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上海市奉贤区青村镇社区卫生服务中心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上海市奉贤区应急管理局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上海市奉贤区特种设备监督检验所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上海市奉贤区体育局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上海市奉贤区绿化和市容管理局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上海市奉贤区绿化管理所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上海市奉贤区房屋权属调查管理中心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上海市奉贤区机关事务管理局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上海市奉贤区融媒体中心</w:t>
      </w:r>
    </w:p>
    <w:p>
      <w:pPr>
        <w:rPr>
          <w:rFonts w:hint="eastAsia" w:ascii="黑体" w:hAnsi="黑体" w:eastAsia="黑体"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奉贤区拥政爱民模范单位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拟表彰名单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武警上海市总队训练基地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中国人民解放军958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</w:t>
      </w:r>
      <w:r>
        <w:rPr>
          <w:rFonts w:hint="eastAsia" w:ascii="仿宋_GB2312" w:eastAsia="仿宋_GB2312"/>
          <w:sz w:val="32"/>
          <w:szCs w:val="32"/>
        </w:rPr>
        <w:t>部队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中国人民解放军95805部队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武警海警总队上海支队奉贤大队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中国人民解放军73181部队52分队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中国人民解放军73181部队5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分队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中国人民解放军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94782</w:t>
      </w:r>
      <w:r>
        <w:rPr>
          <w:rFonts w:hint="eastAsia" w:ascii="仿宋_GB2312" w:eastAsia="仿宋_GB2312"/>
          <w:sz w:val="32"/>
          <w:szCs w:val="32"/>
        </w:rPr>
        <w:t>部队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武警上海市总队执勤第二支队执勤三大队</w:t>
      </w:r>
    </w:p>
    <w:p>
      <w:pPr>
        <w:rPr>
          <w:rFonts w:hint="eastAsia" w:ascii="黑体" w:hAnsi="黑体" w:eastAsia="黑体"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奉贤区爱国拥军模范个人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拟表彰名单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80" w:leftChars="0" w:hanging="1680" w:hangingChars="525"/>
        <w:textAlignment w:val="auto"/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庄  敏</w:t>
      </w:r>
      <w:r>
        <w:rPr>
          <w:rFonts w:hint="default" w:ascii="Nimbus Roman No9 L" w:hAnsi="Nimbus Roman No9 L" w:eastAsia="仿宋_GB2312" w:cs="Nimbus Roman No9 L"/>
          <w:color w:val="FF0000"/>
          <w:sz w:val="32"/>
          <w:szCs w:val="32"/>
        </w:rPr>
        <w:t xml:space="preserve">    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中共上海市奉贤区委办公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室</w:t>
      </w: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lang w:eastAsia="zh-CN"/>
        </w:rPr>
        <w:t>督查二科三级主任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80" w:leftChars="0" w:hanging="1680" w:hangingChars="525"/>
        <w:textAlignment w:val="auto"/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阮  超    上海市奉贤区人民政府办公</w:t>
      </w: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lang w:eastAsia="zh-CN"/>
        </w:rPr>
        <w:t>室秘书科二</w:t>
      </w: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lang w:eastAsia="zh-CN"/>
        </w:rPr>
        <w:t>级主任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彭  龙    中共上海市奉贤区委宣传部创建指导科科长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吴彩琴    玖开特种线缆（上海）有限公司总经理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 xml:space="preserve">吴季子    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eastAsia="zh-CN"/>
        </w:rPr>
        <w:t>上海市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奉贤区职工援助服务中心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eastAsia="zh-CN"/>
        </w:rPr>
        <w:t>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73" w:leftChars="0" w:hanging="1673" w:hangingChars="523"/>
        <w:textAlignment w:val="auto"/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朱敏霞    上海市奉贤区启贤青少年社会工作服务中心助理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eastAsia="zh-CN"/>
        </w:rPr>
        <w:t>社会工作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蔡叶蓉    上海市奉贤区妇女儿童工作指导中心主任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生晓燕    上海市奉贤区经济委员会</w:t>
      </w: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lang w:eastAsia="zh-CN"/>
        </w:rPr>
        <w:t>党群工作办公室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祝燕国    上海开放大学奉贤分校校长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冯煜华    上海市奉贤区教育局学前</w:t>
      </w: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lang w:eastAsia="zh-CN"/>
        </w:rPr>
        <w:t>教育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张桂英    上海市奉贤区教育局</w:t>
      </w: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lang w:eastAsia="zh-CN"/>
        </w:rPr>
        <w:t>基础教育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黄慧东    上海市奉贤区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eastAsia="zh-CN"/>
        </w:rPr>
        <w:t>科学技术委员会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行政许可科科长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Nimbus Roman No9 L" w:hAnsi="Nimbus Roman No9 L" w:eastAsia="仿宋_GB2312" w:cs="Nimbus Roman No9 L"/>
          <w:color w:val="auto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张</w:t>
      </w: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明</w:t>
      </w: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上海市公安局奉贤分局钱桥派出所所长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俞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val="en-US"/>
        </w:rPr>
        <w:t xml:space="preserve">  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刚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val="en-US"/>
        </w:rPr>
        <w:t xml:space="preserve">    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上海市公安局奉贤分局海湾派出所教导员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杨  莲    上海市奉贤区民政局党组成员、副局长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80" w:leftChars="0" w:hanging="1680" w:hangingChars="525"/>
        <w:textAlignment w:val="auto"/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潘  蓓    上海市奉贤区司法局柘林司法所党支部书记、所长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缪盛盛    上海市奉贤区财政局财政数据中心科员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76" w:leftChars="0" w:hanging="1676" w:hangingChars="524"/>
        <w:textAlignment w:val="auto"/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何  超    上海市奉贤区财政局国库收付中心四级主任科员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76" w:leftChars="0" w:hanging="1676" w:hangingChars="524"/>
        <w:textAlignment w:val="auto"/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徐菊英    上海市奉贤区人力资源和社会保障局事业单位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eastAsia="zh-CN"/>
        </w:rPr>
        <w:t>管理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 xml:space="preserve">科科长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80" w:leftChars="0" w:hanging="1680" w:hangingChars="525"/>
        <w:textAlignment w:val="auto"/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朱  虹    上海市奉贤区人力资源和社会保障局办公室主任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蒋东东    上海市奉贤区规划和自然资源局奉城所科员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80" w:leftChars="0" w:hanging="1680" w:hangingChars="525"/>
        <w:textAlignment w:val="auto"/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王晓莉    上海市奉贤区规划和自然资源信息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eastAsia="zh-CN"/>
        </w:rPr>
        <w:t>管理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中心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eastAsia="zh-CN"/>
        </w:rPr>
        <w:t>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夏  溧    上海市奉贤区交通委员会执法大队副大队长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50" w:hanging="1760" w:hangingChars="550"/>
        <w:textAlignment w:val="auto"/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陈  芳    上海市奉贤区建设工程安全质量监督站党支部委员、副站长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77" w:leftChars="0" w:hanging="1577" w:hangingChars="493"/>
        <w:textAlignment w:val="auto"/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樊  利    上海市奉贤区农业农村委员会</w:t>
      </w: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lang w:eastAsia="zh-CN"/>
        </w:rPr>
        <w:t>党群工作办公室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一级科员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殷金木    上海市奉贤区水务局</w:t>
      </w: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lang w:eastAsia="zh-CN"/>
        </w:rPr>
        <w:t>海洋工作科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一级主任科员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包忠欢    上海市奉贤区海塘管理所党支部书记、所长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吴蓉蓉    上海市奉贤区文化和旅游局</w:t>
      </w: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lang w:eastAsia="zh-CN"/>
        </w:rPr>
        <w:t>办公室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一级科员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50" w:hanging="1760" w:hangingChars="550"/>
        <w:textAlignment w:val="auto"/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乔晓燕    上海市奉贤区文化馆静态艺术部主任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徐  秀    上海市奉贤区图书馆工作人员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陆忠平    上海市奉贤区古华医院体检中心主任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80" w:leftChars="0" w:hanging="1680" w:hangingChars="525"/>
        <w:textAlignment w:val="auto"/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蔡  建    上海市奉贤区精神卫生中心党总支委员、办公室主任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邓传典    上海市奉贤区军队离退休干部休养所所长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eastAsia="zh-CN"/>
        </w:rPr>
        <w:t>沈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eastAsia="zh-CN"/>
        </w:rPr>
        <w:t>蝶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val="en-US" w:eastAsia="zh-CN"/>
        </w:rPr>
        <w:t xml:space="preserve">    上海市奉贤区退役军人服务中心科员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唐  辉    上海市奉贤区应急指挥中心科员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80" w:leftChars="0" w:hanging="1680" w:hangingChars="525"/>
        <w:textAlignment w:val="auto"/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谢  群    上海市奉贤区市场监管局党群工作办公室副主任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50" w:hanging="1760" w:hangingChars="550"/>
        <w:textAlignment w:val="auto"/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 xml:space="preserve">顾 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 xml:space="preserve">俊   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上海市奉贤区市场监督管理局海湾市场监督管理所党支部书记、所长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詹  磊    上海杭州湾经济技术开发有限公司安环部部长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80" w:leftChars="0" w:hanging="1680" w:hangingChars="525"/>
        <w:textAlignment w:val="auto"/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王景宏    上海奉贤新城建设发展有限公司党委委员、副总经理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高  平    上海市奉贤区体育局</w:t>
      </w: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lang w:eastAsia="zh-CN"/>
        </w:rPr>
        <w:t>党组成员、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张超群    上海市奉贤区绿化管理所规划建设科副科长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张正锋    上海市奉贤区市容环境卫生管理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所</w:t>
      </w: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lang w:eastAsia="zh-CN"/>
        </w:rPr>
        <w:t>环卫科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科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潘刘磊    上海市奉贤区医疗保障局办公室主任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王  琼    上海市奉贤区物业管理中心物管科科长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eastAsia="zh-CN"/>
        </w:rPr>
        <w:t>陈祥龙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val="en-US" w:eastAsia="zh-CN"/>
        </w:rPr>
        <w:t xml:space="preserve">    上海市奉贤区国防动员办公室指挥行动科科长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周  明    上海市奉贤区机关事务管理中心科员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王  海    上海市奉贤区机关事务管理中心科员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80" w:leftChars="0" w:hanging="1680" w:hangingChars="525"/>
        <w:textAlignment w:val="auto"/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张海英    上海市奉贤区南桥镇人民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政府</w:t>
      </w: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lang w:eastAsia="zh-CN"/>
        </w:rPr>
        <w:t>社会事业发展办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76" w:leftChars="0" w:hanging="1676" w:hangingChars="524"/>
        <w:textAlignment w:val="auto"/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苏桃英    上海市奉贤区南桥镇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eastAsia="zh-CN"/>
        </w:rPr>
        <w:t>银河社区</w:t>
      </w:r>
      <w:r>
        <w:rPr>
          <w:rFonts w:hint="default" w:ascii="Nimbus Roman No9 L" w:hAnsi="Nimbus Roman No9 L" w:eastAsia="仿宋_GB2312" w:cs="Nimbus Roman No9 L"/>
          <w:color w:val="auto"/>
          <w:kern w:val="0"/>
          <w:sz w:val="32"/>
          <w:szCs w:val="32"/>
        </w:rPr>
        <w:t>居民委员会</w:t>
      </w:r>
      <w:r>
        <w:rPr>
          <w:rFonts w:hint="default" w:ascii="Nimbus Roman No9 L" w:hAnsi="Nimbus Roman No9 L" w:eastAsia="仿宋_GB2312" w:cs="Nimbus Roman No9 L"/>
          <w:color w:val="auto"/>
          <w:kern w:val="0"/>
          <w:sz w:val="32"/>
          <w:szCs w:val="32"/>
          <w:lang w:eastAsia="zh-CN"/>
        </w:rPr>
        <w:t>党支部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书记、主任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00" w:hanging="1600" w:hangingChars="500"/>
        <w:textAlignment w:val="auto"/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费忠辉    上海市</w:t>
      </w:r>
      <w:r>
        <w:rPr>
          <w:rFonts w:hint="default" w:ascii="Nimbus Roman No9 L" w:hAnsi="Nimbus Roman No9 L" w:eastAsia="仿宋_GB2312" w:cs="Nimbus Roman No9 L"/>
          <w:color w:val="auto"/>
          <w:kern w:val="0"/>
          <w:sz w:val="32"/>
          <w:szCs w:val="32"/>
        </w:rPr>
        <w:t>奉贤区南桥镇古华第三社区居民委员会</w:t>
      </w:r>
      <w:r>
        <w:rPr>
          <w:rFonts w:hint="default" w:ascii="Nimbus Roman No9 L" w:hAnsi="Nimbus Roman No9 L" w:eastAsia="仿宋_GB2312" w:cs="Nimbus Roman No9 L"/>
          <w:color w:val="auto"/>
          <w:kern w:val="0"/>
          <w:sz w:val="32"/>
          <w:szCs w:val="32"/>
          <w:lang w:eastAsia="zh-CN"/>
        </w:rPr>
        <w:t>党</w:t>
      </w:r>
      <w:r>
        <w:rPr>
          <w:rFonts w:hint="default" w:ascii="Nimbus Roman No9 L" w:hAnsi="Nimbus Roman No9 L" w:eastAsia="仿宋_GB2312" w:cs="Nimbus Roman No9 L"/>
          <w:color w:val="auto"/>
          <w:kern w:val="0"/>
          <w:sz w:val="32"/>
          <w:szCs w:val="32"/>
          <w:lang w:val="en-US" w:eastAsia="zh-CN"/>
        </w:rPr>
        <w:t>总</w:t>
      </w:r>
      <w:r>
        <w:rPr>
          <w:rFonts w:hint="default" w:ascii="Nimbus Roman No9 L" w:hAnsi="Nimbus Roman No9 L" w:eastAsia="仿宋_GB2312" w:cs="Nimbus Roman No9 L"/>
          <w:color w:val="auto"/>
          <w:kern w:val="0"/>
          <w:sz w:val="32"/>
          <w:szCs w:val="32"/>
          <w:lang w:eastAsia="zh-CN"/>
        </w:rPr>
        <w:t>支</w:t>
      </w:r>
      <w:r>
        <w:rPr>
          <w:rFonts w:hint="default" w:ascii="Nimbus Roman No9 L" w:hAnsi="Nimbus Roman No9 L" w:eastAsia="仿宋_GB2312" w:cs="Nimbus Roman No9 L"/>
          <w:color w:val="auto"/>
          <w:kern w:val="0"/>
          <w:sz w:val="32"/>
          <w:szCs w:val="32"/>
        </w:rPr>
        <w:t>书记、主任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徐汶强    上海永福园陵有限公司</w:t>
      </w:r>
      <w:r>
        <w:rPr>
          <w:rFonts w:hint="default" w:ascii="Nimbus Roman No9 L" w:hAnsi="Nimbus Roman No9 L" w:eastAsia="仿宋_GB2312" w:cs="Nimbus Roman No9 L"/>
          <w:color w:val="auto"/>
          <w:kern w:val="0"/>
          <w:sz w:val="32"/>
          <w:szCs w:val="32"/>
        </w:rPr>
        <w:t>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77" w:leftChars="0" w:hanging="1577" w:hangingChars="493"/>
        <w:textAlignment w:val="auto"/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陈凌冲    上海市奉贤区</w:t>
      </w:r>
      <w:r>
        <w:rPr>
          <w:rFonts w:hint="default" w:ascii="Nimbus Roman No9 L" w:hAnsi="Nimbus Roman No9 L" w:eastAsia="仿宋_GB2312" w:cs="Nimbus Roman No9 L"/>
          <w:color w:val="auto"/>
          <w:kern w:val="0"/>
          <w:sz w:val="32"/>
          <w:szCs w:val="32"/>
        </w:rPr>
        <w:t>奉城镇第二社区居民委员会</w:t>
      </w:r>
      <w:r>
        <w:rPr>
          <w:rFonts w:hint="default" w:ascii="Nimbus Roman No9 L" w:hAnsi="Nimbus Roman No9 L" w:eastAsia="仿宋_GB2312" w:cs="Nimbus Roman No9 L"/>
          <w:color w:val="auto"/>
          <w:kern w:val="0"/>
          <w:sz w:val="32"/>
          <w:szCs w:val="32"/>
          <w:lang w:eastAsia="zh-CN"/>
        </w:rPr>
        <w:t>党总支</w:t>
      </w:r>
      <w:r>
        <w:rPr>
          <w:rFonts w:hint="default" w:ascii="Nimbus Roman No9 L" w:hAnsi="Nimbus Roman No9 L" w:eastAsia="仿宋_GB2312" w:cs="Nimbus Roman No9 L"/>
          <w:color w:val="auto"/>
          <w:kern w:val="0"/>
          <w:sz w:val="32"/>
          <w:szCs w:val="32"/>
        </w:rPr>
        <w:t>书记、主任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80" w:leftChars="0" w:hanging="1680" w:hangingChars="525"/>
        <w:textAlignment w:val="auto"/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陈雪华    上海市奉贤区奉城镇</w:t>
      </w:r>
      <w:r>
        <w:rPr>
          <w:rFonts w:hint="default" w:ascii="Nimbus Roman No9 L" w:hAnsi="Nimbus Roman No9 L" w:eastAsia="仿宋_GB2312" w:cs="Nimbus Roman No9 L"/>
          <w:color w:val="auto"/>
          <w:kern w:val="0"/>
          <w:sz w:val="32"/>
          <w:szCs w:val="32"/>
        </w:rPr>
        <w:t>联民村村民委员会民政干部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73" w:leftChars="0" w:hanging="1673" w:hangingChars="523"/>
        <w:textAlignment w:val="auto"/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赵  洁    上海市奉贤区四团镇</w:t>
      </w:r>
      <w:r>
        <w:rPr>
          <w:rFonts w:hint="default" w:ascii="Nimbus Roman No9 L" w:hAnsi="Nimbus Roman No9 L" w:eastAsia="仿宋_GB2312" w:cs="Nimbus Roman No9 L"/>
          <w:color w:val="auto"/>
          <w:kern w:val="0"/>
          <w:sz w:val="32"/>
          <w:szCs w:val="32"/>
        </w:rPr>
        <w:t>社区事务受理中心</w:t>
      </w:r>
      <w:r>
        <w:rPr>
          <w:rFonts w:hint="default" w:ascii="Nimbus Roman No9 L" w:hAnsi="Nimbus Roman No9 L" w:eastAsia="仿宋_GB2312" w:cs="Nimbus Roman No9 L"/>
          <w:color w:val="auto"/>
          <w:kern w:val="0"/>
          <w:sz w:val="32"/>
          <w:szCs w:val="32"/>
          <w:lang w:val="en-US" w:eastAsia="zh-CN"/>
        </w:rPr>
        <w:t>党支部</w:t>
      </w:r>
      <w:r>
        <w:rPr>
          <w:rFonts w:hint="default" w:ascii="Nimbus Roman No9 L" w:hAnsi="Nimbus Roman No9 L" w:eastAsia="仿宋_GB2312" w:cs="Nimbus Roman No9 L"/>
          <w:color w:val="auto"/>
          <w:kern w:val="0"/>
          <w:sz w:val="32"/>
          <w:szCs w:val="32"/>
        </w:rPr>
        <w:t>副书记、副主任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77" w:leftChars="0" w:hanging="1577" w:hangingChars="493"/>
        <w:textAlignment w:val="auto"/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周  洁    上海市奉贤区四团镇</w:t>
      </w:r>
      <w:r>
        <w:rPr>
          <w:rFonts w:hint="default" w:ascii="Nimbus Roman No9 L" w:hAnsi="Nimbus Roman No9 L" w:eastAsia="仿宋_GB2312" w:cs="Nimbus Roman No9 L"/>
          <w:color w:val="auto"/>
          <w:kern w:val="0"/>
          <w:sz w:val="32"/>
          <w:szCs w:val="32"/>
        </w:rPr>
        <w:t>渔墩村村民委员会</w:t>
      </w:r>
      <w:r>
        <w:rPr>
          <w:rFonts w:hint="default" w:ascii="Nimbus Roman No9 L" w:hAnsi="Nimbus Roman No9 L" w:eastAsia="仿宋_GB2312" w:cs="Nimbus Roman No9 L"/>
          <w:color w:val="auto"/>
          <w:kern w:val="0"/>
          <w:sz w:val="32"/>
          <w:szCs w:val="32"/>
          <w:lang w:eastAsia="zh-CN"/>
        </w:rPr>
        <w:t>党总支</w:t>
      </w:r>
      <w:r>
        <w:rPr>
          <w:rFonts w:hint="default" w:ascii="Nimbus Roman No9 L" w:hAnsi="Nimbus Roman No9 L" w:eastAsia="仿宋_GB2312" w:cs="Nimbus Roman No9 L"/>
          <w:color w:val="auto"/>
          <w:kern w:val="0"/>
          <w:sz w:val="32"/>
          <w:szCs w:val="32"/>
        </w:rPr>
        <w:t>书记、主任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00" w:hanging="1600" w:hangingChars="500"/>
        <w:textAlignment w:val="auto"/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陆  斌    上海市奉贤区四团镇</w:t>
      </w:r>
      <w:r>
        <w:rPr>
          <w:rFonts w:hint="default" w:ascii="Nimbus Roman No9 L" w:hAnsi="Nimbus Roman No9 L" w:eastAsia="仿宋_GB2312" w:cs="Nimbus Roman No9 L"/>
          <w:color w:val="auto"/>
          <w:kern w:val="0"/>
          <w:sz w:val="32"/>
          <w:szCs w:val="32"/>
        </w:rPr>
        <w:t>天鹏居民委员会</w:t>
      </w:r>
      <w:r>
        <w:rPr>
          <w:rFonts w:hint="default" w:ascii="Nimbus Roman No9 L" w:hAnsi="Nimbus Roman No9 L" w:eastAsia="仿宋_GB2312" w:cs="Nimbus Roman No9 L"/>
          <w:color w:val="auto"/>
          <w:kern w:val="0"/>
          <w:sz w:val="32"/>
          <w:szCs w:val="32"/>
          <w:lang w:val="en-US" w:eastAsia="zh-CN"/>
        </w:rPr>
        <w:t>党支部</w:t>
      </w:r>
      <w:r>
        <w:rPr>
          <w:rFonts w:hint="default" w:ascii="Nimbus Roman No9 L" w:hAnsi="Nimbus Roman No9 L" w:eastAsia="仿宋_GB2312" w:cs="Nimbus Roman No9 L"/>
          <w:color w:val="auto"/>
          <w:kern w:val="0"/>
          <w:sz w:val="32"/>
          <w:szCs w:val="32"/>
        </w:rPr>
        <w:t>书记、主任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00" w:hanging="1600" w:hangingChars="500"/>
        <w:textAlignment w:val="auto"/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张月蓉    上海市奉贤区柘林镇新寺社区居民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eastAsia="zh-CN"/>
        </w:rPr>
        <w:t>委员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会党总支</w:t>
      </w:r>
      <w:r>
        <w:rPr>
          <w:rFonts w:hint="default" w:ascii="Nimbus Roman No9 L" w:hAnsi="Nimbus Roman No9 L" w:eastAsia="仿宋_GB2312" w:cs="Nimbus Roman No9 L"/>
          <w:color w:val="auto"/>
          <w:kern w:val="0"/>
          <w:sz w:val="32"/>
          <w:szCs w:val="32"/>
        </w:rPr>
        <w:t>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Nimbus Roman No9 L" w:hAnsi="Nimbus Roman No9 L" w:eastAsia="仿宋_GB2312" w:cs="Nimbus Roman No9 L"/>
          <w:color w:val="auto"/>
          <w:kern w:val="0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奚  斌    上海市奉贤区庄行镇</w:t>
      </w:r>
      <w:r>
        <w:rPr>
          <w:rFonts w:hint="default" w:ascii="Nimbus Roman No9 L" w:hAnsi="Nimbus Roman No9 L" w:eastAsia="仿宋_GB2312" w:cs="Nimbus Roman No9 L"/>
          <w:color w:val="auto"/>
          <w:kern w:val="0"/>
          <w:sz w:val="32"/>
          <w:szCs w:val="32"/>
        </w:rPr>
        <w:t>人民武装部副部长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77" w:leftChars="0" w:hanging="1577" w:hangingChars="493"/>
        <w:textAlignment w:val="auto"/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施夏凉    上海市奉贤区庄行镇</w:t>
      </w:r>
      <w:r>
        <w:rPr>
          <w:rFonts w:hint="default" w:ascii="Nimbus Roman No9 L" w:hAnsi="Nimbus Roman No9 L" w:eastAsia="仿宋_GB2312" w:cs="Nimbus Roman No9 L"/>
          <w:color w:val="auto"/>
          <w:kern w:val="0"/>
          <w:sz w:val="32"/>
          <w:szCs w:val="32"/>
        </w:rPr>
        <w:t>芦泾村村民委员会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党总支</w:t>
      </w:r>
      <w:r>
        <w:rPr>
          <w:rFonts w:hint="default" w:ascii="Nimbus Roman No9 L" w:hAnsi="Nimbus Roman No9 L" w:eastAsia="仿宋_GB2312" w:cs="Nimbus Roman No9 L"/>
          <w:color w:val="auto"/>
          <w:kern w:val="0"/>
          <w:sz w:val="32"/>
          <w:szCs w:val="32"/>
        </w:rPr>
        <w:t>书记、主任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刘小波    上海市奉贤区金汇镇</w:t>
      </w:r>
      <w:r>
        <w:rPr>
          <w:rFonts w:hint="default" w:ascii="Nimbus Roman No9 L" w:hAnsi="Nimbus Roman No9 L" w:eastAsia="仿宋_GB2312" w:cs="Nimbus Roman No9 L"/>
          <w:color w:val="auto"/>
          <w:kern w:val="0"/>
          <w:sz w:val="32"/>
          <w:szCs w:val="32"/>
        </w:rPr>
        <w:t>人民武装部干事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80" w:leftChars="0" w:hanging="1680" w:hangingChars="525"/>
        <w:textAlignment w:val="auto"/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徐月红    上海市奉贤区金汇镇金星村村民委员会</w:t>
      </w:r>
      <w:r>
        <w:rPr>
          <w:rFonts w:hint="default" w:ascii="Nimbus Roman No9 L" w:hAnsi="Nimbus Roman No9 L" w:eastAsia="仿宋_GB2312" w:cs="Nimbus Roman No9 L"/>
          <w:color w:val="auto"/>
          <w:kern w:val="0"/>
          <w:sz w:val="32"/>
          <w:szCs w:val="32"/>
        </w:rPr>
        <w:t>党总支委员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76" w:leftChars="0" w:hanging="1676" w:hangingChars="524"/>
        <w:textAlignment w:val="auto"/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康红弟    上海市奉贤区金汇镇</w:t>
      </w:r>
      <w:r>
        <w:rPr>
          <w:rFonts w:hint="default" w:ascii="Nimbus Roman No9 L" w:hAnsi="Nimbus Roman No9 L" w:eastAsia="仿宋_GB2312" w:cs="Nimbus Roman No9 L"/>
          <w:color w:val="auto"/>
          <w:kern w:val="0"/>
          <w:sz w:val="32"/>
          <w:szCs w:val="32"/>
        </w:rPr>
        <w:t>明星村村民委员会党总支委员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80" w:leftChars="0" w:hanging="1680" w:hangingChars="525"/>
        <w:textAlignment w:val="auto"/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黄烁伊    上海市奉贤区青村镇</w:t>
      </w:r>
      <w:r>
        <w:rPr>
          <w:rFonts w:hint="default" w:ascii="Nimbus Roman No9 L" w:hAnsi="Nimbus Roman No9 L" w:eastAsia="仿宋_GB2312" w:cs="Nimbus Roman No9 L"/>
          <w:color w:val="auto"/>
          <w:kern w:val="0"/>
          <w:sz w:val="32"/>
          <w:szCs w:val="32"/>
        </w:rPr>
        <w:t>社区事务受理服务中心副主任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丁明意    上海市奉贤区青村镇</w:t>
      </w:r>
      <w:r>
        <w:rPr>
          <w:rFonts w:hint="default" w:ascii="Nimbus Roman No9 L" w:hAnsi="Nimbus Roman No9 L" w:eastAsia="仿宋_GB2312" w:cs="Nimbus Roman No9 L"/>
          <w:color w:val="auto"/>
          <w:kern w:val="0"/>
          <w:sz w:val="32"/>
          <w:szCs w:val="32"/>
        </w:rPr>
        <w:t>人民武装部副部长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77" w:leftChars="0" w:hanging="1577" w:hangingChars="493"/>
        <w:textAlignment w:val="auto"/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徐美凤    上海市奉贤区青村镇李窑村村民委员会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eastAsia="zh-CN"/>
        </w:rPr>
        <w:t>党总支</w:t>
      </w:r>
      <w:r>
        <w:rPr>
          <w:rFonts w:hint="default" w:ascii="Nimbus Roman No9 L" w:hAnsi="Nimbus Roman No9 L" w:eastAsia="仿宋_GB2312" w:cs="Nimbus Roman No9 L"/>
          <w:color w:val="auto"/>
          <w:kern w:val="0"/>
          <w:sz w:val="32"/>
          <w:szCs w:val="32"/>
        </w:rPr>
        <w:t>书记、主任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00" w:hanging="1600" w:hangingChars="500"/>
        <w:textAlignment w:val="auto"/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肖春芳    上海市奉贤区</w:t>
      </w:r>
      <w:r>
        <w:rPr>
          <w:rFonts w:hint="default" w:ascii="Nimbus Roman No9 L" w:hAnsi="Nimbus Roman No9 L" w:eastAsia="仿宋_GB2312" w:cs="Nimbus Roman No9 L"/>
          <w:color w:val="auto"/>
          <w:kern w:val="0"/>
          <w:sz w:val="32"/>
          <w:szCs w:val="32"/>
        </w:rPr>
        <w:t>海湾镇社区卫生服务中心主任、党支部副书记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80" w:leftChars="0" w:hanging="1680" w:hangingChars="525"/>
        <w:textAlignment w:val="auto"/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刘  新    上海市奉贤区海湾镇</w:t>
      </w:r>
      <w:r>
        <w:rPr>
          <w:rFonts w:hint="default" w:ascii="Nimbus Roman No9 L" w:hAnsi="Nimbus Roman No9 L" w:eastAsia="仿宋_GB2312" w:cs="Nimbus Roman No9 L"/>
          <w:color w:val="auto"/>
          <w:kern w:val="0"/>
          <w:sz w:val="32"/>
          <w:szCs w:val="32"/>
        </w:rPr>
        <w:t>社区建设办公室二级主任科员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77" w:leftChars="0" w:hanging="1577" w:hangingChars="493"/>
        <w:textAlignment w:val="auto"/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盛春雷    上海市奉贤区海湾镇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eastAsia="zh-CN"/>
        </w:rPr>
        <w:t>星</w:t>
      </w:r>
      <w:r>
        <w:rPr>
          <w:rFonts w:hint="default" w:ascii="Nimbus Roman No9 L" w:hAnsi="Nimbus Roman No9 L" w:eastAsia="仿宋_GB2312" w:cs="Nimbus Roman No9 L"/>
          <w:color w:val="auto"/>
          <w:kern w:val="0"/>
          <w:sz w:val="32"/>
          <w:szCs w:val="32"/>
        </w:rPr>
        <w:t>火明城居民委员会</w:t>
      </w:r>
      <w:r>
        <w:rPr>
          <w:rFonts w:hint="default" w:ascii="Nimbus Roman No9 L" w:hAnsi="Nimbus Roman No9 L" w:eastAsia="仿宋_GB2312" w:cs="Nimbus Roman No9 L"/>
          <w:color w:val="auto"/>
          <w:kern w:val="0"/>
          <w:sz w:val="32"/>
          <w:szCs w:val="32"/>
          <w:lang w:eastAsia="zh-CN"/>
        </w:rPr>
        <w:t>党总支</w:t>
      </w:r>
      <w:r>
        <w:rPr>
          <w:rFonts w:hint="default" w:ascii="Nimbus Roman No9 L" w:hAnsi="Nimbus Roman No9 L" w:eastAsia="仿宋_GB2312" w:cs="Nimbus Roman No9 L"/>
          <w:color w:val="auto"/>
          <w:kern w:val="0"/>
          <w:sz w:val="32"/>
          <w:szCs w:val="32"/>
        </w:rPr>
        <w:t>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77" w:leftChars="0" w:hanging="1577" w:hangingChars="493"/>
        <w:textAlignment w:val="auto"/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顾翔健    上海市奉贤区</w:t>
      </w:r>
      <w:r>
        <w:rPr>
          <w:rFonts w:hint="default" w:ascii="Nimbus Roman No9 L" w:hAnsi="Nimbus Roman No9 L" w:eastAsia="仿宋_GB2312" w:cs="Nimbus Roman No9 L"/>
          <w:color w:val="auto"/>
          <w:kern w:val="0"/>
          <w:sz w:val="32"/>
          <w:szCs w:val="32"/>
        </w:rPr>
        <w:t>西渡街道办事处营商办副主任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76" w:leftChars="0" w:hanging="1676" w:hangingChars="524"/>
        <w:textAlignment w:val="auto"/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唐叶辉    上海市奉贤区</w:t>
      </w:r>
      <w:r>
        <w:rPr>
          <w:rFonts w:hint="default" w:ascii="Nimbus Roman No9 L" w:hAnsi="Nimbus Roman No9 L" w:eastAsia="仿宋_GB2312" w:cs="Nimbus Roman No9 L"/>
          <w:color w:val="auto"/>
          <w:kern w:val="0"/>
          <w:sz w:val="32"/>
          <w:szCs w:val="32"/>
        </w:rPr>
        <w:t>西渡街道办事处</w:t>
      </w:r>
      <w:r>
        <w:rPr>
          <w:rFonts w:hint="eastAsia" w:ascii="Nimbus Roman No9 L" w:hAnsi="Nimbus Roman No9 L" w:eastAsia="仿宋_GB2312" w:cs="Nimbus Roman No9 L"/>
          <w:color w:val="auto"/>
          <w:kern w:val="0"/>
          <w:sz w:val="32"/>
          <w:szCs w:val="32"/>
          <w:lang w:eastAsia="zh-CN"/>
        </w:rPr>
        <w:t>社区服务办公室</w:t>
      </w:r>
      <w:r>
        <w:rPr>
          <w:rFonts w:hint="default" w:ascii="Nimbus Roman No9 L" w:hAnsi="Nimbus Roman No9 L" w:eastAsia="仿宋_GB2312" w:cs="Nimbus Roman No9 L"/>
          <w:color w:val="auto"/>
          <w:kern w:val="0"/>
          <w:sz w:val="32"/>
          <w:szCs w:val="32"/>
        </w:rPr>
        <w:t>社</w:t>
      </w:r>
      <w:r>
        <w:rPr>
          <w:rFonts w:hint="eastAsia" w:ascii="Nimbus Roman No9 L" w:hAnsi="Nimbus Roman No9 L" w:eastAsia="仿宋_GB2312" w:cs="Nimbus Roman No9 L"/>
          <w:color w:val="auto"/>
          <w:kern w:val="0"/>
          <w:sz w:val="32"/>
          <w:szCs w:val="32"/>
          <w:lang w:eastAsia="zh-CN"/>
        </w:rPr>
        <w:t>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74" w:leftChars="0" w:hanging="1574" w:hangingChars="492"/>
        <w:textAlignment w:val="auto"/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 xml:space="preserve">余  婷   </w:t>
      </w: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上海市奉贤区奉浦街道</w:t>
      </w:r>
      <w:r>
        <w:rPr>
          <w:rFonts w:hint="default" w:ascii="Nimbus Roman No9 L" w:hAnsi="Nimbus Roman No9 L" w:eastAsia="仿宋_GB2312" w:cs="Nimbus Roman No9 L"/>
          <w:color w:val="auto"/>
          <w:kern w:val="0"/>
          <w:sz w:val="32"/>
          <w:szCs w:val="32"/>
        </w:rPr>
        <w:t>君望社区居民委员会</w:t>
      </w:r>
      <w:r>
        <w:rPr>
          <w:rFonts w:hint="default" w:ascii="Nimbus Roman No9 L" w:hAnsi="Nimbus Roman No9 L" w:eastAsia="仿宋_GB2312" w:cs="Nimbus Roman No9 L"/>
          <w:color w:val="auto"/>
          <w:kern w:val="0"/>
          <w:sz w:val="32"/>
          <w:szCs w:val="32"/>
          <w:lang w:eastAsia="zh-CN"/>
        </w:rPr>
        <w:t>党总支</w:t>
      </w:r>
      <w:r>
        <w:rPr>
          <w:rFonts w:hint="default" w:ascii="Nimbus Roman No9 L" w:hAnsi="Nimbus Roman No9 L" w:eastAsia="仿宋_GB2312" w:cs="Nimbus Roman No9 L"/>
          <w:color w:val="auto"/>
          <w:kern w:val="0"/>
          <w:sz w:val="32"/>
          <w:szCs w:val="32"/>
        </w:rPr>
        <w:t>书记、主任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77" w:leftChars="0" w:hanging="1577" w:hangingChars="493"/>
        <w:textAlignment w:val="auto"/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计成波    上海市奉贤区奉浦街道</w:t>
      </w:r>
      <w:r>
        <w:rPr>
          <w:rFonts w:hint="default" w:ascii="Nimbus Roman No9 L" w:hAnsi="Nimbus Roman No9 L" w:eastAsia="仿宋_GB2312" w:cs="Nimbus Roman No9 L"/>
          <w:color w:val="auto"/>
          <w:kern w:val="0"/>
          <w:sz w:val="32"/>
          <w:szCs w:val="32"/>
        </w:rPr>
        <w:t>社区事务受理服务中心社工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80" w:leftChars="0" w:hanging="1680" w:hangingChars="525"/>
        <w:textAlignment w:val="auto"/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徐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eastAsia="zh-CN"/>
        </w:rPr>
        <w:t>建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锋    上海市奉贤区金海街道</w:t>
      </w:r>
      <w:r>
        <w:rPr>
          <w:rFonts w:hint="default" w:ascii="Nimbus Roman No9 L" w:hAnsi="Nimbus Roman No9 L" w:eastAsia="仿宋_GB2312" w:cs="Nimbus Roman No9 L"/>
          <w:color w:val="auto"/>
          <w:kern w:val="0"/>
          <w:sz w:val="32"/>
          <w:szCs w:val="32"/>
        </w:rPr>
        <w:t>社区事务受理服务中心科员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74" w:leftChars="0" w:hanging="1574" w:hangingChars="492"/>
        <w:textAlignment w:val="auto"/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蔡顺姬    上海市奉贤区金海街道</w:t>
      </w:r>
      <w:r>
        <w:rPr>
          <w:rFonts w:hint="default" w:ascii="Nimbus Roman No9 L" w:hAnsi="Nimbus Roman No9 L" w:eastAsia="仿宋_GB2312" w:cs="Nimbus Roman No9 L"/>
          <w:color w:val="auto"/>
          <w:kern w:val="0"/>
          <w:sz w:val="32"/>
          <w:szCs w:val="32"/>
        </w:rPr>
        <w:t>龙潭村村民委会</w:t>
      </w:r>
      <w:r>
        <w:rPr>
          <w:rFonts w:hint="default" w:ascii="Nimbus Roman No9 L" w:hAnsi="Nimbus Roman No9 L" w:eastAsia="仿宋_GB2312" w:cs="Nimbus Roman No9 L"/>
          <w:color w:val="auto"/>
          <w:kern w:val="0"/>
          <w:sz w:val="32"/>
          <w:szCs w:val="32"/>
          <w:lang w:eastAsia="zh-CN"/>
        </w:rPr>
        <w:t>党总支</w:t>
      </w:r>
      <w:r>
        <w:rPr>
          <w:rFonts w:hint="default" w:ascii="Nimbus Roman No9 L" w:hAnsi="Nimbus Roman No9 L" w:eastAsia="仿宋_GB2312" w:cs="Nimbus Roman No9 L"/>
          <w:color w:val="auto"/>
          <w:kern w:val="0"/>
          <w:sz w:val="32"/>
          <w:szCs w:val="32"/>
        </w:rPr>
        <w:t>书记、主任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77" w:leftChars="0" w:hanging="1577" w:hangingChars="493"/>
        <w:textAlignment w:val="auto"/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杨  莉    上海市奉贤区海湾旅游区</w:t>
      </w:r>
      <w:r>
        <w:rPr>
          <w:rFonts w:hint="default" w:ascii="Nimbus Roman No9 L" w:hAnsi="Nimbus Roman No9 L" w:eastAsia="仿宋_GB2312" w:cs="Nimbus Roman No9 L"/>
          <w:color w:val="auto"/>
          <w:kern w:val="0"/>
          <w:sz w:val="32"/>
          <w:szCs w:val="32"/>
        </w:rPr>
        <w:t>社区事务受理服务中心</w:t>
      </w:r>
      <w:r>
        <w:rPr>
          <w:rFonts w:hint="eastAsia" w:ascii="Nimbus Roman No9 L" w:hAnsi="Nimbus Roman No9 L" w:eastAsia="仿宋_GB2312" w:cs="Nimbus Roman No9 L"/>
          <w:color w:val="auto"/>
          <w:kern w:val="0"/>
          <w:sz w:val="32"/>
          <w:szCs w:val="32"/>
          <w:lang w:eastAsia="zh-CN"/>
        </w:rPr>
        <w:t>党支部委员、</w:t>
      </w:r>
      <w:r>
        <w:rPr>
          <w:rFonts w:hint="default" w:ascii="Nimbus Roman No9 L" w:hAnsi="Nimbus Roman No9 L" w:eastAsia="仿宋_GB2312" w:cs="Nimbus Roman No9 L"/>
          <w:color w:val="auto"/>
          <w:kern w:val="0"/>
          <w:sz w:val="32"/>
          <w:szCs w:val="32"/>
        </w:rPr>
        <w:t>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77" w:leftChars="0" w:hanging="1577" w:hangingChars="493"/>
        <w:textAlignment w:val="auto"/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陈少华    上海市奉贤区</w:t>
      </w:r>
      <w:r>
        <w:rPr>
          <w:rFonts w:hint="default" w:ascii="Nimbus Roman No9 L" w:hAnsi="Nimbus Roman No9 L" w:eastAsia="仿宋_GB2312" w:cs="Nimbus Roman No9 L"/>
          <w:color w:val="auto"/>
          <w:kern w:val="0"/>
          <w:sz w:val="32"/>
          <w:szCs w:val="32"/>
        </w:rPr>
        <w:t>海湾旅游区</w:t>
      </w:r>
      <w:r>
        <w:rPr>
          <w:rFonts w:hint="default" w:ascii="Nimbus Roman No9 L" w:hAnsi="Nimbus Roman No9 L" w:eastAsia="仿宋_GB2312" w:cs="Nimbus Roman No9 L"/>
          <w:color w:val="auto"/>
          <w:kern w:val="0"/>
          <w:sz w:val="32"/>
          <w:szCs w:val="32"/>
          <w:lang w:eastAsia="zh-CN"/>
        </w:rPr>
        <w:t>管理委员会</w:t>
      </w:r>
      <w:r>
        <w:rPr>
          <w:rFonts w:hint="eastAsia" w:ascii="Nimbus Roman No9 L" w:hAnsi="Nimbus Roman No9 L" w:eastAsia="仿宋_GB2312" w:cs="Nimbus Roman No9 L"/>
          <w:color w:val="auto"/>
          <w:kern w:val="0"/>
          <w:sz w:val="32"/>
          <w:szCs w:val="32"/>
          <w:lang w:eastAsia="zh-CN"/>
        </w:rPr>
        <w:t>平安建设办公室</w:t>
      </w:r>
      <w:r>
        <w:rPr>
          <w:rFonts w:hint="default" w:ascii="Nimbus Roman No9 L" w:hAnsi="Nimbus Roman No9 L" w:eastAsia="仿宋_GB2312" w:cs="Nimbus Roman No9 L"/>
          <w:color w:val="auto"/>
          <w:kern w:val="0"/>
          <w:sz w:val="32"/>
          <w:szCs w:val="32"/>
        </w:rPr>
        <w:t>三级主任科员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高  宇    上海头桥发展（集团）有限公司主管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金  峰    上海头桥发展（集团）有限公司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eastAsia="zh-CN"/>
        </w:rPr>
        <w:t>专武干部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乔  欢    上海市奉贤区融媒体中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心</w:t>
      </w: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lang w:eastAsia="zh-CN"/>
        </w:rPr>
        <w:t>全媒体采访部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记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者</w:t>
      </w:r>
    </w:p>
    <w:p>
      <w:pPr>
        <w:rPr>
          <w:rFonts w:hint="eastAsia" w:ascii="黑体" w:hAnsi="黑体" w:eastAsia="黑体"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奉贤区拥政爱民模范个人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拟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表彰名单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周  萍    上海市奉贤区人民武装部</w:t>
      </w:r>
      <w:r>
        <w:rPr>
          <w:rFonts w:hint="eastAsia" w:ascii="仿宋_GB2312" w:eastAsia="仿宋_GB2312"/>
          <w:sz w:val="32"/>
          <w:szCs w:val="32"/>
          <w:lang w:eastAsia="zh-CN"/>
        </w:rPr>
        <w:t>政工科干事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陈  贤    上海市奉贤区人民武装部</w:t>
      </w:r>
      <w:r>
        <w:rPr>
          <w:rFonts w:hint="eastAsia" w:ascii="仿宋_GB2312" w:eastAsia="仿宋_GB2312"/>
          <w:sz w:val="32"/>
          <w:szCs w:val="32"/>
          <w:lang w:eastAsia="zh-CN"/>
        </w:rPr>
        <w:t>会计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吴木</w:t>
      </w:r>
      <w:r>
        <w:rPr>
          <w:rFonts w:hint="eastAsia" w:ascii="仿宋_GB2312" w:eastAsia="仿宋_GB2312"/>
          <w:sz w:val="32"/>
          <w:szCs w:val="32"/>
          <w:lang w:eastAsia="zh-CN"/>
        </w:rPr>
        <w:t>扬</w:t>
      </w:r>
      <w:r>
        <w:rPr>
          <w:rFonts w:hint="eastAsia" w:ascii="仿宋_GB2312" w:eastAsia="仿宋_GB2312"/>
          <w:sz w:val="32"/>
          <w:szCs w:val="32"/>
        </w:rPr>
        <w:t xml:space="preserve">    中国人民解放军94869部队</w:t>
      </w:r>
      <w:r>
        <w:rPr>
          <w:rFonts w:hint="eastAsia" w:ascii="仿宋_GB2312" w:eastAsia="仿宋_GB2312"/>
          <w:sz w:val="32"/>
          <w:szCs w:val="32"/>
          <w:lang w:eastAsia="zh-CN"/>
        </w:rPr>
        <w:t>政委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任宏韬    中国人民解放军94869部队</w:t>
      </w:r>
      <w:r>
        <w:rPr>
          <w:rFonts w:hint="eastAsia" w:ascii="仿宋_GB2312" w:eastAsia="仿宋_GB2312"/>
          <w:sz w:val="32"/>
          <w:szCs w:val="32"/>
          <w:lang w:eastAsia="zh-CN"/>
        </w:rPr>
        <w:t>干事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王  刚    武警上海市总队训练基地</w:t>
      </w:r>
      <w:r>
        <w:rPr>
          <w:rFonts w:hint="eastAsia" w:ascii="仿宋_GB2312" w:eastAsia="仿宋_GB2312"/>
          <w:sz w:val="32"/>
          <w:szCs w:val="32"/>
          <w:lang w:eastAsia="zh-CN"/>
        </w:rPr>
        <w:t>政委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夏  艳    中国人民解放军95826部队</w:t>
      </w:r>
      <w:r>
        <w:rPr>
          <w:rFonts w:hint="eastAsia" w:ascii="仿宋_GB2312" w:eastAsia="仿宋_GB2312"/>
          <w:sz w:val="32"/>
          <w:szCs w:val="32"/>
          <w:lang w:eastAsia="zh-CN"/>
        </w:rPr>
        <w:t>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肖柳红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中国人民解放军95805部队六科</w:t>
      </w:r>
      <w:r>
        <w:rPr>
          <w:rFonts w:hint="eastAsia" w:ascii="仿宋_GB2312" w:eastAsia="仿宋_GB2312"/>
          <w:sz w:val="32"/>
          <w:szCs w:val="32"/>
          <w:lang w:eastAsia="zh-CN"/>
        </w:rPr>
        <w:t>助理翻译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赵彦翔    中国人民解放军95805部队二科</w:t>
      </w:r>
      <w:r>
        <w:rPr>
          <w:rFonts w:hint="eastAsia" w:ascii="仿宋_GB2312" w:eastAsia="仿宋_GB2312"/>
          <w:sz w:val="32"/>
          <w:szCs w:val="32"/>
          <w:lang w:eastAsia="zh-CN"/>
        </w:rPr>
        <w:t>助理翻译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吴启豪    武警海警总队上海支队奉贤大队</w:t>
      </w:r>
      <w:r>
        <w:rPr>
          <w:rFonts w:hint="eastAsia" w:ascii="仿宋_GB2312" w:eastAsia="仿宋_GB2312"/>
          <w:sz w:val="32"/>
          <w:szCs w:val="32"/>
          <w:lang w:eastAsia="zh-CN"/>
        </w:rPr>
        <w:t>执法员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郜  健    中国人民解放军73181部队52分队</w:t>
      </w:r>
      <w:r>
        <w:rPr>
          <w:rFonts w:hint="eastAsia" w:ascii="仿宋_GB2312" w:eastAsia="仿宋_GB2312"/>
          <w:sz w:val="32"/>
          <w:szCs w:val="32"/>
          <w:lang w:eastAsia="zh-CN"/>
        </w:rPr>
        <w:t>副教导员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王  鑫    中国人民解放军73181部队57分队</w:t>
      </w:r>
      <w:r>
        <w:rPr>
          <w:rFonts w:hint="eastAsia" w:ascii="仿宋_GB2312" w:eastAsia="仿宋_GB2312"/>
          <w:sz w:val="32"/>
          <w:szCs w:val="32"/>
          <w:lang w:eastAsia="zh-CN"/>
        </w:rPr>
        <w:t>副教导员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赵  栋    中国人民解放军94774部队</w:t>
      </w:r>
      <w:r>
        <w:rPr>
          <w:rFonts w:hint="eastAsia" w:ascii="仿宋_GB2312" w:eastAsia="仿宋_GB2312"/>
          <w:sz w:val="32"/>
          <w:szCs w:val="32"/>
          <w:lang w:eastAsia="zh-CN"/>
        </w:rPr>
        <w:t>指导员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张嘉琪    中国人民解放军94782部队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62分队指导员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董  林    中国人民解放军94782部队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64分队司务长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80" w:leftChars="0" w:hanging="1680" w:hangingChars="525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张环宇    武警上海市总队执勤第二支队执勤三大队</w:t>
      </w:r>
      <w:r>
        <w:rPr>
          <w:rFonts w:hint="eastAsia" w:ascii="仿宋_GB2312" w:eastAsia="仿宋_GB2312"/>
          <w:sz w:val="32"/>
          <w:szCs w:val="32"/>
          <w:lang w:eastAsia="zh-CN"/>
        </w:rPr>
        <w:t>指导员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沈世龙    武警上海市总队执勤第二支队执勤三大队</w:t>
      </w:r>
      <w:r>
        <w:rPr>
          <w:rFonts w:hint="eastAsia" w:ascii="仿宋_GB2312" w:eastAsia="仿宋_GB2312"/>
          <w:sz w:val="32"/>
          <w:szCs w:val="32"/>
          <w:lang w:eastAsia="zh-CN"/>
        </w:rPr>
        <w:t>班长</w:t>
      </w:r>
    </w:p>
    <w:p>
      <w:pPr>
        <w:rPr>
          <w:rFonts w:ascii="仿宋" w:hAnsi="仿宋" w:eastAsia="仿宋"/>
          <w:b/>
          <w:bCs/>
          <w:sz w:val="30"/>
          <w:szCs w:val="30"/>
        </w:rPr>
      </w:pPr>
    </w:p>
    <w:p>
      <w:pPr>
        <w:rPr>
          <w:rFonts w:ascii="黑体" w:hAnsi="黑体" w:eastAsia="黑体"/>
          <w:sz w:val="30"/>
          <w:szCs w:val="30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657"/>
    <w:rsid w:val="00060EA4"/>
    <w:rsid w:val="00077C07"/>
    <w:rsid w:val="000B3CDF"/>
    <w:rsid w:val="000D0A50"/>
    <w:rsid w:val="000F5883"/>
    <w:rsid w:val="001169E5"/>
    <w:rsid w:val="00152A2D"/>
    <w:rsid w:val="001571BB"/>
    <w:rsid w:val="001D1DD7"/>
    <w:rsid w:val="001D5F23"/>
    <w:rsid w:val="001F2570"/>
    <w:rsid w:val="001F5C39"/>
    <w:rsid w:val="0021082C"/>
    <w:rsid w:val="00261C2C"/>
    <w:rsid w:val="00264A1C"/>
    <w:rsid w:val="00265C7E"/>
    <w:rsid w:val="00275446"/>
    <w:rsid w:val="0028415E"/>
    <w:rsid w:val="002D473C"/>
    <w:rsid w:val="002D774F"/>
    <w:rsid w:val="003057DE"/>
    <w:rsid w:val="00377E49"/>
    <w:rsid w:val="00387086"/>
    <w:rsid w:val="0039099F"/>
    <w:rsid w:val="00391793"/>
    <w:rsid w:val="003D7F42"/>
    <w:rsid w:val="003E0A18"/>
    <w:rsid w:val="003E5469"/>
    <w:rsid w:val="003F5B3A"/>
    <w:rsid w:val="003F721D"/>
    <w:rsid w:val="00415692"/>
    <w:rsid w:val="00475E14"/>
    <w:rsid w:val="004D5BEE"/>
    <w:rsid w:val="005164FF"/>
    <w:rsid w:val="00556957"/>
    <w:rsid w:val="005B30F1"/>
    <w:rsid w:val="005B6D79"/>
    <w:rsid w:val="005C70BC"/>
    <w:rsid w:val="005D0550"/>
    <w:rsid w:val="00643B4E"/>
    <w:rsid w:val="006611CB"/>
    <w:rsid w:val="006B44D8"/>
    <w:rsid w:val="006B5EE9"/>
    <w:rsid w:val="007B7EF9"/>
    <w:rsid w:val="007D04CD"/>
    <w:rsid w:val="007F24D0"/>
    <w:rsid w:val="00835C2A"/>
    <w:rsid w:val="00852A81"/>
    <w:rsid w:val="00886DB6"/>
    <w:rsid w:val="008A6849"/>
    <w:rsid w:val="008D2679"/>
    <w:rsid w:val="008E029E"/>
    <w:rsid w:val="008E731E"/>
    <w:rsid w:val="009100AB"/>
    <w:rsid w:val="00945D38"/>
    <w:rsid w:val="0096613F"/>
    <w:rsid w:val="00986046"/>
    <w:rsid w:val="009B1F65"/>
    <w:rsid w:val="00A02A6F"/>
    <w:rsid w:val="00A410E7"/>
    <w:rsid w:val="00A70657"/>
    <w:rsid w:val="00A766A1"/>
    <w:rsid w:val="00A85D74"/>
    <w:rsid w:val="00A86CD5"/>
    <w:rsid w:val="00AF4FB3"/>
    <w:rsid w:val="00AF5619"/>
    <w:rsid w:val="00B32EDA"/>
    <w:rsid w:val="00B650FC"/>
    <w:rsid w:val="00B73035"/>
    <w:rsid w:val="00BA694E"/>
    <w:rsid w:val="00BD75AD"/>
    <w:rsid w:val="00BE3DFE"/>
    <w:rsid w:val="00BF5AE3"/>
    <w:rsid w:val="00C3739C"/>
    <w:rsid w:val="00C82E7B"/>
    <w:rsid w:val="00C86B09"/>
    <w:rsid w:val="00C91387"/>
    <w:rsid w:val="00C94525"/>
    <w:rsid w:val="00CB6DED"/>
    <w:rsid w:val="00CC54C8"/>
    <w:rsid w:val="00CC6522"/>
    <w:rsid w:val="00CF4BEA"/>
    <w:rsid w:val="00D124E8"/>
    <w:rsid w:val="00D17D82"/>
    <w:rsid w:val="00D34042"/>
    <w:rsid w:val="00D41A05"/>
    <w:rsid w:val="00D6596C"/>
    <w:rsid w:val="00D65A7E"/>
    <w:rsid w:val="00D778A6"/>
    <w:rsid w:val="00DA607D"/>
    <w:rsid w:val="00DF3267"/>
    <w:rsid w:val="00E332CC"/>
    <w:rsid w:val="00E3535E"/>
    <w:rsid w:val="00E4680B"/>
    <w:rsid w:val="00EA46C1"/>
    <w:rsid w:val="00EE735A"/>
    <w:rsid w:val="00F12074"/>
    <w:rsid w:val="00F2461E"/>
    <w:rsid w:val="00F3122C"/>
    <w:rsid w:val="00F73A24"/>
    <w:rsid w:val="00F9264F"/>
    <w:rsid w:val="00FC10A9"/>
    <w:rsid w:val="00FD2DCA"/>
    <w:rsid w:val="00FE1DB8"/>
    <w:rsid w:val="00FF26A5"/>
    <w:rsid w:val="00FF5955"/>
    <w:rsid w:val="094B3B92"/>
    <w:rsid w:val="09EF6C13"/>
    <w:rsid w:val="0BC644EA"/>
    <w:rsid w:val="0BFC73C5"/>
    <w:rsid w:val="0E796AAB"/>
    <w:rsid w:val="118714DF"/>
    <w:rsid w:val="11DB2E96"/>
    <w:rsid w:val="1573694A"/>
    <w:rsid w:val="1CF2284B"/>
    <w:rsid w:val="1D221EFC"/>
    <w:rsid w:val="1DF74482"/>
    <w:rsid w:val="23623B5A"/>
    <w:rsid w:val="23C9261C"/>
    <w:rsid w:val="27932534"/>
    <w:rsid w:val="29F37C02"/>
    <w:rsid w:val="2F126434"/>
    <w:rsid w:val="2FF30C0D"/>
    <w:rsid w:val="31794E91"/>
    <w:rsid w:val="32625925"/>
    <w:rsid w:val="351849C1"/>
    <w:rsid w:val="35DD54D0"/>
    <w:rsid w:val="3638B569"/>
    <w:rsid w:val="376F0B8B"/>
    <w:rsid w:val="3CE33B06"/>
    <w:rsid w:val="3CF96E86"/>
    <w:rsid w:val="3E94330A"/>
    <w:rsid w:val="3EDCBA07"/>
    <w:rsid w:val="3F324E7F"/>
    <w:rsid w:val="3FDD44FD"/>
    <w:rsid w:val="46712183"/>
    <w:rsid w:val="477D0590"/>
    <w:rsid w:val="49221512"/>
    <w:rsid w:val="49EC224C"/>
    <w:rsid w:val="4B064F5B"/>
    <w:rsid w:val="4EBE68F2"/>
    <w:rsid w:val="4FC8A582"/>
    <w:rsid w:val="5079410E"/>
    <w:rsid w:val="5193364D"/>
    <w:rsid w:val="51B573C7"/>
    <w:rsid w:val="51D9F68F"/>
    <w:rsid w:val="53F31BF6"/>
    <w:rsid w:val="53FF03CB"/>
    <w:rsid w:val="552863E9"/>
    <w:rsid w:val="587F6039"/>
    <w:rsid w:val="59920F4D"/>
    <w:rsid w:val="5B6360E6"/>
    <w:rsid w:val="5CF35248"/>
    <w:rsid w:val="5EBFEC7A"/>
    <w:rsid w:val="5FFD8217"/>
    <w:rsid w:val="62FF08F8"/>
    <w:rsid w:val="643B7C00"/>
    <w:rsid w:val="646D1D84"/>
    <w:rsid w:val="64721148"/>
    <w:rsid w:val="66FEBFF5"/>
    <w:rsid w:val="697FB7D1"/>
    <w:rsid w:val="6BBA3B00"/>
    <w:rsid w:val="6D7FE788"/>
    <w:rsid w:val="6DFDE9AE"/>
    <w:rsid w:val="6FDFD5D3"/>
    <w:rsid w:val="6FFA808B"/>
    <w:rsid w:val="7548217D"/>
    <w:rsid w:val="763A2307"/>
    <w:rsid w:val="76FE6BD0"/>
    <w:rsid w:val="77493F8A"/>
    <w:rsid w:val="77E56504"/>
    <w:rsid w:val="79F37451"/>
    <w:rsid w:val="7B5F37CE"/>
    <w:rsid w:val="7B9FFAC5"/>
    <w:rsid w:val="7BEF565C"/>
    <w:rsid w:val="7DCE6F97"/>
    <w:rsid w:val="7EF17021"/>
    <w:rsid w:val="7F7EAE7B"/>
    <w:rsid w:val="7FDE5600"/>
    <w:rsid w:val="7FFFE8FF"/>
    <w:rsid w:val="9EF76D55"/>
    <w:rsid w:val="B2F3EFDC"/>
    <w:rsid w:val="BD57AE3E"/>
    <w:rsid w:val="BFAF4887"/>
    <w:rsid w:val="BFBF165E"/>
    <w:rsid w:val="BFD3D9B1"/>
    <w:rsid w:val="CBAF6BEB"/>
    <w:rsid w:val="CEFF3446"/>
    <w:rsid w:val="CF792FBB"/>
    <w:rsid w:val="CFFE14D1"/>
    <w:rsid w:val="D77F11B4"/>
    <w:rsid w:val="DDFF56CE"/>
    <w:rsid w:val="DFF726A3"/>
    <w:rsid w:val="E6F44C74"/>
    <w:rsid w:val="EAFB4989"/>
    <w:rsid w:val="F2DF69A1"/>
    <w:rsid w:val="F3EFC154"/>
    <w:rsid w:val="F3F68801"/>
    <w:rsid w:val="F4B75F1A"/>
    <w:rsid w:val="F54F2204"/>
    <w:rsid w:val="F57DAE85"/>
    <w:rsid w:val="F7F3988A"/>
    <w:rsid w:val="F7F3A9E5"/>
    <w:rsid w:val="F7F5E439"/>
    <w:rsid w:val="F7F601F5"/>
    <w:rsid w:val="F7FBB4AE"/>
    <w:rsid w:val="F9BFDAF3"/>
    <w:rsid w:val="FAFBB4A8"/>
    <w:rsid w:val="FB7DAC03"/>
    <w:rsid w:val="FD7729DA"/>
    <w:rsid w:val="FECE5B81"/>
    <w:rsid w:val="FEEFBF60"/>
    <w:rsid w:val="FFBB7C11"/>
    <w:rsid w:val="FFDF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11</Pages>
  <Words>3308</Words>
  <Characters>3395</Characters>
  <Lines>50</Lines>
  <Paragraphs>14</Paragraphs>
  <TotalTime>6</TotalTime>
  <ScaleCrop>false</ScaleCrop>
  <LinksUpToDate>false</LinksUpToDate>
  <CharactersWithSpaces>3914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2020-05-30T06:23:00Z</dcterms:created>
  <dc:creator>微软用户</dc:creator>
  <cp:lastModifiedBy>user</cp:lastModifiedBy>
  <cp:lastPrinted>2025-07-01T09:31:00Z</cp:lastPrinted>
  <dcterms:modified xsi:type="dcterms:W3CDTF">2025-07-03T16:46:59Z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713A27A22D9A3E568AC83B68979660CE</vt:lpwstr>
  </property>
  <property fmtid="{D5CDD505-2E9C-101B-9397-08002B2CF9AE}" pid="4" name="KSOTemplateDocerSaveRecord">
    <vt:lpwstr>eyJoZGlkIjoiZjY1NzZhMmQ1MjhiZWU5NjRmMGMxYWUzMzhhOGQ4MGIiLCJ1c2VySWQiOiI2MTQ4MzQ0MDQifQ==</vt:lpwstr>
  </property>
</Properties>
</file>