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CA60">
      <w:pPr>
        <w:rPr>
          <w:rFonts w:ascii="仿宋_GB2312" w:hAnsi="仿宋" w:eastAsia="仿宋_GB2312" w:cs="宋体"/>
          <w:sz w:val="30"/>
          <w:szCs w:val="30"/>
        </w:rPr>
      </w:pPr>
      <w:bookmarkStart w:id="0" w:name="_GoBack"/>
      <w:bookmarkEnd w:id="0"/>
    </w:p>
    <w:tbl>
      <w:tblPr>
        <w:tblStyle w:val="6"/>
        <w:tblW w:w="1893" w:type="dxa"/>
        <w:tblInd w:w="6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4"/>
      </w:tblGrid>
      <w:tr w14:paraId="61622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C3E7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184" w:type="dxa"/>
          </w:tcPr>
          <w:p w14:paraId="2152A7E3">
            <w:pPr>
              <w:rPr>
                <w:sz w:val="24"/>
              </w:rPr>
            </w:pPr>
          </w:p>
        </w:tc>
      </w:tr>
      <w:tr w14:paraId="6980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B32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184" w:type="dxa"/>
          </w:tcPr>
          <w:p w14:paraId="794E58EC">
            <w:pPr>
              <w:rPr>
                <w:sz w:val="24"/>
              </w:rPr>
            </w:pPr>
          </w:p>
        </w:tc>
      </w:tr>
    </w:tbl>
    <w:p w14:paraId="1DC806FE"/>
    <w:p w14:paraId="6B2F7337"/>
    <w:p w14:paraId="1E10FB92"/>
    <w:p w14:paraId="0E3C355E"/>
    <w:p w14:paraId="14BA048B"/>
    <w:p w14:paraId="6156E94F"/>
    <w:p w14:paraId="2A1120CC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奉贤区群众文化项目扶持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宋体" w:eastAsia="方正小标宋简体"/>
          <w:sz w:val="44"/>
          <w:szCs w:val="44"/>
        </w:rPr>
        <w:t>申报表</w:t>
      </w:r>
    </w:p>
    <w:p w14:paraId="0CBF6FE2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77DDAF8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B10A516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E1ED27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 xml:space="preserve">  项 目 名 称：</w:t>
      </w:r>
      <w:r>
        <w:rPr>
          <w:rFonts w:hint="eastAsia" w:ascii="黑体" w:hAnsi="黑体" w:eastAsia="黑体"/>
          <w:sz w:val="32"/>
          <w:szCs w:val="32"/>
        </w:rPr>
        <w:t>________________________________</w:t>
      </w:r>
    </w:p>
    <w:p w14:paraId="42551FCD">
      <w:pPr>
        <w:ind w:firstLine="30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申 报 单 位：</w:t>
      </w:r>
      <w:r>
        <w:rPr>
          <w:rFonts w:hint="eastAsia" w:ascii="黑体" w:hAnsi="黑体" w:eastAsia="黑体"/>
          <w:sz w:val="32"/>
          <w:szCs w:val="32"/>
        </w:rPr>
        <w:t>________________________________（</w:t>
      </w:r>
      <w:r>
        <w:rPr>
          <w:rFonts w:hint="eastAsia" w:ascii="黑体" w:hAnsi="黑体" w:eastAsia="黑体"/>
          <w:sz w:val="30"/>
          <w:szCs w:val="30"/>
        </w:rPr>
        <w:t>盖</w:t>
      </w:r>
      <w:r>
        <w:rPr>
          <w:rFonts w:hint="eastAsia" w:ascii="黑体" w:hAnsi="黑体" w:eastAsia="黑体"/>
          <w:sz w:val="32"/>
          <w:szCs w:val="32"/>
        </w:rPr>
        <w:t>章）</w:t>
      </w:r>
    </w:p>
    <w:p w14:paraId="550D0B4B">
      <w:pPr>
        <w:ind w:firstLine="30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申 报 日 期：</w:t>
      </w:r>
      <w:r>
        <w:rPr>
          <w:rFonts w:hint="eastAsia" w:ascii="黑体" w:hAnsi="黑体" w:eastAsia="黑体"/>
          <w:sz w:val="32"/>
          <w:szCs w:val="32"/>
        </w:rPr>
        <w:t>_______________年______月______日</w:t>
      </w:r>
    </w:p>
    <w:p w14:paraId="303B35F0">
      <w:pPr>
        <w:jc w:val="left"/>
        <w:rPr>
          <w:rFonts w:ascii="黑体" w:hAnsi="黑体" w:eastAsia="黑体"/>
          <w:sz w:val="32"/>
          <w:szCs w:val="32"/>
        </w:rPr>
      </w:pPr>
    </w:p>
    <w:p w14:paraId="3A78738B">
      <w:pPr>
        <w:jc w:val="left"/>
        <w:rPr>
          <w:rFonts w:ascii="黑体" w:hAnsi="黑体" w:eastAsia="黑体"/>
          <w:sz w:val="32"/>
          <w:szCs w:val="32"/>
        </w:rPr>
      </w:pPr>
    </w:p>
    <w:p w14:paraId="6C37F3B4">
      <w:pPr>
        <w:jc w:val="left"/>
        <w:rPr>
          <w:rFonts w:ascii="黑体" w:hAnsi="黑体" w:eastAsia="黑体"/>
          <w:sz w:val="32"/>
          <w:szCs w:val="32"/>
        </w:rPr>
      </w:pPr>
    </w:p>
    <w:p w14:paraId="0A6B1AD3">
      <w:pPr>
        <w:jc w:val="left"/>
        <w:rPr>
          <w:rFonts w:ascii="黑体" w:hAnsi="黑体" w:eastAsia="黑体"/>
          <w:sz w:val="32"/>
          <w:szCs w:val="32"/>
        </w:rPr>
      </w:pPr>
    </w:p>
    <w:p w14:paraId="032AAB0E">
      <w:pPr>
        <w:jc w:val="left"/>
        <w:rPr>
          <w:rFonts w:ascii="黑体" w:hAnsi="黑体" w:eastAsia="黑体"/>
          <w:sz w:val="32"/>
          <w:szCs w:val="32"/>
        </w:rPr>
      </w:pPr>
    </w:p>
    <w:p w14:paraId="2C87C0DD">
      <w:pPr>
        <w:jc w:val="left"/>
        <w:rPr>
          <w:rFonts w:ascii="黑体" w:hAnsi="黑体" w:eastAsia="黑体"/>
          <w:sz w:val="32"/>
          <w:szCs w:val="32"/>
        </w:rPr>
      </w:pPr>
    </w:p>
    <w:p w14:paraId="0BC76F62">
      <w:pPr>
        <w:rPr>
          <w:rFonts w:ascii="黑体" w:hAnsi="黑体" w:eastAsia="黑体"/>
          <w:sz w:val="36"/>
          <w:szCs w:val="36"/>
        </w:rPr>
      </w:pPr>
    </w:p>
    <w:p w14:paraId="0DA71BAE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598FF34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奉贤区群众文化项目扶持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p w14:paraId="39BD6F5C">
      <w:pPr>
        <w:snapToGrid w:val="0"/>
        <w:spacing w:before="93" w:beforeLines="30" w:after="93" w:afterLines="30"/>
        <w:jc w:val="center"/>
        <w:rPr>
          <w:rFonts w:hint="eastAsia" w:ascii="仿宋_GB231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17"/>
        <w:gridCol w:w="700"/>
        <w:gridCol w:w="285"/>
        <w:gridCol w:w="63"/>
        <w:gridCol w:w="600"/>
        <w:gridCol w:w="466"/>
        <w:gridCol w:w="1019"/>
        <w:gridCol w:w="78"/>
        <w:gridCol w:w="25"/>
        <w:gridCol w:w="544"/>
        <w:gridCol w:w="69"/>
        <w:gridCol w:w="40"/>
        <w:gridCol w:w="611"/>
        <w:gridCol w:w="573"/>
        <w:gridCol w:w="411"/>
        <w:gridCol w:w="232"/>
        <w:gridCol w:w="1225"/>
      </w:tblGrid>
      <w:tr w14:paraId="3A923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249A5AE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  <w:vAlign w:val="center"/>
          </w:tcPr>
          <w:p w14:paraId="27E8625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E2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7DB519E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  <w:vAlign w:val="center"/>
          </w:tcPr>
          <w:p w14:paraId="02160B2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文艺原创项目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群众文化活动项目</w:t>
            </w:r>
          </w:p>
        </w:tc>
      </w:tr>
      <w:tr w14:paraId="343D8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6F19DED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项目责任人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  <w:vAlign w:val="center"/>
          </w:tcPr>
          <w:p w14:paraId="3394339D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CC0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64" w:type="dxa"/>
            <w:vMerge w:val="restart"/>
            <w:tcBorders>
              <w:tl2br w:val="nil"/>
              <w:tr2bl w:val="nil"/>
            </w:tcBorders>
            <w:vAlign w:val="center"/>
          </w:tcPr>
          <w:p w14:paraId="283531A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项目合作单位</w:t>
            </w: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vAlign w:val="center"/>
          </w:tcPr>
          <w:p w14:paraId="64E756B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51" w:type="dxa"/>
            <w:gridSpan w:val="6"/>
            <w:tcBorders>
              <w:tl2br w:val="nil"/>
              <w:tr2bl w:val="nil"/>
            </w:tcBorders>
            <w:vAlign w:val="center"/>
          </w:tcPr>
          <w:p w14:paraId="6A373C0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502DDA3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  <w:p w14:paraId="067CE0F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18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1A60FA8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  <w:p w14:paraId="65972B5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</w:tr>
      <w:tr w14:paraId="12A79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 w14:paraId="23B7A31F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vAlign w:val="center"/>
          </w:tcPr>
          <w:p w14:paraId="0AC5B19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51" w:type="dxa"/>
            <w:gridSpan w:val="6"/>
            <w:tcBorders>
              <w:tl2br w:val="nil"/>
              <w:tr2bl w:val="nil"/>
            </w:tcBorders>
            <w:vAlign w:val="center"/>
          </w:tcPr>
          <w:p w14:paraId="1D715F3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14FD4138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B026B1B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9EA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  <w:vAlign w:val="center"/>
          </w:tcPr>
          <w:p w14:paraId="0144D7D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申报单位简况</w:t>
            </w:r>
          </w:p>
        </w:tc>
      </w:tr>
      <w:tr w14:paraId="5809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529C118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权属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  <w:vAlign w:val="center"/>
          </w:tcPr>
          <w:p w14:paraId="209589C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□民营企业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□民营院团</w:t>
            </w:r>
          </w:p>
          <w:p w14:paraId="703E382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□社团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□民办非企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□其它_____</w:t>
            </w:r>
          </w:p>
        </w:tc>
      </w:tr>
      <w:tr w14:paraId="32C3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5B9BF50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  <w:vAlign w:val="center"/>
          </w:tcPr>
          <w:p w14:paraId="0B5030B5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79E2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774A06E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</w:t>
            </w:r>
          </w:p>
        </w:tc>
        <w:tc>
          <w:tcPr>
            <w:tcW w:w="2226" w:type="dxa"/>
            <w:gridSpan w:val="5"/>
            <w:tcBorders>
              <w:tl2br w:val="nil"/>
              <w:tr2bl w:val="nil"/>
            </w:tcBorders>
            <w:vAlign w:val="center"/>
          </w:tcPr>
          <w:p w14:paraId="2FE80F57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tl2br w:val="nil"/>
              <w:tr2bl w:val="nil"/>
            </w:tcBorders>
            <w:vAlign w:val="center"/>
          </w:tcPr>
          <w:p w14:paraId="24C0CAA8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68" w:type="dxa"/>
            <w:gridSpan w:val="3"/>
            <w:tcBorders>
              <w:tl2br w:val="nil"/>
              <w:tr2bl w:val="nil"/>
            </w:tcBorders>
            <w:vAlign w:val="center"/>
          </w:tcPr>
          <w:p w14:paraId="5AB51D5C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0CB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53E6D8B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226" w:type="dxa"/>
            <w:gridSpan w:val="5"/>
            <w:tcBorders>
              <w:tl2br w:val="nil"/>
              <w:tr2bl w:val="nil"/>
            </w:tcBorders>
            <w:vAlign w:val="center"/>
          </w:tcPr>
          <w:p w14:paraId="5D8FFC7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tl2br w:val="nil"/>
              <w:tr2bl w:val="nil"/>
            </w:tcBorders>
            <w:vAlign w:val="center"/>
          </w:tcPr>
          <w:p w14:paraId="74DCBDF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68" w:type="dxa"/>
            <w:gridSpan w:val="3"/>
            <w:tcBorders>
              <w:tl2br w:val="nil"/>
              <w:tr2bl w:val="nil"/>
            </w:tcBorders>
            <w:vAlign w:val="center"/>
          </w:tcPr>
          <w:p w14:paraId="62BAE567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B21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566" w:type="dxa"/>
            <w:gridSpan w:val="4"/>
            <w:tcBorders>
              <w:tl2br w:val="nil"/>
              <w:tr2bl w:val="nil"/>
            </w:tcBorders>
            <w:vAlign w:val="center"/>
          </w:tcPr>
          <w:p w14:paraId="6869A74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  <w:p w14:paraId="45AC76D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请填写近几年在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文化</w:t>
            </w:r>
            <w:r>
              <w:rPr>
                <w:rFonts w:hint="eastAsia" w:ascii="楷体_GB2312" w:hAnsi="宋体" w:eastAsia="楷体_GB2312"/>
                <w:szCs w:val="21"/>
              </w:rPr>
              <w:t>领域取得的主要成果和获奖情况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300字左右。</w:t>
            </w:r>
          </w:p>
        </w:tc>
        <w:tc>
          <w:tcPr>
            <w:tcW w:w="5956" w:type="dxa"/>
            <w:gridSpan w:val="14"/>
            <w:tcBorders>
              <w:tl2br w:val="nil"/>
              <w:tr2bl w:val="nil"/>
            </w:tcBorders>
          </w:tcPr>
          <w:p w14:paraId="7BAEEDCD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D833245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D8976DB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A2428D8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ABDBD42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A0B8503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FA144AE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951C086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AB0AFD3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F137F1C">
            <w:pPr>
              <w:pStyle w:val="5"/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49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B42E7C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 w14:paraId="630BEF4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6"/>
            <w:tcBorders>
              <w:tl2br w:val="nil"/>
              <w:tr2bl w:val="nil"/>
            </w:tcBorders>
            <w:vAlign w:val="center"/>
          </w:tcPr>
          <w:p w14:paraId="19AD8F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67C8F88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68" w:type="dxa"/>
            <w:gridSpan w:val="3"/>
            <w:tcBorders>
              <w:tl2br w:val="nil"/>
              <w:tr2bl w:val="nil"/>
            </w:tcBorders>
            <w:vAlign w:val="center"/>
          </w:tcPr>
          <w:p w14:paraId="301EEB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49D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77A7F9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 w14:paraId="399FB26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75" w:type="dxa"/>
            <w:gridSpan w:val="6"/>
            <w:tcBorders>
              <w:tl2br w:val="nil"/>
              <w:tr2bl w:val="nil"/>
            </w:tcBorders>
            <w:vAlign w:val="center"/>
          </w:tcPr>
          <w:p w14:paraId="01C801A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4F34E8B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868" w:type="dxa"/>
            <w:gridSpan w:val="3"/>
            <w:tcBorders>
              <w:tl2br w:val="nil"/>
              <w:tr2bl w:val="nil"/>
            </w:tcBorders>
            <w:vAlign w:val="center"/>
          </w:tcPr>
          <w:p w14:paraId="0E77ED3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1D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721EBC3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项目策划实施方案</w:t>
            </w:r>
          </w:p>
        </w:tc>
      </w:tr>
      <w:tr w14:paraId="0553A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5"/>
            <w:tcBorders>
              <w:tl2br w:val="nil"/>
              <w:tr2bl w:val="nil"/>
            </w:tcBorders>
            <w:vAlign w:val="center"/>
          </w:tcPr>
          <w:p w14:paraId="4056A09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5893" w:type="dxa"/>
            <w:gridSpan w:val="13"/>
            <w:tcBorders>
              <w:tl2br w:val="nil"/>
              <w:tr2bl w:val="nil"/>
            </w:tcBorders>
            <w:vAlign w:val="center"/>
          </w:tcPr>
          <w:p w14:paraId="4750940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AA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29" w:type="dxa"/>
            <w:gridSpan w:val="5"/>
            <w:tcBorders>
              <w:tl2br w:val="nil"/>
              <w:tr2bl w:val="nil"/>
            </w:tcBorders>
            <w:vAlign w:val="center"/>
          </w:tcPr>
          <w:p w14:paraId="69779EE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艺术门类</w:t>
            </w:r>
          </w:p>
          <w:p w14:paraId="30462FE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文艺原创项目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893" w:type="dxa"/>
            <w:gridSpan w:val="13"/>
            <w:tcBorders>
              <w:tl2br w:val="nil"/>
              <w:tr2bl w:val="nil"/>
            </w:tcBorders>
            <w:vAlign w:val="center"/>
          </w:tcPr>
          <w:p w14:paraId="2D020BE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□戏剧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□曲艺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音乐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□舞蹈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□摄影</w:t>
            </w:r>
          </w:p>
          <w:p w14:paraId="3E84739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□书法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□美术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□文学写作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影视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□其它_____</w:t>
            </w:r>
          </w:p>
        </w:tc>
      </w:tr>
      <w:tr w14:paraId="4A7A0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29" w:type="dxa"/>
            <w:gridSpan w:val="5"/>
            <w:tcBorders>
              <w:tl2br w:val="nil"/>
              <w:tr2bl w:val="nil"/>
            </w:tcBorders>
            <w:vAlign w:val="center"/>
          </w:tcPr>
          <w:p w14:paraId="5754A1C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活动类型</w:t>
            </w:r>
          </w:p>
          <w:p w14:paraId="62AAEBE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群众文化活动项目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893" w:type="dxa"/>
            <w:gridSpan w:val="13"/>
            <w:tcBorders>
              <w:tl2br w:val="nil"/>
              <w:tr2bl w:val="nil"/>
            </w:tcBorders>
            <w:vAlign w:val="center"/>
          </w:tcPr>
          <w:p w14:paraId="0276394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重大活动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赛事类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美育课堂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</w:p>
          <w:p w14:paraId="3E597B7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□文化交流类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非物质文化遗产传播和推广类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□其它_____</w:t>
            </w:r>
          </w:p>
        </w:tc>
      </w:tr>
      <w:tr w14:paraId="21F56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5"/>
            <w:tcBorders>
              <w:tl2br w:val="nil"/>
              <w:tr2bl w:val="nil"/>
            </w:tcBorders>
            <w:vAlign w:val="center"/>
          </w:tcPr>
          <w:p w14:paraId="7D47B3D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项目实施起讫日期</w:t>
            </w:r>
          </w:p>
        </w:tc>
        <w:tc>
          <w:tcPr>
            <w:tcW w:w="5893" w:type="dxa"/>
            <w:gridSpan w:val="13"/>
            <w:tcBorders>
              <w:tl2br w:val="nil"/>
              <w:tr2bl w:val="nil"/>
            </w:tcBorders>
            <w:vAlign w:val="center"/>
          </w:tcPr>
          <w:p w14:paraId="235F8F4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998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4B67939D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请填写项目的策划创意、内容简介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、组织实施、特色亮点、目标受众</w:t>
            </w:r>
            <w:r>
              <w:rPr>
                <w:rFonts w:hint="eastAsia" w:ascii="楷体_GB2312" w:hAnsi="宋体" w:eastAsia="楷体_GB2312"/>
                <w:szCs w:val="21"/>
              </w:rPr>
              <w:t>等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。</w:t>
            </w:r>
          </w:p>
          <w:p w14:paraId="38230A0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已完成的，要附加总结（包括活动规模、社会影响、市民反响、宣传报道、照片等）。</w:t>
            </w:r>
          </w:p>
          <w:p w14:paraId="10357DD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（如填写不下，可顺延，下同）</w:t>
            </w:r>
          </w:p>
        </w:tc>
      </w:tr>
      <w:tr w14:paraId="2A60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60DBBE5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220ED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550AF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CF4D8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244F8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9EB249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BB35B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230E03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125186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C8A5AC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1E78CD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11153C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06B0D5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1F15ED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71D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0EAF683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本项目提交的附件材料：</w:t>
            </w:r>
          </w:p>
          <w:p w14:paraId="06187DD7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_GB2312" w:hAnsi="宋体" w:eastAsia="楷体_GB2312"/>
                <w:szCs w:val="21"/>
              </w:rPr>
            </w:pPr>
          </w:p>
          <w:p w14:paraId="1E58537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楷体_GB2312" w:hAnsi="宋体" w:eastAsia="楷体_GB2312"/>
                <w:szCs w:val="21"/>
              </w:rPr>
            </w:pPr>
          </w:p>
        </w:tc>
      </w:tr>
      <w:tr w14:paraId="39F6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3D0782F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项目实施进度计划</w:t>
            </w:r>
          </w:p>
          <w:p w14:paraId="1E7EA16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请分阶段写清项目实施的起讫日</w:t>
            </w:r>
            <w:r>
              <w:rPr>
                <w:rFonts w:hint="eastAsia" w:ascii="楷体_GB2312" w:hAnsi="宋体" w:eastAsia="楷体_GB2312" w:cs="宋体"/>
                <w:szCs w:val="21"/>
              </w:rPr>
              <w:t>期和进度安排。</w:t>
            </w:r>
          </w:p>
        </w:tc>
      </w:tr>
      <w:tr w14:paraId="5645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</w:tcPr>
          <w:p w14:paraId="0FDAD27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B1666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0D8B4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A7071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F1022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B4DE4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8D7D2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5F234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880B3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412A6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D91959">
            <w:pPr>
              <w:pStyle w:val="5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/>
                <w:bCs/>
              </w:rPr>
            </w:pPr>
          </w:p>
          <w:p w14:paraId="1E8E53D3">
            <w:pPr>
              <w:pStyle w:val="5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/>
                <w:bCs/>
              </w:rPr>
            </w:pPr>
          </w:p>
          <w:p w14:paraId="07F8599E">
            <w:pPr>
              <w:pStyle w:val="5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/>
                <w:bCs/>
              </w:rPr>
            </w:pPr>
          </w:p>
        </w:tc>
      </w:tr>
      <w:tr w14:paraId="643D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2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E0C9F2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项目组主要成员</w:t>
            </w:r>
          </w:p>
          <w:p w14:paraId="1AFFB5D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请填写直接参与该项目的策划创作、组织实施等相关人员，并如实填写人员落实情况，如已落实、未落实、落实中等。</w:t>
            </w:r>
          </w:p>
        </w:tc>
      </w:tr>
      <w:tr w14:paraId="7D38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57F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638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460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4FE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688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FF7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B83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项目分工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1B046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落实情况</w:t>
            </w:r>
          </w:p>
        </w:tc>
      </w:tr>
      <w:tr w14:paraId="650B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BCE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C1D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844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B00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71D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59E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D41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8661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1D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165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049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70C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84B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00E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7B9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FF3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90BC6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50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39F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6B6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51F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2EC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F26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4B3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140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2546C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EB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E43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D47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FD7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025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FA7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596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6BA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45FA4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80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28A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A62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460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C7A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631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18D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E6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D438AD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9E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887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07F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1CC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19F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ADD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073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3F2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EAE9E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CF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2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5E429B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宋体" w:eastAsia="黑体"/>
                <w:sz w:val="28"/>
              </w:rPr>
              <w:t>项目经费</w:t>
            </w:r>
            <w:r>
              <w:rPr>
                <w:rFonts w:hint="eastAsia" w:ascii="黑体" w:hAnsi="宋体" w:eastAsia="黑体"/>
                <w:sz w:val="28"/>
                <w:lang w:eastAsia="zh-CN"/>
              </w:rPr>
              <w:t>总</w:t>
            </w:r>
            <w:r>
              <w:rPr>
                <w:rFonts w:hint="eastAsia" w:ascii="黑体" w:hAnsi="宋体" w:eastAsia="黑体"/>
                <w:sz w:val="28"/>
              </w:rPr>
              <w:t>预算</w:t>
            </w: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楷体_GB2312"/>
              </w:rPr>
              <w:t>单位：元</w:t>
            </w:r>
          </w:p>
          <w:p w14:paraId="63E05A4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宋体" w:eastAsia="黑体"/>
                <w:b/>
                <w:bCs/>
                <w:sz w:val="28"/>
              </w:rPr>
            </w:pPr>
            <w:r>
              <w:rPr>
                <w:rFonts w:hint="eastAsia" w:eastAsia="楷体_GB2312"/>
              </w:rPr>
              <w:t>请根据项目经费情况如实填写，未涉及的预算科目可不填。</w:t>
            </w:r>
          </w:p>
        </w:tc>
      </w:tr>
      <w:tr w14:paraId="21DD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B06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预算科目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081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预算细目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628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18EA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1B82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C39F63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会务费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2FD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449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AE633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F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673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FE1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03C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3EA8E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D7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54396C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稿酬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E0E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D1D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CB5C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6A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BD6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4EA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8CF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71BF1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D6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DDECA7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舞美费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C5E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3C2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E979B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C5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4E3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2C9D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051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B5AA9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DD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86D115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排演费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076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9B7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57BEF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1B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585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33F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DD8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32EF0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6D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9C0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布展费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481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8361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70B4D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1C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DFC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场租费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A28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E1E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6D9A9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CA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099E64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宣传费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7DA5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003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77969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50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7EE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2D9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BF0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C341F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2B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78D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177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A1B7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49D1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CF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1D3C1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59D62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B1E6A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</w:p>
        </w:tc>
      </w:tr>
      <w:tr w14:paraId="3E5E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8ED68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   务</w:t>
            </w:r>
          </w:p>
        </w:tc>
        <w:tc>
          <w:tcPr>
            <w:tcW w:w="62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9DE45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 w:eastAsia="楷体_GB2312"/>
                <w:lang w:val="en-US" w:eastAsia="zh-CN"/>
              </w:rPr>
              <w:t xml:space="preserve">       </w:t>
            </w:r>
            <w:r>
              <w:rPr>
                <w:rFonts w:hint="eastAsia" w:eastAsia="楷体_GB2312"/>
              </w:rPr>
              <w:t>（签章）</w:t>
            </w:r>
          </w:p>
        </w:tc>
      </w:tr>
      <w:tr w14:paraId="306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0DBD2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宋体" w:eastAsia="黑体"/>
                <w:sz w:val="28"/>
              </w:rPr>
              <w:t>项目预计收入</w:t>
            </w: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eastAsia="楷体_GB2312"/>
              </w:rPr>
              <w:t>单位：元</w:t>
            </w:r>
          </w:p>
          <w:p w14:paraId="091BB21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指该项目自申报资助起一年内的演出及相关收入，如票款、衍生产品、成果转让等收入情况。</w:t>
            </w:r>
            <w:r>
              <w:rPr>
                <w:rFonts w:hint="eastAsia" w:ascii="黑体" w:hAnsi="宋体" w:eastAsia="黑体"/>
                <w:sz w:val="28"/>
              </w:rPr>
              <w:t xml:space="preserve"> </w:t>
            </w:r>
          </w:p>
        </w:tc>
      </w:tr>
      <w:tr w14:paraId="0032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7AB8F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科目</w:t>
            </w:r>
          </w:p>
        </w:tc>
        <w:tc>
          <w:tcPr>
            <w:tcW w:w="3149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961AF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3092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48A391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</w:tr>
      <w:tr w14:paraId="56B0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3060AE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4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8DBA4A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9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E97E0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01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89463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小计</w:t>
            </w:r>
          </w:p>
        </w:tc>
        <w:tc>
          <w:tcPr>
            <w:tcW w:w="314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CA5A19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</w:p>
        </w:tc>
        <w:tc>
          <w:tcPr>
            <w:tcW w:w="309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8F25F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</w:p>
        </w:tc>
      </w:tr>
      <w:tr w14:paraId="5A06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160BC8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楷体_GB2312"/>
              </w:rPr>
            </w:pP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宋体" w:eastAsia="黑体"/>
                <w:sz w:val="28"/>
              </w:rPr>
              <w:t>项目资金投入</w:t>
            </w:r>
            <w:r>
              <w:rPr>
                <w:rFonts w:hint="eastAsia" w:ascii="黑体" w:hAnsi="宋体" w:eastAsia="黑体"/>
                <w:sz w:val="28"/>
                <w:lang w:eastAsia="zh-CN"/>
              </w:rPr>
              <w:t>结构</w:t>
            </w:r>
            <w:r>
              <w:rPr>
                <w:rFonts w:hint="eastAsia" w:ascii="黑体" w:hAnsi="宋体" w:eastAsia="黑体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楷体_GB2312"/>
              </w:rPr>
              <w:t>单位：元</w:t>
            </w:r>
          </w:p>
          <w:p w14:paraId="0D91B0B7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申报单位的自筹资金，一般须达到该项目计划投入总额的30%</w:t>
            </w:r>
            <w:r>
              <w:rPr>
                <w:rFonts w:hint="eastAsia" w:eastAsia="楷体_GB2312"/>
                <w:lang w:eastAsia="zh-CN"/>
              </w:rPr>
              <w:t>。</w:t>
            </w:r>
          </w:p>
        </w:tc>
      </w:tr>
      <w:tr w14:paraId="0148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2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462C2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529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8D6983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</w:tr>
      <w:tr w14:paraId="7A40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9A5FC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自筹资金</w:t>
            </w:r>
          </w:p>
          <w:p w14:paraId="4F718B5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包括</w:t>
            </w:r>
            <w:r>
              <w:rPr>
                <w:rFonts w:hint="eastAsia" w:eastAsia="楷体_GB2312"/>
              </w:rPr>
              <w:t>政府或上级部门</w:t>
            </w:r>
            <w:r>
              <w:rPr>
                <w:rFonts w:hint="eastAsia" w:eastAsia="楷体_GB2312"/>
                <w:lang w:eastAsia="zh-CN"/>
              </w:rPr>
              <w:t>、</w:t>
            </w:r>
            <w:r>
              <w:rPr>
                <w:rFonts w:hint="eastAsia" w:eastAsia="楷体_GB2312"/>
              </w:rPr>
              <w:t>合作单位</w:t>
            </w:r>
            <w:r>
              <w:rPr>
                <w:rFonts w:hint="eastAsia" w:eastAsia="楷体_GB2312"/>
                <w:lang w:eastAsia="zh-CN"/>
              </w:rPr>
              <w:t>、赞助等</w:t>
            </w:r>
            <w:r>
              <w:rPr>
                <w:rFonts w:hint="eastAsia" w:eastAsia="楷体_GB2312"/>
              </w:rPr>
              <w:t>资金投入</w:t>
            </w:r>
          </w:p>
        </w:tc>
        <w:tc>
          <w:tcPr>
            <w:tcW w:w="22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207D0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2D201C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</w:p>
        </w:tc>
      </w:tr>
      <w:tr w14:paraId="4904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22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BBCBCE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eastAsia="zh-CN"/>
              </w:rPr>
              <w:t>申请扶持</w:t>
            </w:r>
          </w:p>
        </w:tc>
        <w:tc>
          <w:tcPr>
            <w:tcW w:w="22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2689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890AD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</w:p>
        </w:tc>
      </w:tr>
      <w:tr w14:paraId="13D2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8"/>
            <w:tcBorders>
              <w:left w:val="single" w:color="auto" w:sz="12" w:space="0"/>
              <w:right w:val="single" w:color="auto" w:sz="12" w:space="0"/>
            </w:tcBorders>
          </w:tcPr>
          <w:p w14:paraId="4D99261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所属街镇、海湾旅游区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初审意见</w:t>
            </w:r>
          </w:p>
          <w:p w14:paraId="7D661DA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（区文联归口管理的各协会由区文联出具初审意见）</w:t>
            </w:r>
          </w:p>
        </w:tc>
      </w:tr>
      <w:tr w14:paraId="0EC0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522" w:type="dxa"/>
            <w:gridSpan w:val="18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14:paraId="3B2E7C3B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8B985B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（公章）</w:t>
            </w:r>
          </w:p>
          <w:p w14:paraId="248909D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    月    日</w:t>
            </w:r>
          </w:p>
        </w:tc>
      </w:tr>
      <w:tr w14:paraId="0171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8698A6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评审委员会意见</w:t>
            </w:r>
          </w:p>
        </w:tc>
      </w:tr>
      <w:tr w14:paraId="70B8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397B9C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C12A03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FF15B1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（签字）                                                                    年    月    日</w:t>
            </w:r>
          </w:p>
        </w:tc>
      </w:tr>
      <w:tr w14:paraId="50A4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5EA409B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奉贤区文化和旅游局审批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意见</w:t>
            </w:r>
          </w:p>
        </w:tc>
      </w:tr>
      <w:tr w14:paraId="18B8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47184F3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6597D2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D4CE51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（公章）</w:t>
            </w:r>
          </w:p>
          <w:p w14:paraId="18E1BFD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    月    日</w:t>
            </w:r>
          </w:p>
        </w:tc>
      </w:tr>
    </w:tbl>
    <w:p w14:paraId="469176CC">
      <w:pPr>
        <w:tabs>
          <w:tab w:val="left" w:pos="1644"/>
        </w:tabs>
        <w:spacing w:line="360" w:lineRule="auto"/>
        <w:jc w:val="both"/>
        <w:rPr>
          <w:rFonts w:ascii="仿宋_GB2312" w:hAnsi="仿宋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8ECB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8FF39D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WFjNWRhZDJiYWRlZjFjNmFmNjc4NzIzMDk2OWEifQ=="/>
  </w:docVars>
  <w:rsids>
    <w:rsidRoot w:val="00561DC8"/>
    <w:rsid w:val="00003B6D"/>
    <w:rsid w:val="00017D85"/>
    <w:rsid w:val="00035CDA"/>
    <w:rsid w:val="00040824"/>
    <w:rsid w:val="00044347"/>
    <w:rsid w:val="00053F95"/>
    <w:rsid w:val="0007425E"/>
    <w:rsid w:val="000A1B45"/>
    <w:rsid w:val="000A316A"/>
    <w:rsid w:val="000B5F34"/>
    <w:rsid w:val="000D1529"/>
    <w:rsid w:val="000E7D50"/>
    <w:rsid w:val="000E7F7C"/>
    <w:rsid w:val="00103496"/>
    <w:rsid w:val="001209A6"/>
    <w:rsid w:val="001515BF"/>
    <w:rsid w:val="001653D6"/>
    <w:rsid w:val="00194E27"/>
    <w:rsid w:val="001B63D1"/>
    <w:rsid w:val="001D4C6A"/>
    <w:rsid w:val="001D6B14"/>
    <w:rsid w:val="001E0CC7"/>
    <w:rsid w:val="001E37FB"/>
    <w:rsid w:val="001E4F6C"/>
    <w:rsid w:val="001F2287"/>
    <w:rsid w:val="001F3BF7"/>
    <w:rsid w:val="00214DC3"/>
    <w:rsid w:val="002474A8"/>
    <w:rsid w:val="00271822"/>
    <w:rsid w:val="00274411"/>
    <w:rsid w:val="00275783"/>
    <w:rsid w:val="002C5263"/>
    <w:rsid w:val="002D21A4"/>
    <w:rsid w:val="002D46DC"/>
    <w:rsid w:val="002E4294"/>
    <w:rsid w:val="002F4626"/>
    <w:rsid w:val="00317562"/>
    <w:rsid w:val="00322C2E"/>
    <w:rsid w:val="00325984"/>
    <w:rsid w:val="00340FE4"/>
    <w:rsid w:val="0035139D"/>
    <w:rsid w:val="00357D43"/>
    <w:rsid w:val="00365DAC"/>
    <w:rsid w:val="00380817"/>
    <w:rsid w:val="0038381D"/>
    <w:rsid w:val="00391372"/>
    <w:rsid w:val="00396E07"/>
    <w:rsid w:val="003A229F"/>
    <w:rsid w:val="003A371E"/>
    <w:rsid w:val="003A453F"/>
    <w:rsid w:val="003B0DA2"/>
    <w:rsid w:val="003B634E"/>
    <w:rsid w:val="003E42FD"/>
    <w:rsid w:val="00410015"/>
    <w:rsid w:val="0043135E"/>
    <w:rsid w:val="00443653"/>
    <w:rsid w:val="00447F61"/>
    <w:rsid w:val="00452D40"/>
    <w:rsid w:val="00462CFD"/>
    <w:rsid w:val="00466624"/>
    <w:rsid w:val="00472D4A"/>
    <w:rsid w:val="00481D2E"/>
    <w:rsid w:val="004A394B"/>
    <w:rsid w:val="004B292F"/>
    <w:rsid w:val="00503908"/>
    <w:rsid w:val="0051078D"/>
    <w:rsid w:val="0051345E"/>
    <w:rsid w:val="0052279E"/>
    <w:rsid w:val="005346E6"/>
    <w:rsid w:val="00536C9F"/>
    <w:rsid w:val="005370F4"/>
    <w:rsid w:val="00561DC8"/>
    <w:rsid w:val="00581772"/>
    <w:rsid w:val="00584771"/>
    <w:rsid w:val="005907B2"/>
    <w:rsid w:val="0059255D"/>
    <w:rsid w:val="00597BA9"/>
    <w:rsid w:val="005A29F3"/>
    <w:rsid w:val="005A5862"/>
    <w:rsid w:val="005A5F44"/>
    <w:rsid w:val="005B1E86"/>
    <w:rsid w:val="005B313A"/>
    <w:rsid w:val="005B41B3"/>
    <w:rsid w:val="005B4807"/>
    <w:rsid w:val="005D354D"/>
    <w:rsid w:val="005E6E7F"/>
    <w:rsid w:val="00602E96"/>
    <w:rsid w:val="006165A2"/>
    <w:rsid w:val="0061798A"/>
    <w:rsid w:val="00622271"/>
    <w:rsid w:val="00632840"/>
    <w:rsid w:val="00636870"/>
    <w:rsid w:val="00682191"/>
    <w:rsid w:val="0068280E"/>
    <w:rsid w:val="00686231"/>
    <w:rsid w:val="006D295C"/>
    <w:rsid w:val="006D5706"/>
    <w:rsid w:val="006E560E"/>
    <w:rsid w:val="00703A53"/>
    <w:rsid w:val="0075128F"/>
    <w:rsid w:val="00766277"/>
    <w:rsid w:val="00777270"/>
    <w:rsid w:val="00781138"/>
    <w:rsid w:val="007821EE"/>
    <w:rsid w:val="00784A39"/>
    <w:rsid w:val="007D7832"/>
    <w:rsid w:val="00807984"/>
    <w:rsid w:val="00823232"/>
    <w:rsid w:val="00826218"/>
    <w:rsid w:val="00837BEB"/>
    <w:rsid w:val="00855FCE"/>
    <w:rsid w:val="00856936"/>
    <w:rsid w:val="00864DC2"/>
    <w:rsid w:val="00875A57"/>
    <w:rsid w:val="00876368"/>
    <w:rsid w:val="0089290B"/>
    <w:rsid w:val="008935CA"/>
    <w:rsid w:val="008D1B6F"/>
    <w:rsid w:val="008D4A40"/>
    <w:rsid w:val="008E0A16"/>
    <w:rsid w:val="008E4BCA"/>
    <w:rsid w:val="00920268"/>
    <w:rsid w:val="00922735"/>
    <w:rsid w:val="0093148C"/>
    <w:rsid w:val="0093197A"/>
    <w:rsid w:val="009701B9"/>
    <w:rsid w:val="00975DB2"/>
    <w:rsid w:val="00983F30"/>
    <w:rsid w:val="00992D3F"/>
    <w:rsid w:val="009B57AD"/>
    <w:rsid w:val="009B7566"/>
    <w:rsid w:val="009B77BD"/>
    <w:rsid w:val="009D78DB"/>
    <w:rsid w:val="009F5D73"/>
    <w:rsid w:val="00A05E11"/>
    <w:rsid w:val="00A1224D"/>
    <w:rsid w:val="00A40FA6"/>
    <w:rsid w:val="00A454E8"/>
    <w:rsid w:val="00A5464B"/>
    <w:rsid w:val="00A60516"/>
    <w:rsid w:val="00A6100C"/>
    <w:rsid w:val="00A945CC"/>
    <w:rsid w:val="00AA002F"/>
    <w:rsid w:val="00AB17D9"/>
    <w:rsid w:val="00AD26E5"/>
    <w:rsid w:val="00AE03C0"/>
    <w:rsid w:val="00B03E0F"/>
    <w:rsid w:val="00B11D93"/>
    <w:rsid w:val="00B145A1"/>
    <w:rsid w:val="00B153EB"/>
    <w:rsid w:val="00B24780"/>
    <w:rsid w:val="00B6547B"/>
    <w:rsid w:val="00B85B49"/>
    <w:rsid w:val="00B9348C"/>
    <w:rsid w:val="00B9635B"/>
    <w:rsid w:val="00BA703A"/>
    <w:rsid w:val="00BC7939"/>
    <w:rsid w:val="00BD20B3"/>
    <w:rsid w:val="00BF7FA8"/>
    <w:rsid w:val="00C057EE"/>
    <w:rsid w:val="00C10EC6"/>
    <w:rsid w:val="00C31B71"/>
    <w:rsid w:val="00C331A6"/>
    <w:rsid w:val="00C720B1"/>
    <w:rsid w:val="00C81608"/>
    <w:rsid w:val="00C84C51"/>
    <w:rsid w:val="00C95DC0"/>
    <w:rsid w:val="00CA22A7"/>
    <w:rsid w:val="00CB287F"/>
    <w:rsid w:val="00CB44CA"/>
    <w:rsid w:val="00CC4838"/>
    <w:rsid w:val="00CD105C"/>
    <w:rsid w:val="00CE089E"/>
    <w:rsid w:val="00CF20AC"/>
    <w:rsid w:val="00D068BA"/>
    <w:rsid w:val="00D17B4B"/>
    <w:rsid w:val="00D21734"/>
    <w:rsid w:val="00D264A3"/>
    <w:rsid w:val="00D3249A"/>
    <w:rsid w:val="00D35B77"/>
    <w:rsid w:val="00D471C0"/>
    <w:rsid w:val="00D60707"/>
    <w:rsid w:val="00D713DF"/>
    <w:rsid w:val="00D83752"/>
    <w:rsid w:val="00D844AB"/>
    <w:rsid w:val="00D84561"/>
    <w:rsid w:val="00DB1AAB"/>
    <w:rsid w:val="00DB6CC4"/>
    <w:rsid w:val="00DB7FC8"/>
    <w:rsid w:val="00DC5645"/>
    <w:rsid w:val="00DF68F9"/>
    <w:rsid w:val="00E113E1"/>
    <w:rsid w:val="00E114DB"/>
    <w:rsid w:val="00E13B42"/>
    <w:rsid w:val="00E25205"/>
    <w:rsid w:val="00E36F19"/>
    <w:rsid w:val="00E45BDB"/>
    <w:rsid w:val="00E519C2"/>
    <w:rsid w:val="00E52564"/>
    <w:rsid w:val="00E601B3"/>
    <w:rsid w:val="00E665AD"/>
    <w:rsid w:val="00E84F30"/>
    <w:rsid w:val="00E8792C"/>
    <w:rsid w:val="00EB3875"/>
    <w:rsid w:val="00EB38C3"/>
    <w:rsid w:val="00ED3E55"/>
    <w:rsid w:val="00EE01BF"/>
    <w:rsid w:val="00EE1AA1"/>
    <w:rsid w:val="00EE1C35"/>
    <w:rsid w:val="00F06050"/>
    <w:rsid w:val="00F138A4"/>
    <w:rsid w:val="00F15711"/>
    <w:rsid w:val="00F27CB5"/>
    <w:rsid w:val="00F30DAE"/>
    <w:rsid w:val="00F34430"/>
    <w:rsid w:val="00F50EC2"/>
    <w:rsid w:val="00F54437"/>
    <w:rsid w:val="00FB3F0D"/>
    <w:rsid w:val="00FB47AF"/>
    <w:rsid w:val="00FB53A0"/>
    <w:rsid w:val="00FC0778"/>
    <w:rsid w:val="00FC09FD"/>
    <w:rsid w:val="00FC4B98"/>
    <w:rsid w:val="00FF28CA"/>
    <w:rsid w:val="044B0DFB"/>
    <w:rsid w:val="06D71B46"/>
    <w:rsid w:val="07AA53BB"/>
    <w:rsid w:val="0A271E50"/>
    <w:rsid w:val="12691069"/>
    <w:rsid w:val="189B06B0"/>
    <w:rsid w:val="1D081D0E"/>
    <w:rsid w:val="1D446B7F"/>
    <w:rsid w:val="1E4E0EFB"/>
    <w:rsid w:val="1F2D36D2"/>
    <w:rsid w:val="1FEFB8C7"/>
    <w:rsid w:val="23742CF7"/>
    <w:rsid w:val="27EF7D5B"/>
    <w:rsid w:val="2A993C7D"/>
    <w:rsid w:val="2B490548"/>
    <w:rsid w:val="2B8809A2"/>
    <w:rsid w:val="2DB458FC"/>
    <w:rsid w:val="2EF16B40"/>
    <w:rsid w:val="2F400C64"/>
    <w:rsid w:val="302F43DB"/>
    <w:rsid w:val="351D35EE"/>
    <w:rsid w:val="36CF51AB"/>
    <w:rsid w:val="3E0B0223"/>
    <w:rsid w:val="3FF75011"/>
    <w:rsid w:val="430B72BF"/>
    <w:rsid w:val="47BA5055"/>
    <w:rsid w:val="4C9E7730"/>
    <w:rsid w:val="4FAA7C41"/>
    <w:rsid w:val="5D5D6483"/>
    <w:rsid w:val="5E0F1392"/>
    <w:rsid w:val="5FA7072F"/>
    <w:rsid w:val="61F246A9"/>
    <w:rsid w:val="68F047F8"/>
    <w:rsid w:val="6D3FDF3D"/>
    <w:rsid w:val="6DB000A1"/>
    <w:rsid w:val="6DF72BFE"/>
    <w:rsid w:val="70382B6A"/>
    <w:rsid w:val="73BF2CC6"/>
    <w:rsid w:val="7DF3F9A8"/>
    <w:rsid w:val="7E6F67BC"/>
    <w:rsid w:val="7F5E2CC5"/>
    <w:rsid w:val="7F7B5063"/>
    <w:rsid w:val="7FA2533E"/>
    <w:rsid w:val="8EC97C33"/>
    <w:rsid w:val="BD7AB00F"/>
    <w:rsid w:val="D9BF0904"/>
    <w:rsid w:val="E3B900F2"/>
    <w:rsid w:val="E5FD11BB"/>
    <w:rsid w:val="FBBE4237"/>
    <w:rsid w:val="FBFB852F"/>
    <w:rsid w:val="FF3CA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3"/>
    <w:qFormat/>
    <w:uiPriority w:val="99"/>
    <w:pPr>
      <w:spacing w:line="580" w:lineRule="exact"/>
      <w:ind w:firstLine="560" w:firstLineChars="200"/>
    </w:pPr>
    <w:rPr>
      <w:rFonts w:ascii="Calibri" w:hAnsi="Calibri" w:eastAsia="仿宋_GB2312"/>
      <w:kern w:val="0"/>
      <w:sz w:val="24"/>
    </w:rPr>
  </w:style>
  <w:style w:type="paragraph" w:styleId="5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8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Indent 3 Char"/>
    <w:qFormat/>
    <w:locked/>
    <w:uiPriority w:val="99"/>
    <w:rPr>
      <w:rFonts w:eastAsia="仿宋_GB2312"/>
      <w:sz w:val="24"/>
    </w:rPr>
  </w:style>
  <w:style w:type="character" w:customStyle="1" w:styleId="12">
    <w:name w:val="Body Text Indent 3 Char1"/>
    <w:basedOn w:val="8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13">
    <w:name w:val="正文文本缩进 3 字符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HTML 预设格式 字符"/>
    <w:basedOn w:val="8"/>
    <w:link w:val="5"/>
    <w:qFormat/>
    <w:uiPriority w:val="0"/>
    <w:rPr>
      <w:rFonts w:ascii="宋体" w:hAnsi="宋体" w:cs="宋体" w:eastAsiaTheme="minorEastAsia"/>
      <w:sz w:val="24"/>
      <w:szCs w:val="24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869</Words>
  <Characters>971</Characters>
  <Lines>13</Lines>
  <Paragraphs>3</Paragraphs>
  <TotalTime>0</TotalTime>
  <ScaleCrop>false</ScaleCrop>
  <LinksUpToDate>false</LinksUpToDate>
  <CharactersWithSpaces>1239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2018-07-17T09:53:00Z</dcterms:created>
  <dc:creator>李向阳</dc:creator>
  <cp:lastModifiedBy>ntko</cp:lastModifiedBy>
  <cp:lastPrinted>2021-08-23T08:45:00Z</cp:lastPrinted>
  <dcterms:modified xsi:type="dcterms:W3CDTF">2025-02-12T07:21:06Z</dcterms:modified>
  <dc:title>黄色为删除的内容，红色为修改的内容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8BFE08DE2EA641F5A7BAA6482840BC39_13</vt:lpwstr>
  </property>
</Properties>
</file>